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801" w:rsidRDefault="009C4801">
      <w:r w:rsidRPr="009C4801">
        <w:rPr>
          <w:b/>
          <w:u w:val="single"/>
        </w:rPr>
        <w:t>Final 17-12-2014</w:t>
      </w:r>
    </w:p>
    <w:p w:rsidR="00DF47FF" w:rsidRDefault="009C4801">
      <w:proofErr w:type="gramStart"/>
      <w:r>
        <w:t>A )</w:t>
      </w:r>
      <w:proofErr w:type="gramEnd"/>
      <w:r>
        <w:t>Si sigo una metodología conocida PMBOK o PRINCE2 no puedo tener desvíos de calendario ni de cronograma</w:t>
      </w:r>
      <w:r>
        <w:br/>
        <w:t>F</w:t>
      </w:r>
      <w:r>
        <w:br/>
        <w:t>B) Hay variables exógenas como una ley o regulación que por más metodología que sigas hay desvíos</w:t>
      </w:r>
      <w:r>
        <w:br/>
        <w:t>. En palabras decía que si AC &gt; PV entonces el proyecto da perdida.</w:t>
      </w:r>
      <w:r>
        <w:br/>
        <w:t>F</w:t>
      </w:r>
      <w:r>
        <w:br/>
        <w:t>Es si PV &gt; EV</w:t>
      </w:r>
      <w:r>
        <w:br/>
      </w:r>
      <w:r>
        <w:br/>
        <w:t>2.</w:t>
      </w:r>
      <w:r>
        <w:br/>
      </w:r>
      <w:proofErr w:type="spellStart"/>
      <w:r>
        <w:t>Multiple</w:t>
      </w:r>
      <w:proofErr w:type="spellEnd"/>
      <w:r>
        <w:t xml:space="preserve"> </w:t>
      </w:r>
      <w:proofErr w:type="spellStart"/>
      <w:r>
        <w:t>choice</w:t>
      </w:r>
      <w:proofErr w:type="spellEnd"/>
      <w:r>
        <w:br/>
      </w:r>
      <w:r>
        <w:br/>
        <w:t>a) Una vez que termine de estimar el esfuerzo con que puedo validarlo</w:t>
      </w:r>
      <w:proofErr w:type="gramStart"/>
      <w:r>
        <w:t>?</w:t>
      </w:r>
      <w:proofErr w:type="gramEnd"/>
      <w:r>
        <w:br/>
      </w:r>
      <w:r>
        <w:br/>
        <w:t xml:space="preserve">a)puntos de </w:t>
      </w:r>
      <w:proofErr w:type="spellStart"/>
      <w:r>
        <w:t>funcion</w:t>
      </w:r>
      <w:proofErr w:type="spellEnd"/>
      <w:r>
        <w:br/>
        <w:t>b)controles internos</w:t>
      </w:r>
      <w:r>
        <w:br/>
        <w:t>c)registros históricos</w:t>
      </w:r>
      <w:r>
        <w:br/>
        <w:t>d)ninguna</w:t>
      </w:r>
      <w:r>
        <w:br/>
        <w:t>e)todas</w:t>
      </w:r>
      <w:r>
        <w:br/>
      </w:r>
      <w:r>
        <w:br/>
        <w:t>Yo puse c)</w:t>
      </w:r>
      <w:r>
        <w:br/>
      </w:r>
      <w:r>
        <w:br/>
        <w:t xml:space="preserve">b)Las desventajas del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br/>
      </w:r>
      <w:r>
        <w:br/>
        <w:t>a)los datos sensibles quedan expuestos</w:t>
      </w:r>
      <w:r>
        <w:br/>
        <w:t>b) dependencia del proveedor</w:t>
      </w:r>
      <w:r>
        <w:br/>
        <w:t>c) el costo inicial es mucho y luego disminuye</w:t>
      </w:r>
      <w:r>
        <w:br/>
        <w:t>d)ninguna</w:t>
      </w:r>
      <w:r>
        <w:br/>
        <w:t>e)todas</w:t>
      </w:r>
      <w:r>
        <w:br/>
      </w:r>
      <w:r>
        <w:br/>
        <w:t>Yo puse a y b</w:t>
      </w:r>
      <w:r>
        <w:br/>
      </w:r>
      <w:r>
        <w:br/>
        <w:t>3)NO-SQL</w:t>
      </w:r>
      <w:r>
        <w:br/>
        <w:t>Cuando implementaría No-</w:t>
      </w:r>
      <w:proofErr w:type="spellStart"/>
      <w:r>
        <w:t>sql</w:t>
      </w:r>
      <w:proofErr w:type="spellEnd"/>
      <w:r>
        <w:t xml:space="preserve"> en vez de DBS relacionales? Como haría la evaluación</w:t>
      </w:r>
      <w:proofErr w:type="gramStart"/>
      <w:r>
        <w:t>?</w:t>
      </w:r>
      <w:proofErr w:type="gramEnd"/>
      <w:r>
        <w:br/>
        <w:t>Explique el teorema CAP</w:t>
      </w:r>
      <w:r>
        <w:br/>
      </w:r>
      <w:r>
        <w:br/>
        <w:t>4</w:t>
      </w:r>
      <w:proofErr w:type="gramStart"/>
      <w:r>
        <w:t>)Ejercicio</w:t>
      </w:r>
      <w:proofErr w:type="gramEnd"/>
      <w:r>
        <w:t xml:space="preserve"> de MEP con Cuadro de pesos relativos y Tabla de valoración de atributos (larguito)</w:t>
      </w:r>
      <w:r>
        <w:br/>
        <w:t>Pusieron función de costo con valor residual</w:t>
      </w:r>
      <w:r>
        <w:br/>
      </w:r>
      <w:r>
        <w:br/>
        <w:t xml:space="preserve">Saqué siete, y comparando con compañeros los </w:t>
      </w:r>
      <w:proofErr w:type="spellStart"/>
      <w:r>
        <w:t>VoF</w:t>
      </w:r>
      <w:proofErr w:type="spellEnd"/>
      <w:r>
        <w:t xml:space="preserve"> y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coincidimos bastante</w:t>
      </w:r>
    </w:p>
    <w:p w:rsidR="009C4801" w:rsidRDefault="009C4801">
      <w:pPr>
        <w:pBdr>
          <w:top w:val="single" w:sz="6" w:space="1" w:color="auto"/>
          <w:bottom w:val="single" w:sz="6" w:space="1" w:color="auto"/>
        </w:pBdr>
      </w:pPr>
      <w:r>
        <w:lastRenderedPageBreak/>
        <w:t xml:space="preserve">CAP dice que una </w:t>
      </w:r>
      <w:proofErr w:type="spellStart"/>
      <w:r>
        <w:t>aplicacion</w:t>
      </w:r>
      <w:proofErr w:type="spellEnd"/>
      <w:r>
        <w:t xml:space="preserve"> distribuida no puede proveer las 3 </w:t>
      </w:r>
      <w:proofErr w:type="spellStart"/>
      <w:r>
        <w:t>garantias</w:t>
      </w:r>
      <w:proofErr w:type="spellEnd"/>
      <w:r>
        <w:t xml:space="preserve"> al mismo tiempo, como </w:t>
      </w:r>
      <w:proofErr w:type="spellStart"/>
      <w:r>
        <w:t>maximo</w:t>
      </w:r>
      <w:proofErr w:type="spellEnd"/>
      <w:r>
        <w:t xml:space="preserve"> se puede garantizar 2:</w:t>
      </w:r>
      <w:r>
        <w:br/>
        <w:t xml:space="preserve">- </w:t>
      </w:r>
      <w:proofErr w:type="spellStart"/>
      <w:r>
        <w:t>Consistency</w:t>
      </w:r>
      <w:proofErr w:type="spellEnd"/>
      <w:r>
        <w:t xml:space="preserve">: toda la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consistente, todo el tiempo</w:t>
      </w:r>
      <w:r>
        <w:br/>
        <w:t xml:space="preserve">- </w:t>
      </w:r>
      <w:proofErr w:type="spellStart"/>
      <w:r>
        <w:t>Availability</w:t>
      </w:r>
      <w:proofErr w:type="spellEnd"/>
      <w:r>
        <w:t xml:space="preserve">: todo pedido </w:t>
      </w:r>
      <w:proofErr w:type="spellStart"/>
      <w:r>
        <w:t>sera</w:t>
      </w:r>
      <w:proofErr w:type="spellEnd"/>
      <w:r>
        <w:t xml:space="preserve"> atendido, en cualquier </w:t>
      </w:r>
      <w:proofErr w:type="spellStart"/>
      <w:r>
        <w:t>situacion</w:t>
      </w:r>
      <w:proofErr w:type="spellEnd"/>
      <w:r>
        <w:br/>
        <w:t xml:space="preserve">- </w:t>
      </w:r>
      <w:proofErr w:type="spellStart"/>
      <w:r>
        <w:t>Partition</w:t>
      </w:r>
      <w:proofErr w:type="spellEnd"/>
      <w:r>
        <w:t>: un nodo se cae, y el sistema continua funcionando</w:t>
      </w:r>
    </w:p>
    <w:p w:rsidR="009C4801" w:rsidRDefault="009C4801">
      <w:r>
        <w:t xml:space="preserve">La 1)B) No </w:t>
      </w:r>
      <w:proofErr w:type="spellStart"/>
      <w:r>
        <w:t>se</w:t>
      </w:r>
      <w:proofErr w:type="spellEnd"/>
      <w:r>
        <w:t xml:space="preserve"> si AC &gt; EV ya que CV = EV - AC y si CV &lt; 0 el proyecto </w:t>
      </w:r>
      <w:proofErr w:type="spellStart"/>
      <w:r>
        <w:t>esta</w:t>
      </w:r>
      <w:proofErr w:type="spellEnd"/>
      <w:r>
        <w:t xml:space="preserve"> por encima del presupuesto</w:t>
      </w:r>
      <w:proofErr w:type="gramStart"/>
      <w:r>
        <w:t>?</w:t>
      </w:r>
      <w:proofErr w:type="gramEnd"/>
    </w:p>
    <w:p w:rsidR="009C4801" w:rsidRDefault="009C4801">
      <w:bookmarkStart w:id="0" w:name="_GoBack"/>
      <w:bookmarkEnd w:id="0"/>
    </w:p>
    <w:sectPr w:rsidR="009C4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ED"/>
    <w:rsid w:val="000003B7"/>
    <w:rsid w:val="00003125"/>
    <w:rsid w:val="00010299"/>
    <w:rsid w:val="0001038F"/>
    <w:rsid w:val="00013344"/>
    <w:rsid w:val="00014AF8"/>
    <w:rsid w:val="000202C9"/>
    <w:rsid w:val="00022516"/>
    <w:rsid w:val="000250C2"/>
    <w:rsid w:val="0002563A"/>
    <w:rsid w:val="0002661D"/>
    <w:rsid w:val="00030EA9"/>
    <w:rsid w:val="00031DA3"/>
    <w:rsid w:val="000345F9"/>
    <w:rsid w:val="00034653"/>
    <w:rsid w:val="000349DA"/>
    <w:rsid w:val="00034FA8"/>
    <w:rsid w:val="00037BCB"/>
    <w:rsid w:val="000406E4"/>
    <w:rsid w:val="000407AA"/>
    <w:rsid w:val="00040E52"/>
    <w:rsid w:val="0004117D"/>
    <w:rsid w:val="0004150A"/>
    <w:rsid w:val="00043BB8"/>
    <w:rsid w:val="000442D6"/>
    <w:rsid w:val="0004488A"/>
    <w:rsid w:val="00045113"/>
    <w:rsid w:val="00047316"/>
    <w:rsid w:val="00050D7D"/>
    <w:rsid w:val="00055755"/>
    <w:rsid w:val="000567CC"/>
    <w:rsid w:val="00056DF0"/>
    <w:rsid w:val="00062DFC"/>
    <w:rsid w:val="000631B8"/>
    <w:rsid w:val="000647F7"/>
    <w:rsid w:val="000726C9"/>
    <w:rsid w:val="0007429B"/>
    <w:rsid w:val="00074348"/>
    <w:rsid w:val="000767E4"/>
    <w:rsid w:val="000771A7"/>
    <w:rsid w:val="00077935"/>
    <w:rsid w:val="00077D70"/>
    <w:rsid w:val="0008140D"/>
    <w:rsid w:val="00081902"/>
    <w:rsid w:val="00085767"/>
    <w:rsid w:val="000861BB"/>
    <w:rsid w:val="00086D38"/>
    <w:rsid w:val="00090215"/>
    <w:rsid w:val="00090538"/>
    <w:rsid w:val="00091D1E"/>
    <w:rsid w:val="0009236A"/>
    <w:rsid w:val="000946BA"/>
    <w:rsid w:val="00094B27"/>
    <w:rsid w:val="00094B47"/>
    <w:rsid w:val="00094F47"/>
    <w:rsid w:val="000970CF"/>
    <w:rsid w:val="000A036A"/>
    <w:rsid w:val="000A17E4"/>
    <w:rsid w:val="000A1BBB"/>
    <w:rsid w:val="000A2F69"/>
    <w:rsid w:val="000A3A9E"/>
    <w:rsid w:val="000A6BA2"/>
    <w:rsid w:val="000B334A"/>
    <w:rsid w:val="000B58EC"/>
    <w:rsid w:val="000B6C0C"/>
    <w:rsid w:val="000B791B"/>
    <w:rsid w:val="000B7A3F"/>
    <w:rsid w:val="000C15D9"/>
    <w:rsid w:val="000C4255"/>
    <w:rsid w:val="000C46B6"/>
    <w:rsid w:val="000C60E9"/>
    <w:rsid w:val="000C7B08"/>
    <w:rsid w:val="000C7CF7"/>
    <w:rsid w:val="000C7EAF"/>
    <w:rsid w:val="000D1727"/>
    <w:rsid w:val="000D26C0"/>
    <w:rsid w:val="000D274D"/>
    <w:rsid w:val="000D69EC"/>
    <w:rsid w:val="000E17F1"/>
    <w:rsid w:val="000E36F9"/>
    <w:rsid w:val="000E6594"/>
    <w:rsid w:val="000E7310"/>
    <w:rsid w:val="000F2857"/>
    <w:rsid w:val="000F37AA"/>
    <w:rsid w:val="000F42F7"/>
    <w:rsid w:val="000F4960"/>
    <w:rsid w:val="001006E6"/>
    <w:rsid w:val="0010240C"/>
    <w:rsid w:val="001027C2"/>
    <w:rsid w:val="00102D9D"/>
    <w:rsid w:val="001052DB"/>
    <w:rsid w:val="00105E0D"/>
    <w:rsid w:val="00107CB4"/>
    <w:rsid w:val="00110CD6"/>
    <w:rsid w:val="00111CD9"/>
    <w:rsid w:val="00113777"/>
    <w:rsid w:val="0011554D"/>
    <w:rsid w:val="00117A67"/>
    <w:rsid w:val="00120698"/>
    <w:rsid w:val="00123100"/>
    <w:rsid w:val="001276E9"/>
    <w:rsid w:val="0013069C"/>
    <w:rsid w:val="001316E8"/>
    <w:rsid w:val="00131DAE"/>
    <w:rsid w:val="00132200"/>
    <w:rsid w:val="00132C19"/>
    <w:rsid w:val="001333F2"/>
    <w:rsid w:val="0013353C"/>
    <w:rsid w:val="00133CD1"/>
    <w:rsid w:val="00134F16"/>
    <w:rsid w:val="001376DF"/>
    <w:rsid w:val="00137D28"/>
    <w:rsid w:val="00140EC4"/>
    <w:rsid w:val="00144524"/>
    <w:rsid w:val="001447AA"/>
    <w:rsid w:val="0014543F"/>
    <w:rsid w:val="001462BE"/>
    <w:rsid w:val="001503C4"/>
    <w:rsid w:val="00150E80"/>
    <w:rsid w:val="0015402C"/>
    <w:rsid w:val="00156B6A"/>
    <w:rsid w:val="0015798A"/>
    <w:rsid w:val="00157E4D"/>
    <w:rsid w:val="00160317"/>
    <w:rsid w:val="001607F3"/>
    <w:rsid w:val="001608D3"/>
    <w:rsid w:val="00161C27"/>
    <w:rsid w:val="00163E26"/>
    <w:rsid w:val="001650FF"/>
    <w:rsid w:val="00165575"/>
    <w:rsid w:val="00167434"/>
    <w:rsid w:val="00167D0A"/>
    <w:rsid w:val="001716DF"/>
    <w:rsid w:val="0017583A"/>
    <w:rsid w:val="001800A7"/>
    <w:rsid w:val="00180316"/>
    <w:rsid w:val="00180FAD"/>
    <w:rsid w:val="00183853"/>
    <w:rsid w:val="0018708D"/>
    <w:rsid w:val="00187734"/>
    <w:rsid w:val="001877DF"/>
    <w:rsid w:val="00190ACE"/>
    <w:rsid w:val="0019131B"/>
    <w:rsid w:val="00191E42"/>
    <w:rsid w:val="00191F09"/>
    <w:rsid w:val="00192D41"/>
    <w:rsid w:val="00193E9D"/>
    <w:rsid w:val="001A02C5"/>
    <w:rsid w:val="001A0EB9"/>
    <w:rsid w:val="001A172F"/>
    <w:rsid w:val="001A5697"/>
    <w:rsid w:val="001A7257"/>
    <w:rsid w:val="001B3E7C"/>
    <w:rsid w:val="001B5939"/>
    <w:rsid w:val="001B62ED"/>
    <w:rsid w:val="001B66DF"/>
    <w:rsid w:val="001B6A3B"/>
    <w:rsid w:val="001B7AF2"/>
    <w:rsid w:val="001B7C90"/>
    <w:rsid w:val="001C1D86"/>
    <w:rsid w:val="001C22AB"/>
    <w:rsid w:val="001C4F78"/>
    <w:rsid w:val="001C53A3"/>
    <w:rsid w:val="001C7C2A"/>
    <w:rsid w:val="001D0DA1"/>
    <w:rsid w:val="001D24B2"/>
    <w:rsid w:val="001D3624"/>
    <w:rsid w:val="001D3D6C"/>
    <w:rsid w:val="001D4E1A"/>
    <w:rsid w:val="001D4F72"/>
    <w:rsid w:val="001D71C8"/>
    <w:rsid w:val="001E030B"/>
    <w:rsid w:val="001E0BF6"/>
    <w:rsid w:val="001E0C28"/>
    <w:rsid w:val="001E1E15"/>
    <w:rsid w:val="001E1E9E"/>
    <w:rsid w:val="001E3E89"/>
    <w:rsid w:val="001E45B3"/>
    <w:rsid w:val="001E4A4C"/>
    <w:rsid w:val="001E4F23"/>
    <w:rsid w:val="001E51B7"/>
    <w:rsid w:val="001E5721"/>
    <w:rsid w:val="001E61F3"/>
    <w:rsid w:val="001E6291"/>
    <w:rsid w:val="001E634B"/>
    <w:rsid w:val="001F0B29"/>
    <w:rsid w:val="001F4C1E"/>
    <w:rsid w:val="001F61EC"/>
    <w:rsid w:val="001F7149"/>
    <w:rsid w:val="001F77ED"/>
    <w:rsid w:val="0020143C"/>
    <w:rsid w:val="002028E6"/>
    <w:rsid w:val="00204F40"/>
    <w:rsid w:val="002068D2"/>
    <w:rsid w:val="00210408"/>
    <w:rsid w:val="0021093F"/>
    <w:rsid w:val="00210DEF"/>
    <w:rsid w:val="002114EC"/>
    <w:rsid w:val="00211742"/>
    <w:rsid w:val="00216671"/>
    <w:rsid w:val="00220918"/>
    <w:rsid w:val="00220EB7"/>
    <w:rsid w:val="00222D84"/>
    <w:rsid w:val="0022629F"/>
    <w:rsid w:val="00226617"/>
    <w:rsid w:val="0022696D"/>
    <w:rsid w:val="00240D02"/>
    <w:rsid w:val="00242212"/>
    <w:rsid w:val="00242489"/>
    <w:rsid w:val="0024307D"/>
    <w:rsid w:val="002434A3"/>
    <w:rsid w:val="00243A9E"/>
    <w:rsid w:val="00243F9E"/>
    <w:rsid w:val="00245CBC"/>
    <w:rsid w:val="002470F5"/>
    <w:rsid w:val="002475CD"/>
    <w:rsid w:val="00250C56"/>
    <w:rsid w:val="00251745"/>
    <w:rsid w:val="002527B2"/>
    <w:rsid w:val="00253810"/>
    <w:rsid w:val="002539C3"/>
    <w:rsid w:val="00253B5D"/>
    <w:rsid w:val="00255983"/>
    <w:rsid w:val="00255E81"/>
    <w:rsid w:val="00257716"/>
    <w:rsid w:val="00260171"/>
    <w:rsid w:val="002608AB"/>
    <w:rsid w:val="00262A01"/>
    <w:rsid w:val="002630CA"/>
    <w:rsid w:val="00265675"/>
    <w:rsid w:val="00265B0E"/>
    <w:rsid w:val="002674AA"/>
    <w:rsid w:val="00267820"/>
    <w:rsid w:val="00267E14"/>
    <w:rsid w:val="0027011B"/>
    <w:rsid w:val="002708B0"/>
    <w:rsid w:val="00272D48"/>
    <w:rsid w:val="002731C4"/>
    <w:rsid w:val="0027368F"/>
    <w:rsid w:val="00281117"/>
    <w:rsid w:val="00281235"/>
    <w:rsid w:val="00282049"/>
    <w:rsid w:val="002838D4"/>
    <w:rsid w:val="00283F2B"/>
    <w:rsid w:val="00285400"/>
    <w:rsid w:val="0028721C"/>
    <w:rsid w:val="00287ABD"/>
    <w:rsid w:val="00287F4F"/>
    <w:rsid w:val="002909F8"/>
    <w:rsid w:val="00293F6A"/>
    <w:rsid w:val="00296C5F"/>
    <w:rsid w:val="002A04BC"/>
    <w:rsid w:val="002A0578"/>
    <w:rsid w:val="002A354D"/>
    <w:rsid w:val="002A375E"/>
    <w:rsid w:val="002A3DBA"/>
    <w:rsid w:val="002A5166"/>
    <w:rsid w:val="002A52B0"/>
    <w:rsid w:val="002A5694"/>
    <w:rsid w:val="002A581E"/>
    <w:rsid w:val="002A7C9E"/>
    <w:rsid w:val="002B21E2"/>
    <w:rsid w:val="002B288E"/>
    <w:rsid w:val="002B34EA"/>
    <w:rsid w:val="002B6D63"/>
    <w:rsid w:val="002B6FC1"/>
    <w:rsid w:val="002C0358"/>
    <w:rsid w:val="002C2478"/>
    <w:rsid w:val="002C58FC"/>
    <w:rsid w:val="002C652C"/>
    <w:rsid w:val="002D1B0A"/>
    <w:rsid w:val="002D4E0B"/>
    <w:rsid w:val="002D68B0"/>
    <w:rsid w:val="002D6B75"/>
    <w:rsid w:val="002D76B1"/>
    <w:rsid w:val="002E0BBA"/>
    <w:rsid w:val="002E12C9"/>
    <w:rsid w:val="002E39D8"/>
    <w:rsid w:val="002F2C66"/>
    <w:rsid w:val="002F4BF3"/>
    <w:rsid w:val="002F525F"/>
    <w:rsid w:val="002F5D16"/>
    <w:rsid w:val="0030050F"/>
    <w:rsid w:val="00301102"/>
    <w:rsid w:val="003031A8"/>
    <w:rsid w:val="003042FD"/>
    <w:rsid w:val="0030727F"/>
    <w:rsid w:val="0030730C"/>
    <w:rsid w:val="003130E1"/>
    <w:rsid w:val="00314550"/>
    <w:rsid w:val="00315492"/>
    <w:rsid w:val="00321066"/>
    <w:rsid w:val="00321AF2"/>
    <w:rsid w:val="00322431"/>
    <w:rsid w:val="00323166"/>
    <w:rsid w:val="00323467"/>
    <w:rsid w:val="00324744"/>
    <w:rsid w:val="003257A5"/>
    <w:rsid w:val="00326627"/>
    <w:rsid w:val="00330307"/>
    <w:rsid w:val="00330C67"/>
    <w:rsid w:val="003317B3"/>
    <w:rsid w:val="00334ECE"/>
    <w:rsid w:val="00335D9E"/>
    <w:rsid w:val="00336342"/>
    <w:rsid w:val="00337A98"/>
    <w:rsid w:val="003407C5"/>
    <w:rsid w:val="00342B27"/>
    <w:rsid w:val="003436F9"/>
    <w:rsid w:val="003437BE"/>
    <w:rsid w:val="00343A52"/>
    <w:rsid w:val="0034440A"/>
    <w:rsid w:val="00345A03"/>
    <w:rsid w:val="0034649E"/>
    <w:rsid w:val="00346EEC"/>
    <w:rsid w:val="003471D8"/>
    <w:rsid w:val="00347559"/>
    <w:rsid w:val="003530E2"/>
    <w:rsid w:val="00354A1E"/>
    <w:rsid w:val="00354E78"/>
    <w:rsid w:val="003553F0"/>
    <w:rsid w:val="00355F71"/>
    <w:rsid w:val="00357B6C"/>
    <w:rsid w:val="00357B92"/>
    <w:rsid w:val="003602A0"/>
    <w:rsid w:val="003622B5"/>
    <w:rsid w:val="00364242"/>
    <w:rsid w:val="0036447B"/>
    <w:rsid w:val="00367CE3"/>
    <w:rsid w:val="003725D6"/>
    <w:rsid w:val="0037713F"/>
    <w:rsid w:val="0037755A"/>
    <w:rsid w:val="00377E16"/>
    <w:rsid w:val="0038062C"/>
    <w:rsid w:val="003831F9"/>
    <w:rsid w:val="00383C77"/>
    <w:rsid w:val="00385327"/>
    <w:rsid w:val="00385785"/>
    <w:rsid w:val="00385A05"/>
    <w:rsid w:val="00386989"/>
    <w:rsid w:val="0039055A"/>
    <w:rsid w:val="00390CC4"/>
    <w:rsid w:val="0039180B"/>
    <w:rsid w:val="00394AB5"/>
    <w:rsid w:val="00395B86"/>
    <w:rsid w:val="003A06AE"/>
    <w:rsid w:val="003A0E37"/>
    <w:rsid w:val="003A11B6"/>
    <w:rsid w:val="003A1EB7"/>
    <w:rsid w:val="003A2291"/>
    <w:rsid w:val="003A383D"/>
    <w:rsid w:val="003A3F55"/>
    <w:rsid w:val="003A443F"/>
    <w:rsid w:val="003A5468"/>
    <w:rsid w:val="003B38B6"/>
    <w:rsid w:val="003B4539"/>
    <w:rsid w:val="003B5FD2"/>
    <w:rsid w:val="003C058C"/>
    <w:rsid w:val="003C059A"/>
    <w:rsid w:val="003C05B9"/>
    <w:rsid w:val="003C11A6"/>
    <w:rsid w:val="003C2236"/>
    <w:rsid w:val="003C2EE2"/>
    <w:rsid w:val="003C32BF"/>
    <w:rsid w:val="003C3405"/>
    <w:rsid w:val="003C38EE"/>
    <w:rsid w:val="003D1E40"/>
    <w:rsid w:val="003D44B3"/>
    <w:rsid w:val="003D4D0F"/>
    <w:rsid w:val="003D4EB8"/>
    <w:rsid w:val="003D7082"/>
    <w:rsid w:val="003D76C1"/>
    <w:rsid w:val="003D7B83"/>
    <w:rsid w:val="003D7EA0"/>
    <w:rsid w:val="003E0404"/>
    <w:rsid w:val="003E3700"/>
    <w:rsid w:val="003E392F"/>
    <w:rsid w:val="003E470D"/>
    <w:rsid w:val="003E5B1C"/>
    <w:rsid w:val="003E5FC0"/>
    <w:rsid w:val="003E6434"/>
    <w:rsid w:val="003E6AD9"/>
    <w:rsid w:val="003F07AA"/>
    <w:rsid w:val="003F2C2C"/>
    <w:rsid w:val="003F2E9A"/>
    <w:rsid w:val="003F5B48"/>
    <w:rsid w:val="003F6445"/>
    <w:rsid w:val="003F7DF6"/>
    <w:rsid w:val="00400357"/>
    <w:rsid w:val="004007FA"/>
    <w:rsid w:val="00400B19"/>
    <w:rsid w:val="00400C2D"/>
    <w:rsid w:val="0040192D"/>
    <w:rsid w:val="00404E44"/>
    <w:rsid w:val="00406D00"/>
    <w:rsid w:val="00407EA8"/>
    <w:rsid w:val="00410E60"/>
    <w:rsid w:val="0041295A"/>
    <w:rsid w:val="00412B3D"/>
    <w:rsid w:val="00412E8D"/>
    <w:rsid w:val="004138D0"/>
    <w:rsid w:val="004139D8"/>
    <w:rsid w:val="00414C6E"/>
    <w:rsid w:val="004154E6"/>
    <w:rsid w:val="004174DB"/>
    <w:rsid w:val="00417A89"/>
    <w:rsid w:val="00417DFA"/>
    <w:rsid w:val="00421689"/>
    <w:rsid w:val="004238EF"/>
    <w:rsid w:val="00424678"/>
    <w:rsid w:val="00430C47"/>
    <w:rsid w:val="00431441"/>
    <w:rsid w:val="00431546"/>
    <w:rsid w:val="00433C87"/>
    <w:rsid w:val="00433FBC"/>
    <w:rsid w:val="0043506E"/>
    <w:rsid w:val="00435108"/>
    <w:rsid w:val="00435EF8"/>
    <w:rsid w:val="0043634E"/>
    <w:rsid w:val="00437509"/>
    <w:rsid w:val="00441B6C"/>
    <w:rsid w:val="00444019"/>
    <w:rsid w:val="00450231"/>
    <w:rsid w:val="004518DE"/>
    <w:rsid w:val="00452637"/>
    <w:rsid w:val="004527D2"/>
    <w:rsid w:val="00452B29"/>
    <w:rsid w:val="00452D10"/>
    <w:rsid w:val="00454479"/>
    <w:rsid w:val="00454919"/>
    <w:rsid w:val="0045523C"/>
    <w:rsid w:val="00456F8C"/>
    <w:rsid w:val="00457045"/>
    <w:rsid w:val="00463BD5"/>
    <w:rsid w:val="004668EB"/>
    <w:rsid w:val="004700DE"/>
    <w:rsid w:val="0047159A"/>
    <w:rsid w:val="004726FE"/>
    <w:rsid w:val="004730DA"/>
    <w:rsid w:val="00473AA2"/>
    <w:rsid w:val="00474251"/>
    <w:rsid w:val="004745F5"/>
    <w:rsid w:val="00474956"/>
    <w:rsid w:val="00474F22"/>
    <w:rsid w:val="00475960"/>
    <w:rsid w:val="00475BDC"/>
    <w:rsid w:val="00476AE5"/>
    <w:rsid w:val="00480457"/>
    <w:rsid w:val="0048053F"/>
    <w:rsid w:val="00480AD9"/>
    <w:rsid w:val="0048257B"/>
    <w:rsid w:val="00482B14"/>
    <w:rsid w:val="00483A0C"/>
    <w:rsid w:val="00486821"/>
    <w:rsid w:val="00486FC6"/>
    <w:rsid w:val="00487B31"/>
    <w:rsid w:val="00493F21"/>
    <w:rsid w:val="00494E67"/>
    <w:rsid w:val="004B143E"/>
    <w:rsid w:val="004B2549"/>
    <w:rsid w:val="004B2872"/>
    <w:rsid w:val="004B416C"/>
    <w:rsid w:val="004B4A38"/>
    <w:rsid w:val="004C1925"/>
    <w:rsid w:val="004C21F5"/>
    <w:rsid w:val="004C2A86"/>
    <w:rsid w:val="004C4AB9"/>
    <w:rsid w:val="004D09A3"/>
    <w:rsid w:val="004D22EF"/>
    <w:rsid w:val="004D3A52"/>
    <w:rsid w:val="004D3EC3"/>
    <w:rsid w:val="004D4DEA"/>
    <w:rsid w:val="004D6DC9"/>
    <w:rsid w:val="004D7CA8"/>
    <w:rsid w:val="004E021D"/>
    <w:rsid w:val="004E10AF"/>
    <w:rsid w:val="004E1C13"/>
    <w:rsid w:val="004E3DE8"/>
    <w:rsid w:val="004F0AE8"/>
    <w:rsid w:val="004F2227"/>
    <w:rsid w:val="004F3D34"/>
    <w:rsid w:val="004F53DA"/>
    <w:rsid w:val="004F5951"/>
    <w:rsid w:val="004F67AD"/>
    <w:rsid w:val="004F6DED"/>
    <w:rsid w:val="004F7CEC"/>
    <w:rsid w:val="00501D82"/>
    <w:rsid w:val="005026F2"/>
    <w:rsid w:val="00502820"/>
    <w:rsid w:val="00502B37"/>
    <w:rsid w:val="00505005"/>
    <w:rsid w:val="00505A3F"/>
    <w:rsid w:val="00505BAC"/>
    <w:rsid w:val="005072AB"/>
    <w:rsid w:val="00507B2F"/>
    <w:rsid w:val="00511E1A"/>
    <w:rsid w:val="005219AC"/>
    <w:rsid w:val="00522A81"/>
    <w:rsid w:val="00522BA6"/>
    <w:rsid w:val="0052332E"/>
    <w:rsid w:val="00524D6B"/>
    <w:rsid w:val="00525BB1"/>
    <w:rsid w:val="005273C2"/>
    <w:rsid w:val="00530015"/>
    <w:rsid w:val="00530668"/>
    <w:rsid w:val="00531D34"/>
    <w:rsid w:val="00532DED"/>
    <w:rsid w:val="00535813"/>
    <w:rsid w:val="00537034"/>
    <w:rsid w:val="00537273"/>
    <w:rsid w:val="00537CE0"/>
    <w:rsid w:val="00540002"/>
    <w:rsid w:val="0054100A"/>
    <w:rsid w:val="005442DF"/>
    <w:rsid w:val="0054438C"/>
    <w:rsid w:val="005443A0"/>
    <w:rsid w:val="00547F7F"/>
    <w:rsid w:val="005516E8"/>
    <w:rsid w:val="00551854"/>
    <w:rsid w:val="0055228C"/>
    <w:rsid w:val="00553C02"/>
    <w:rsid w:val="00553F31"/>
    <w:rsid w:val="0055405F"/>
    <w:rsid w:val="005569A0"/>
    <w:rsid w:val="00557B08"/>
    <w:rsid w:val="00560A7F"/>
    <w:rsid w:val="00562283"/>
    <w:rsid w:val="00562D5D"/>
    <w:rsid w:val="00564DA1"/>
    <w:rsid w:val="00566354"/>
    <w:rsid w:val="00572A74"/>
    <w:rsid w:val="00574BF5"/>
    <w:rsid w:val="00574DA7"/>
    <w:rsid w:val="00581C8A"/>
    <w:rsid w:val="00583556"/>
    <w:rsid w:val="00583ADA"/>
    <w:rsid w:val="00584E1B"/>
    <w:rsid w:val="005861C8"/>
    <w:rsid w:val="0059006F"/>
    <w:rsid w:val="005906E4"/>
    <w:rsid w:val="005937D7"/>
    <w:rsid w:val="0059419D"/>
    <w:rsid w:val="00597548"/>
    <w:rsid w:val="005A054F"/>
    <w:rsid w:val="005A1050"/>
    <w:rsid w:val="005A1DC8"/>
    <w:rsid w:val="005A3054"/>
    <w:rsid w:val="005A556B"/>
    <w:rsid w:val="005A5677"/>
    <w:rsid w:val="005A7B99"/>
    <w:rsid w:val="005A7C0B"/>
    <w:rsid w:val="005B1705"/>
    <w:rsid w:val="005B185C"/>
    <w:rsid w:val="005B1AD5"/>
    <w:rsid w:val="005B3167"/>
    <w:rsid w:val="005B34BE"/>
    <w:rsid w:val="005B5672"/>
    <w:rsid w:val="005B68D2"/>
    <w:rsid w:val="005C3BDE"/>
    <w:rsid w:val="005C5A5F"/>
    <w:rsid w:val="005C5E58"/>
    <w:rsid w:val="005C6011"/>
    <w:rsid w:val="005C626A"/>
    <w:rsid w:val="005C64ED"/>
    <w:rsid w:val="005C6797"/>
    <w:rsid w:val="005D0A5B"/>
    <w:rsid w:val="005D1E3D"/>
    <w:rsid w:val="005D40F6"/>
    <w:rsid w:val="005D4A80"/>
    <w:rsid w:val="005D6E32"/>
    <w:rsid w:val="005D7F1D"/>
    <w:rsid w:val="005E04BF"/>
    <w:rsid w:val="005E124B"/>
    <w:rsid w:val="005E2C5E"/>
    <w:rsid w:val="005E3AC1"/>
    <w:rsid w:val="005E74EF"/>
    <w:rsid w:val="005F00D4"/>
    <w:rsid w:val="005F01E7"/>
    <w:rsid w:val="005F08EE"/>
    <w:rsid w:val="005F1074"/>
    <w:rsid w:val="005F6646"/>
    <w:rsid w:val="005F6BC8"/>
    <w:rsid w:val="005F7A37"/>
    <w:rsid w:val="0060045C"/>
    <w:rsid w:val="00600BB3"/>
    <w:rsid w:val="0060211B"/>
    <w:rsid w:val="00602998"/>
    <w:rsid w:val="00603620"/>
    <w:rsid w:val="0060552F"/>
    <w:rsid w:val="00605B5D"/>
    <w:rsid w:val="00606E75"/>
    <w:rsid w:val="006070BB"/>
    <w:rsid w:val="00610DBD"/>
    <w:rsid w:val="006124FC"/>
    <w:rsid w:val="006126DA"/>
    <w:rsid w:val="00615799"/>
    <w:rsid w:val="006158F4"/>
    <w:rsid w:val="00615A08"/>
    <w:rsid w:val="00621BC1"/>
    <w:rsid w:val="00622A82"/>
    <w:rsid w:val="00623C5C"/>
    <w:rsid w:val="00630D35"/>
    <w:rsid w:val="00630E76"/>
    <w:rsid w:val="006314C9"/>
    <w:rsid w:val="006319D3"/>
    <w:rsid w:val="00631B71"/>
    <w:rsid w:val="006320D9"/>
    <w:rsid w:val="00633E7E"/>
    <w:rsid w:val="006340F2"/>
    <w:rsid w:val="00635AF5"/>
    <w:rsid w:val="00640E7A"/>
    <w:rsid w:val="00641D8F"/>
    <w:rsid w:val="00643F43"/>
    <w:rsid w:val="00646F40"/>
    <w:rsid w:val="00647D9F"/>
    <w:rsid w:val="00647DD2"/>
    <w:rsid w:val="006508F9"/>
    <w:rsid w:val="006513C3"/>
    <w:rsid w:val="0065220F"/>
    <w:rsid w:val="006539DB"/>
    <w:rsid w:val="00653B85"/>
    <w:rsid w:val="0065493A"/>
    <w:rsid w:val="00655328"/>
    <w:rsid w:val="00656B3E"/>
    <w:rsid w:val="006647CF"/>
    <w:rsid w:val="00664FCB"/>
    <w:rsid w:val="00666942"/>
    <w:rsid w:val="00666E1E"/>
    <w:rsid w:val="0067047F"/>
    <w:rsid w:val="00670802"/>
    <w:rsid w:val="00672A42"/>
    <w:rsid w:val="00676916"/>
    <w:rsid w:val="0068042D"/>
    <w:rsid w:val="0068102F"/>
    <w:rsid w:val="00681446"/>
    <w:rsid w:val="00683698"/>
    <w:rsid w:val="00684FB4"/>
    <w:rsid w:val="00685D66"/>
    <w:rsid w:val="0069096B"/>
    <w:rsid w:val="006911E4"/>
    <w:rsid w:val="00691F6A"/>
    <w:rsid w:val="00692475"/>
    <w:rsid w:val="0069392A"/>
    <w:rsid w:val="00693E71"/>
    <w:rsid w:val="00694AD5"/>
    <w:rsid w:val="00694CF4"/>
    <w:rsid w:val="006953AE"/>
    <w:rsid w:val="00696E4A"/>
    <w:rsid w:val="00697B0D"/>
    <w:rsid w:val="00697E9A"/>
    <w:rsid w:val="006A01FC"/>
    <w:rsid w:val="006A0971"/>
    <w:rsid w:val="006A0A41"/>
    <w:rsid w:val="006A1A6A"/>
    <w:rsid w:val="006A288F"/>
    <w:rsid w:val="006A3B5E"/>
    <w:rsid w:val="006A6B28"/>
    <w:rsid w:val="006B0A31"/>
    <w:rsid w:val="006B0E2B"/>
    <w:rsid w:val="006B1D3E"/>
    <w:rsid w:val="006B6DE5"/>
    <w:rsid w:val="006B7624"/>
    <w:rsid w:val="006C3324"/>
    <w:rsid w:val="006C4ECF"/>
    <w:rsid w:val="006C5EAB"/>
    <w:rsid w:val="006C662E"/>
    <w:rsid w:val="006D0C15"/>
    <w:rsid w:val="006D1D4A"/>
    <w:rsid w:val="006D1D56"/>
    <w:rsid w:val="006D20B5"/>
    <w:rsid w:val="006D3206"/>
    <w:rsid w:val="006D32A2"/>
    <w:rsid w:val="006D3380"/>
    <w:rsid w:val="006D366F"/>
    <w:rsid w:val="006D5C73"/>
    <w:rsid w:val="006D69D6"/>
    <w:rsid w:val="006E0091"/>
    <w:rsid w:val="006E06E2"/>
    <w:rsid w:val="006E1B10"/>
    <w:rsid w:val="006E251F"/>
    <w:rsid w:val="006E28BF"/>
    <w:rsid w:val="006E3CBB"/>
    <w:rsid w:val="006E5C7F"/>
    <w:rsid w:val="006F1670"/>
    <w:rsid w:val="006F220B"/>
    <w:rsid w:val="006F37EA"/>
    <w:rsid w:val="006F3843"/>
    <w:rsid w:val="006F4435"/>
    <w:rsid w:val="006F53A0"/>
    <w:rsid w:val="006F5BB1"/>
    <w:rsid w:val="006F60F5"/>
    <w:rsid w:val="006F764E"/>
    <w:rsid w:val="007008E8"/>
    <w:rsid w:val="00701408"/>
    <w:rsid w:val="00701EBD"/>
    <w:rsid w:val="00702E2F"/>
    <w:rsid w:val="007046A4"/>
    <w:rsid w:val="00704997"/>
    <w:rsid w:val="00704AF8"/>
    <w:rsid w:val="00705086"/>
    <w:rsid w:val="00707F09"/>
    <w:rsid w:val="00710550"/>
    <w:rsid w:val="0071092F"/>
    <w:rsid w:val="00710CCD"/>
    <w:rsid w:val="00712FC5"/>
    <w:rsid w:val="00713A65"/>
    <w:rsid w:val="00713CC1"/>
    <w:rsid w:val="00714311"/>
    <w:rsid w:val="00716F37"/>
    <w:rsid w:val="00717C7D"/>
    <w:rsid w:val="00720D33"/>
    <w:rsid w:val="007214E4"/>
    <w:rsid w:val="00721D55"/>
    <w:rsid w:val="00722F4C"/>
    <w:rsid w:val="007278BB"/>
    <w:rsid w:val="00731EF9"/>
    <w:rsid w:val="00732422"/>
    <w:rsid w:val="00733402"/>
    <w:rsid w:val="00735391"/>
    <w:rsid w:val="007411F6"/>
    <w:rsid w:val="007415B9"/>
    <w:rsid w:val="00745C38"/>
    <w:rsid w:val="007465B8"/>
    <w:rsid w:val="0075486C"/>
    <w:rsid w:val="00754912"/>
    <w:rsid w:val="007553C7"/>
    <w:rsid w:val="00755BD9"/>
    <w:rsid w:val="00756AA1"/>
    <w:rsid w:val="00756C96"/>
    <w:rsid w:val="00756E43"/>
    <w:rsid w:val="00762226"/>
    <w:rsid w:val="00762BA2"/>
    <w:rsid w:val="00766114"/>
    <w:rsid w:val="00766416"/>
    <w:rsid w:val="00770008"/>
    <w:rsid w:val="007700A4"/>
    <w:rsid w:val="00771AA1"/>
    <w:rsid w:val="00772CE5"/>
    <w:rsid w:val="00774227"/>
    <w:rsid w:val="0077569E"/>
    <w:rsid w:val="007767B8"/>
    <w:rsid w:val="00776D70"/>
    <w:rsid w:val="00780A30"/>
    <w:rsid w:val="007817FE"/>
    <w:rsid w:val="007844CD"/>
    <w:rsid w:val="00784C76"/>
    <w:rsid w:val="00784E13"/>
    <w:rsid w:val="0078653F"/>
    <w:rsid w:val="0079321D"/>
    <w:rsid w:val="00793D53"/>
    <w:rsid w:val="00794BFA"/>
    <w:rsid w:val="007A0B88"/>
    <w:rsid w:val="007A4615"/>
    <w:rsid w:val="007A4A81"/>
    <w:rsid w:val="007A5AE7"/>
    <w:rsid w:val="007A65C1"/>
    <w:rsid w:val="007A65F9"/>
    <w:rsid w:val="007A7900"/>
    <w:rsid w:val="007B3834"/>
    <w:rsid w:val="007B38D6"/>
    <w:rsid w:val="007B48A3"/>
    <w:rsid w:val="007B4CDD"/>
    <w:rsid w:val="007B6FF9"/>
    <w:rsid w:val="007B7BF6"/>
    <w:rsid w:val="007C4969"/>
    <w:rsid w:val="007C4F61"/>
    <w:rsid w:val="007C6307"/>
    <w:rsid w:val="007C6868"/>
    <w:rsid w:val="007C7D14"/>
    <w:rsid w:val="007D08D4"/>
    <w:rsid w:val="007D1BC3"/>
    <w:rsid w:val="007D2453"/>
    <w:rsid w:val="007D3063"/>
    <w:rsid w:val="007D3B20"/>
    <w:rsid w:val="007D3E91"/>
    <w:rsid w:val="007D4456"/>
    <w:rsid w:val="007D53EF"/>
    <w:rsid w:val="007D62AE"/>
    <w:rsid w:val="007D6616"/>
    <w:rsid w:val="007D7B8A"/>
    <w:rsid w:val="007E0799"/>
    <w:rsid w:val="007E1FCB"/>
    <w:rsid w:val="007E3157"/>
    <w:rsid w:val="007E3CE1"/>
    <w:rsid w:val="007E444C"/>
    <w:rsid w:val="007E5EA9"/>
    <w:rsid w:val="007E66B0"/>
    <w:rsid w:val="007F002B"/>
    <w:rsid w:val="007F0B36"/>
    <w:rsid w:val="007F27D2"/>
    <w:rsid w:val="007F3071"/>
    <w:rsid w:val="007F4ED1"/>
    <w:rsid w:val="007F5637"/>
    <w:rsid w:val="007F6BDF"/>
    <w:rsid w:val="007F7ACC"/>
    <w:rsid w:val="007F7C65"/>
    <w:rsid w:val="0080172A"/>
    <w:rsid w:val="00801AE2"/>
    <w:rsid w:val="008030F8"/>
    <w:rsid w:val="008041C2"/>
    <w:rsid w:val="00806098"/>
    <w:rsid w:val="00806E32"/>
    <w:rsid w:val="008074B3"/>
    <w:rsid w:val="008139B5"/>
    <w:rsid w:val="0081480A"/>
    <w:rsid w:val="008264B5"/>
    <w:rsid w:val="00830A48"/>
    <w:rsid w:val="00834037"/>
    <w:rsid w:val="00834E53"/>
    <w:rsid w:val="0083664E"/>
    <w:rsid w:val="00837C9C"/>
    <w:rsid w:val="00837FE8"/>
    <w:rsid w:val="00840425"/>
    <w:rsid w:val="00841C7C"/>
    <w:rsid w:val="008433FE"/>
    <w:rsid w:val="0084628F"/>
    <w:rsid w:val="00846F1F"/>
    <w:rsid w:val="00850029"/>
    <w:rsid w:val="00854CD2"/>
    <w:rsid w:val="00857E75"/>
    <w:rsid w:val="008603E9"/>
    <w:rsid w:val="00862659"/>
    <w:rsid w:val="00862BD6"/>
    <w:rsid w:val="008634B9"/>
    <w:rsid w:val="00864455"/>
    <w:rsid w:val="008659B2"/>
    <w:rsid w:val="00866247"/>
    <w:rsid w:val="00870129"/>
    <w:rsid w:val="00872343"/>
    <w:rsid w:val="0087253F"/>
    <w:rsid w:val="008728E0"/>
    <w:rsid w:val="008734FF"/>
    <w:rsid w:val="008739EF"/>
    <w:rsid w:val="008749D4"/>
    <w:rsid w:val="00875A27"/>
    <w:rsid w:val="00875D3A"/>
    <w:rsid w:val="008762D9"/>
    <w:rsid w:val="00881843"/>
    <w:rsid w:val="00883B56"/>
    <w:rsid w:val="00884434"/>
    <w:rsid w:val="00885866"/>
    <w:rsid w:val="00885956"/>
    <w:rsid w:val="0088699B"/>
    <w:rsid w:val="00890C35"/>
    <w:rsid w:val="00891D57"/>
    <w:rsid w:val="00891D69"/>
    <w:rsid w:val="00893C25"/>
    <w:rsid w:val="00894152"/>
    <w:rsid w:val="0089524D"/>
    <w:rsid w:val="00896B5E"/>
    <w:rsid w:val="0089736E"/>
    <w:rsid w:val="008A1949"/>
    <w:rsid w:val="008A3DD5"/>
    <w:rsid w:val="008A4FCC"/>
    <w:rsid w:val="008A5880"/>
    <w:rsid w:val="008A6EA8"/>
    <w:rsid w:val="008B2652"/>
    <w:rsid w:val="008B5A92"/>
    <w:rsid w:val="008B5D5B"/>
    <w:rsid w:val="008C01CF"/>
    <w:rsid w:val="008C1D0E"/>
    <w:rsid w:val="008C243B"/>
    <w:rsid w:val="008C2EBB"/>
    <w:rsid w:val="008C2FCB"/>
    <w:rsid w:val="008C3176"/>
    <w:rsid w:val="008C4009"/>
    <w:rsid w:val="008C4699"/>
    <w:rsid w:val="008D074B"/>
    <w:rsid w:val="008D2A36"/>
    <w:rsid w:val="008D2BFB"/>
    <w:rsid w:val="008D7B7B"/>
    <w:rsid w:val="008D7E97"/>
    <w:rsid w:val="008E11C2"/>
    <w:rsid w:val="008E32A4"/>
    <w:rsid w:val="008E449A"/>
    <w:rsid w:val="008E6F71"/>
    <w:rsid w:val="008E7692"/>
    <w:rsid w:val="008E7D2B"/>
    <w:rsid w:val="008F0350"/>
    <w:rsid w:val="008F04B5"/>
    <w:rsid w:val="008F071A"/>
    <w:rsid w:val="008F1292"/>
    <w:rsid w:val="008F213E"/>
    <w:rsid w:val="008F2D12"/>
    <w:rsid w:val="008F3783"/>
    <w:rsid w:val="008F6213"/>
    <w:rsid w:val="008F6CA6"/>
    <w:rsid w:val="008F6E86"/>
    <w:rsid w:val="00902088"/>
    <w:rsid w:val="009027AD"/>
    <w:rsid w:val="0090449F"/>
    <w:rsid w:val="00906EA1"/>
    <w:rsid w:val="00910D22"/>
    <w:rsid w:val="00911F86"/>
    <w:rsid w:val="009139A1"/>
    <w:rsid w:val="00920810"/>
    <w:rsid w:val="00921198"/>
    <w:rsid w:val="009246D5"/>
    <w:rsid w:val="00926B54"/>
    <w:rsid w:val="00927BEA"/>
    <w:rsid w:val="009302AD"/>
    <w:rsid w:val="0093144A"/>
    <w:rsid w:val="00931DB1"/>
    <w:rsid w:val="00933908"/>
    <w:rsid w:val="00933F2E"/>
    <w:rsid w:val="009360B8"/>
    <w:rsid w:val="00937C25"/>
    <w:rsid w:val="00940D01"/>
    <w:rsid w:val="00941113"/>
    <w:rsid w:val="00941C41"/>
    <w:rsid w:val="0094226E"/>
    <w:rsid w:val="0094381C"/>
    <w:rsid w:val="00944190"/>
    <w:rsid w:val="00944A36"/>
    <w:rsid w:val="00957030"/>
    <w:rsid w:val="00960FF0"/>
    <w:rsid w:val="009611B8"/>
    <w:rsid w:val="00962322"/>
    <w:rsid w:val="0096280B"/>
    <w:rsid w:val="00962E9C"/>
    <w:rsid w:val="00964275"/>
    <w:rsid w:val="00965733"/>
    <w:rsid w:val="00965762"/>
    <w:rsid w:val="0097135B"/>
    <w:rsid w:val="00973452"/>
    <w:rsid w:val="00980059"/>
    <w:rsid w:val="00981607"/>
    <w:rsid w:val="00984EB1"/>
    <w:rsid w:val="00985F02"/>
    <w:rsid w:val="00990AFF"/>
    <w:rsid w:val="00992916"/>
    <w:rsid w:val="009932A7"/>
    <w:rsid w:val="009933F2"/>
    <w:rsid w:val="0099470A"/>
    <w:rsid w:val="00995C0F"/>
    <w:rsid w:val="00997C38"/>
    <w:rsid w:val="009A01E8"/>
    <w:rsid w:val="009A0404"/>
    <w:rsid w:val="009A1C56"/>
    <w:rsid w:val="009A38D8"/>
    <w:rsid w:val="009A6A2A"/>
    <w:rsid w:val="009B05D8"/>
    <w:rsid w:val="009B06C9"/>
    <w:rsid w:val="009B7B5F"/>
    <w:rsid w:val="009C0509"/>
    <w:rsid w:val="009C10D9"/>
    <w:rsid w:val="009C4801"/>
    <w:rsid w:val="009C4EE3"/>
    <w:rsid w:val="009C57CD"/>
    <w:rsid w:val="009D0F58"/>
    <w:rsid w:val="009D2988"/>
    <w:rsid w:val="009D2F4E"/>
    <w:rsid w:val="009D4E06"/>
    <w:rsid w:val="009D4E20"/>
    <w:rsid w:val="009D53DC"/>
    <w:rsid w:val="009D6886"/>
    <w:rsid w:val="009E31D8"/>
    <w:rsid w:val="009E3BDC"/>
    <w:rsid w:val="009E4C38"/>
    <w:rsid w:val="009E78A6"/>
    <w:rsid w:val="009E7E33"/>
    <w:rsid w:val="009F5E2B"/>
    <w:rsid w:val="009F7156"/>
    <w:rsid w:val="00A0127B"/>
    <w:rsid w:val="00A01C1F"/>
    <w:rsid w:val="00A022E3"/>
    <w:rsid w:val="00A02DBA"/>
    <w:rsid w:val="00A04CCB"/>
    <w:rsid w:val="00A04F3E"/>
    <w:rsid w:val="00A07FDA"/>
    <w:rsid w:val="00A13D85"/>
    <w:rsid w:val="00A15AC3"/>
    <w:rsid w:val="00A15AF8"/>
    <w:rsid w:val="00A15F63"/>
    <w:rsid w:val="00A16539"/>
    <w:rsid w:val="00A16C53"/>
    <w:rsid w:val="00A22BB3"/>
    <w:rsid w:val="00A240FB"/>
    <w:rsid w:val="00A247C7"/>
    <w:rsid w:val="00A31198"/>
    <w:rsid w:val="00A31867"/>
    <w:rsid w:val="00A31DEC"/>
    <w:rsid w:val="00A32AC6"/>
    <w:rsid w:val="00A33281"/>
    <w:rsid w:val="00A351A4"/>
    <w:rsid w:val="00A3712E"/>
    <w:rsid w:val="00A42DCC"/>
    <w:rsid w:val="00A437E2"/>
    <w:rsid w:val="00A44027"/>
    <w:rsid w:val="00A5160F"/>
    <w:rsid w:val="00A52D49"/>
    <w:rsid w:val="00A5387C"/>
    <w:rsid w:val="00A54AB4"/>
    <w:rsid w:val="00A56B27"/>
    <w:rsid w:val="00A60D30"/>
    <w:rsid w:val="00A61B9B"/>
    <w:rsid w:val="00A62AEF"/>
    <w:rsid w:val="00A65736"/>
    <w:rsid w:val="00A67157"/>
    <w:rsid w:val="00A67544"/>
    <w:rsid w:val="00A67777"/>
    <w:rsid w:val="00A722D1"/>
    <w:rsid w:val="00A72365"/>
    <w:rsid w:val="00A7402D"/>
    <w:rsid w:val="00A74A6E"/>
    <w:rsid w:val="00A81899"/>
    <w:rsid w:val="00A818E8"/>
    <w:rsid w:val="00A82B37"/>
    <w:rsid w:val="00A8350D"/>
    <w:rsid w:val="00A84D39"/>
    <w:rsid w:val="00A86475"/>
    <w:rsid w:val="00A90D44"/>
    <w:rsid w:val="00A90E9C"/>
    <w:rsid w:val="00A9189D"/>
    <w:rsid w:val="00A947E5"/>
    <w:rsid w:val="00A9486F"/>
    <w:rsid w:val="00A95220"/>
    <w:rsid w:val="00A9568F"/>
    <w:rsid w:val="00A9578A"/>
    <w:rsid w:val="00A95BE0"/>
    <w:rsid w:val="00A97D40"/>
    <w:rsid w:val="00AA0A9F"/>
    <w:rsid w:val="00AA21CE"/>
    <w:rsid w:val="00AA2638"/>
    <w:rsid w:val="00AA3F85"/>
    <w:rsid w:val="00AA4225"/>
    <w:rsid w:val="00AA594F"/>
    <w:rsid w:val="00AA618C"/>
    <w:rsid w:val="00AB1433"/>
    <w:rsid w:val="00AB186D"/>
    <w:rsid w:val="00AB2666"/>
    <w:rsid w:val="00AB26DC"/>
    <w:rsid w:val="00AB307C"/>
    <w:rsid w:val="00AB328E"/>
    <w:rsid w:val="00AB3457"/>
    <w:rsid w:val="00AB467A"/>
    <w:rsid w:val="00AB499A"/>
    <w:rsid w:val="00AB49C3"/>
    <w:rsid w:val="00AB50AB"/>
    <w:rsid w:val="00AB57D5"/>
    <w:rsid w:val="00AB677B"/>
    <w:rsid w:val="00AC099B"/>
    <w:rsid w:val="00AC340C"/>
    <w:rsid w:val="00AC4B72"/>
    <w:rsid w:val="00AC574F"/>
    <w:rsid w:val="00AC728D"/>
    <w:rsid w:val="00AC73F2"/>
    <w:rsid w:val="00AD07E2"/>
    <w:rsid w:val="00AD07FA"/>
    <w:rsid w:val="00AE0961"/>
    <w:rsid w:val="00AE1811"/>
    <w:rsid w:val="00AE320A"/>
    <w:rsid w:val="00AE33FD"/>
    <w:rsid w:val="00AE6F61"/>
    <w:rsid w:val="00AE7B25"/>
    <w:rsid w:val="00AE7DF3"/>
    <w:rsid w:val="00AF0CF3"/>
    <w:rsid w:val="00AF0D65"/>
    <w:rsid w:val="00AF136D"/>
    <w:rsid w:val="00AF1C28"/>
    <w:rsid w:val="00AF24DF"/>
    <w:rsid w:val="00AF3A3D"/>
    <w:rsid w:val="00AF4101"/>
    <w:rsid w:val="00AF4632"/>
    <w:rsid w:val="00B00319"/>
    <w:rsid w:val="00B010E7"/>
    <w:rsid w:val="00B05F83"/>
    <w:rsid w:val="00B11E68"/>
    <w:rsid w:val="00B12BF8"/>
    <w:rsid w:val="00B14700"/>
    <w:rsid w:val="00B15B52"/>
    <w:rsid w:val="00B1636C"/>
    <w:rsid w:val="00B163A5"/>
    <w:rsid w:val="00B165CC"/>
    <w:rsid w:val="00B236F1"/>
    <w:rsid w:val="00B239AD"/>
    <w:rsid w:val="00B23E2F"/>
    <w:rsid w:val="00B24B76"/>
    <w:rsid w:val="00B25339"/>
    <w:rsid w:val="00B25A60"/>
    <w:rsid w:val="00B2769C"/>
    <w:rsid w:val="00B27C7C"/>
    <w:rsid w:val="00B34D89"/>
    <w:rsid w:val="00B358A4"/>
    <w:rsid w:val="00B3716E"/>
    <w:rsid w:val="00B37A20"/>
    <w:rsid w:val="00B41081"/>
    <w:rsid w:val="00B41FA9"/>
    <w:rsid w:val="00B42DC8"/>
    <w:rsid w:val="00B43267"/>
    <w:rsid w:val="00B43571"/>
    <w:rsid w:val="00B43A5E"/>
    <w:rsid w:val="00B442F9"/>
    <w:rsid w:val="00B447FD"/>
    <w:rsid w:val="00B46D8C"/>
    <w:rsid w:val="00B517E3"/>
    <w:rsid w:val="00B52F30"/>
    <w:rsid w:val="00B54D0D"/>
    <w:rsid w:val="00B55637"/>
    <w:rsid w:val="00B57150"/>
    <w:rsid w:val="00B57153"/>
    <w:rsid w:val="00B63C79"/>
    <w:rsid w:val="00B63E72"/>
    <w:rsid w:val="00B671B4"/>
    <w:rsid w:val="00B702C1"/>
    <w:rsid w:val="00B7151B"/>
    <w:rsid w:val="00B71C40"/>
    <w:rsid w:val="00B74B7C"/>
    <w:rsid w:val="00B80160"/>
    <w:rsid w:val="00B811ED"/>
    <w:rsid w:val="00B83EC4"/>
    <w:rsid w:val="00B94465"/>
    <w:rsid w:val="00B96B6A"/>
    <w:rsid w:val="00B970B2"/>
    <w:rsid w:val="00B9790A"/>
    <w:rsid w:val="00BA026A"/>
    <w:rsid w:val="00BA04F3"/>
    <w:rsid w:val="00BA4E7E"/>
    <w:rsid w:val="00BA5AEB"/>
    <w:rsid w:val="00BA5D19"/>
    <w:rsid w:val="00BB0E59"/>
    <w:rsid w:val="00BB3611"/>
    <w:rsid w:val="00BB66FB"/>
    <w:rsid w:val="00BB6B38"/>
    <w:rsid w:val="00BC1000"/>
    <w:rsid w:val="00BC1F95"/>
    <w:rsid w:val="00BC5264"/>
    <w:rsid w:val="00BC690F"/>
    <w:rsid w:val="00BD0332"/>
    <w:rsid w:val="00BD19CF"/>
    <w:rsid w:val="00BE077A"/>
    <w:rsid w:val="00BE1F62"/>
    <w:rsid w:val="00BE311A"/>
    <w:rsid w:val="00BE3D94"/>
    <w:rsid w:val="00BE4477"/>
    <w:rsid w:val="00BE7BDC"/>
    <w:rsid w:val="00BE7DEE"/>
    <w:rsid w:val="00BF1699"/>
    <w:rsid w:val="00BF1FEB"/>
    <w:rsid w:val="00BF3DE1"/>
    <w:rsid w:val="00BF68E4"/>
    <w:rsid w:val="00BF6A18"/>
    <w:rsid w:val="00BF71C0"/>
    <w:rsid w:val="00C02E4F"/>
    <w:rsid w:val="00C105D9"/>
    <w:rsid w:val="00C132D4"/>
    <w:rsid w:val="00C17F48"/>
    <w:rsid w:val="00C2120D"/>
    <w:rsid w:val="00C2290C"/>
    <w:rsid w:val="00C24DB4"/>
    <w:rsid w:val="00C30F03"/>
    <w:rsid w:val="00C3216F"/>
    <w:rsid w:val="00C33856"/>
    <w:rsid w:val="00C3501A"/>
    <w:rsid w:val="00C35190"/>
    <w:rsid w:val="00C36554"/>
    <w:rsid w:val="00C36611"/>
    <w:rsid w:val="00C40A68"/>
    <w:rsid w:val="00C412AA"/>
    <w:rsid w:val="00C41A62"/>
    <w:rsid w:val="00C41E5A"/>
    <w:rsid w:val="00C44B72"/>
    <w:rsid w:val="00C460BF"/>
    <w:rsid w:val="00C467D1"/>
    <w:rsid w:val="00C47E46"/>
    <w:rsid w:val="00C508E0"/>
    <w:rsid w:val="00C51963"/>
    <w:rsid w:val="00C51E8F"/>
    <w:rsid w:val="00C54981"/>
    <w:rsid w:val="00C55BD2"/>
    <w:rsid w:val="00C55BE1"/>
    <w:rsid w:val="00C56563"/>
    <w:rsid w:val="00C576BE"/>
    <w:rsid w:val="00C600E8"/>
    <w:rsid w:val="00C602F1"/>
    <w:rsid w:val="00C60785"/>
    <w:rsid w:val="00C66123"/>
    <w:rsid w:val="00C66EE7"/>
    <w:rsid w:val="00C670A9"/>
    <w:rsid w:val="00C714B4"/>
    <w:rsid w:val="00C71CBA"/>
    <w:rsid w:val="00C750FE"/>
    <w:rsid w:val="00C80A1D"/>
    <w:rsid w:val="00C813C2"/>
    <w:rsid w:val="00C81F6C"/>
    <w:rsid w:val="00C83AA2"/>
    <w:rsid w:val="00C83B9D"/>
    <w:rsid w:val="00C84D33"/>
    <w:rsid w:val="00C85844"/>
    <w:rsid w:val="00C85A41"/>
    <w:rsid w:val="00C92A45"/>
    <w:rsid w:val="00C936A4"/>
    <w:rsid w:val="00C9490A"/>
    <w:rsid w:val="00C9538F"/>
    <w:rsid w:val="00C96334"/>
    <w:rsid w:val="00CA0091"/>
    <w:rsid w:val="00CA0DAC"/>
    <w:rsid w:val="00CA3EB3"/>
    <w:rsid w:val="00CA3F68"/>
    <w:rsid w:val="00CA3FED"/>
    <w:rsid w:val="00CA4F2F"/>
    <w:rsid w:val="00CA5210"/>
    <w:rsid w:val="00CA5785"/>
    <w:rsid w:val="00CA6250"/>
    <w:rsid w:val="00CA6EC8"/>
    <w:rsid w:val="00CB2645"/>
    <w:rsid w:val="00CB6B14"/>
    <w:rsid w:val="00CC0E52"/>
    <w:rsid w:val="00CC1959"/>
    <w:rsid w:val="00CC278F"/>
    <w:rsid w:val="00CC2887"/>
    <w:rsid w:val="00CC3417"/>
    <w:rsid w:val="00CC5131"/>
    <w:rsid w:val="00CD0D48"/>
    <w:rsid w:val="00CD54FB"/>
    <w:rsid w:val="00CE0B4A"/>
    <w:rsid w:val="00CE3662"/>
    <w:rsid w:val="00CE3C2D"/>
    <w:rsid w:val="00CE4904"/>
    <w:rsid w:val="00CE513B"/>
    <w:rsid w:val="00CE5755"/>
    <w:rsid w:val="00CE6088"/>
    <w:rsid w:val="00CE74A3"/>
    <w:rsid w:val="00CF0939"/>
    <w:rsid w:val="00CF0E84"/>
    <w:rsid w:val="00CF14DF"/>
    <w:rsid w:val="00CF410E"/>
    <w:rsid w:val="00CF4157"/>
    <w:rsid w:val="00CF5AF0"/>
    <w:rsid w:val="00D0340D"/>
    <w:rsid w:val="00D035E5"/>
    <w:rsid w:val="00D05804"/>
    <w:rsid w:val="00D06A11"/>
    <w:rsid w:val="00D103BC"/>
    <w:rsid w:val="00D10CD5"/>
    <w:rsid w:val="00D11323"/>
    <w:rsid w:val="00D11E5F"/>
    <w:rsid w:val="00D12F29"/>
    <w:rsid w:val="00D131D2"/>
    <w:rsid w:val="00D13446"/>
    <w:rsid w:val="00D13FEF"/>
    <w:rsid w:val="00D15A6E"/>
    <w:rsid w:val="00D16053"/>
    <w:rsid w:val="00D1795E"/>
    <w:rsid w:val="00D20ED4"/>
    <w:rsid w:val="00D22134"/>
    <w:rsid w:val="00D22F62"/>
    <w:rsid w:val="00D23179"/>
    <w:rsid w:val="00D24EB4"/>
    <w:rsid w:val="00D256ED"/>
    <w:rsid w:val="00D25922"/>
    <w:rsid w:val="00D26CEF"/>
    <w:rsid w:val="00D278C2"/>
    <w:rsid w:val="00D31E0C"/>
    <w:rsid w:val="00D32894"/>
    <w:rsid w:val="00D33619"/>
    <w:rsid w:val="00D3391D"/>
    <w:rsid w:val="00D33CB2"/>
    <w:rsid w:val="00D35549"/>
    <w:rsid w:val="00D35E8E"/>
    <w:rsid w:val="00D36FF6"/>
    <w:rsid w:val="00D402ED"/>
    <w:rsid w:val="00D41099"/>
    <w:rsid w:val="00D4294B"/>
    <w:rsid w:val="00D437DD"/>
    <w:rsid w:val="00D43A12"/>
    <w:rsid w:val="00D4470F"/>
    <w:rsid w:val="00D50661"/>
    <w:rsid w:val="00D50CEE"/>
    <w:rsid w:val="00D51CF4"/>
    <w:rsid w:val="00D525A7"/>
    <w:rsid w:val="00D52EA7"/>
    <w:rsid w:val="00D533F6"/>
    <w:rsid w:val="00D54F4B"/>
    <w:rsid w:val="00D55FE0"/>
    <w:rsid w:val="00D61130"/>
    <w:rsid w:val="00D622A8"/>
    <w:rsid w:val="00D626AE"/>
    <w:rsid w:val="00D62F0B"/>
    <w:rsid w:val="00D63814"/>
    <w:rsid w:val="00D63D39"/>
    <w:rsid w:val="00D64186"/>
    <w:rsid w:val="00D64833"/>
    <w:rsid w:val="00D677D2"/>
    <w:rsid w:val="00D67F98"/>
    <w:rsid w:val="00D710EA"/>
    <w:rsid w:val="00D72382"/>
    <w:rsid w:val="00D739FF"/>
    <w:rsid w:val="00D73F93"/>
    <w:rsid w:val="00D773C8"/>
    <w:rsid w:val="00D80842"/>
    <w:rsid w:val="00D812EA"/>
    <w:rsid w:val="00D83DF6"/>
    <w:rsid w:val="00D84172"/>
    <w:rsid w:val="00D84D9C"/>
    <w:rsid w:val="00D85E09"/>
    <w:rsid w:val="00D870A2"/>
    <w:rsid w:val="00D94B92"/>
    <w:rsid w:val="00D9528B"/>
    <w:rsid w:val="00D979A1"/>
    <w:rsid w:val="00DA4468"/>
    <w:rsid w:val="00DA6111"/>
    <w:rsid w:val="00DA6271"/>
    <w:rsid w:val="00DA6341"/>
    <w:rsid w:val="00DA7D85"/>
    <w:rsid w:val="00DB0004"/>
    <w:rsid w:val="00DB1D96"/>
    <w:rsid w:val="00DB5D10"/>
    <w:rsid w:val="00DC29D8"/>
    <w:rsid w:val="00DC503C"/>
    <w:rsid w:val="00DC5365"/>
    <w:rsid w:val="00DC6F29"/>
    <w:rsid w:val="00DC706C"/>
    <w:rsid w:val="00DD15B9"/>
    <w:rsid w:val="00DD362E"/>
    <w:rsid w:val="00DD41CF"/>
    <w:rsid w:val="00DD4C1B"/>
    <w:rsid w:val="00DD5816"/>
    <w:rsid w:val="00DD60AC"/>
    <w:rsid w:val="00DD6FC0"/>
    <w:rsid w:val="00DE0B68"/>
    <w:rsid w:val="00DE1DCB"/>
    <w:rsid w:val="00DE42BE"/>
    <w:rsid w:val="00DE4313"/>
    <w:rsid w:val="00DE4724"/>
    <w:rsid w:val="00DE485B"/>
    <w:rsid w:val="00DE5CDB"/>
    <w:rsid w:val="00DE62FA"/>
    <w:rsid w:val="00DE6DD0"/>
    <w:rsid w:val="00DE70CD"/>
    <w:rsid w:val="00DE7FF0"/>
    <w:rsid w:val="00DF20BB"/>
    <w:rsid w:val="00DF2C2C"/>
    <w:rsid w:val="00DF380A"/>
    <w:rsid w:val="00DF456A"/>
    <w:rsid w:val="00DF47FF"/>
    <w:rsid w:val="00DF592D"/>
    <w:rsid w:val="00DF7362"/>
    <w:rsid w:val="00DF75ED"/>
    <w:rsid w:val="00E0075F"/>
    <w:rsid w:val="00E00DBB"/>
    <w:rsid w:val="00E01206"/>
    <w:rsid w:val="00E01904"/>
    <w:rsid w:val="00E01A43"/>
    <w:rsid w:val="00E01AAE"/>
    <w:rsid w:val="00E02F7D"/>
    <w:rsid w:val="00E05654"/>
    <w:rsid w:val="00E06848"/>
    <w:rsid w:val="00E11454"/>
    <w:rsid w:val="00E11762"/>
    <w:rsid w:val="00E11A5C"/>
    <w:rsid w:val="00E13F6C"/>
    <w:rsid w:val="00E13F74"/>
    <w:rsid w:val="00E1473C"/>
    <w:rsid w:val="00E15C54"/>
    <w:rsid w:val="00E16BAD"/>
    <w:rsid w:val="00E17293"/>
    <w:rsid w:val="00E1769F"/>
    <w:rsid w:val="00E21508"/>
    <w:rsid w:val="00E22934"/>
    <w:rsid w:val="00E2449B"/>
    <w:rsid w:val="00E24D5F"/>
    <w:rsid w:val="00E24EA7"/>
    <w:rsid w:val="00E3199E"/>
    <w:rsid w:val="00E3295B"/>
    <w:rsid w:val="00E34C36"/>
    <w:rsid w:val="00E356AE"/>
    <w:rsid w:val="00E359D9"/>
    <w:rsid w:val="00E36E4D"/>
    <w:rsid w:val="00E41F8B"/>
    <w:rsid w:val="00E4226E"/>
    <w:rsid w:val="00E42482"/>
    <w:rsid w:val="00E42746"/>
    <w:rsid w:val="00E43D6A"/>
    <w:rsid w:val="00E50FA8"/>
    <w:rsid w:val="00E517B0"/>
    <w:rsid w:val="00E536EA"/>
    <w:rsid w:val="00E53D34"/>
    <w:rsid w:val="00E55766"/>
    <w:rsid w:val="00E5677D"/>
    <w:rsid w:val="00E5763A"/>
    <w:rsid w:val="00E60002"/>
    <w:rsid w:val="00E60270"/>
    <w:rsid w:val="00E62151"/>
    <w:rsid w:val="00E62209"/>
    <w:rsid w:val="00E638B6"/>
    <w:rsid w:val="00E63DC0"/>
    <w:rsid w:val="00E65654"/>
    <w:rsid w:val="00E66819"/>
    <w:rsid w:val="00E66A9F"/>
    <w:rsid w:val="00E6759D"/>
    <w:rsid w:val="00E71B89"/>
    <w:rsid w:val="00E71F95"/>
    <w:rsid w:val="00E76134"/>
    <w:rsid w:val="00E82C32"/>
    <w:rsid w:val="00E8361A"/>
    <w:rsid w:val="00E85720"/>
    <w:rsid w:val="00E85EE9"/>
    <w:rsid w:val="00E8622C"/>
    <w:rsid w:val="00E864E0"/>
    <w:rsid w:val="00E917D0"/>
    <w:rsid w:val="00E92BD8"/>
    <w:rsid w:val="00E9726D"/>
    <w:rsid w:val="00E97362"/>
    <w:rsid w:val="00EA04D2"/>
    <w:rsid w:val="00EA09C7"/>
    <w:rsid w:val="00EA1983"/>
    <w:rsid w:val="00EA392C"/>
    <w:rsid w:val="00EA598D"/>
    <w:rsid w:val="00EA5DAF"/>
    <w:rsid w:val="00EA6A2E"/>
    <w:rsid w:val="00EB0126"/>
    <w:rsid w:val="00EB0165"/>
    <w:rsid w:val="00EB026D"/>
    <w:rsid w:val="00EB2552"/>
    <w:rsid w:val="00EB40C9"/>
    <w:rsid w:val="00EB4948"/>
    <w:rsid w:val="00EB66A0"/>
    <w:rsid w:val="00EC1D51"/>
    <w:rsid w:val="00EC1DF7"/>
    <w:rsid w:val="00EC26E1"/>
    <w:rsid w:val="00EC386E"/>
    <w:rsid w:val="00EC4E64"/>
    <w:rsid w:val="00EC5331"/>
    <w:rsid w:val="00EC58AC"/>
    <w:rsid w:val="00EC7317"/>
    <w:rsid w:val="00ED0644"/>
    <w:rsid w:val="00ED1019"/>
    <w:rsid w:val="00ED449D"/>
    <w:rsid w:val="00ED48F6"/>
    <w:rsid w:val="00ED58A2"/>
    <w:rsid w:val="00ED6B3D"/>
    <w:rsid w:val="00ED78A7"/>
    <w:rsid w:val="00ED7C65"/>
    <w:rsid w:val="00EE00BD"/>
    <w:rsid w:val="00EE0EB8"/>
    <w:rsid w:val="00EE2DB8"/>
    <w:rsid w:val="00EE46B5"/>
    <w:rsid w:val="00EE484F"/>
    <w:rsid w:val="00EE6293"/>
    <w:rsid w:val="00EF0243"/>
    <w:rsid w:val="00EF039B"/>
    <w:rsid w:val="00EF32C7"/>
    <w:rsid w:val="00EF56BB"/>
    <w:rsid w:val="00EF59C5"/>
    <w:rsid w:val="00EF5DF9"/>
    <w:rsid w:val="00EF6A35"/>
    <w:rsid w:val="00EF7961"/>
    <w:rsid w:val="00F00702"/>
    <w:rsid w:val="00F00928"/>
    <w:rsid w:val="00F00DA1"/>
    <w:rsid w:val="00F01BDE"/>
    <w:rsid w:val="00F025C4"/>
    <w:rsid w:val="00F043CC"/>
    <w:rsid w:val="00F04722"/>
    <w:rsid w:val="00F04F4B"/>
    <w:rsid w:val="00F10F04"/>
    <w:rsid w:val="00F17CE9"/>
    <w:rsid w:val="00F211CA"/>
    <w:rsid w:val="00F21AC2"/>
    <w:rsid w:val="00F24259"/>
    <w:rsid w:val="00F2590D"/>
    <w:rsid w:val="00F272DE"/>
    <w:rsid w:val="00F27524"/>
    <w:rsid w:val="00F30F24"/>
    <w:rsid w:val="00F31243"/>
    <w:rsid w:val="00F3449B"/>
    <w:rsid w:val="00F3615F"/>
    <w:rsid w:val="00F407BF"/>
    <w:rsid w:val="00F4110B"/>
    <w:rsid w:val="00F419A1"/>
    <w:rsid w:val="00F434EA"/>
    <w:rsid w:val="00F44234"/>
    <w:rsid w:val="00F452B5"/>
    <w:rsid w:val="00F45DAB"/>
    <w:rsid w:val="00F468DC"/>
    <w:rsid w:val="00F478A9"/>
    <w:rsid w:val="00F47B12"/>
    <w:rsid w:val="00F47F53"/>
    <w:rsid w:val="00F50FBD"/>
    <w:rsid w:val="00F516FF"/>
    <w:rsid w:val="00F51FFB"/>
    <w:rsid w:val="00F52968"/>
    <w:rsid w:val="00F529BC"/>
    <w:rsid w:val="00F53B3F"/>
    <w:rsid w:val="00F5527B"/>
    <w:rsid w:val="00F5635C"/>
    <w:rsid w:val="00F5664E"/>
    <w:rsid w:val="00F57E85"/>
    <w:rsid w:val="00F632CF"/>
    <w:rsid w:val="00F6388D"/>
    <w:rsid w:val="00F63DFC"/>
    <w:rsid w:val="00F6451F"/>
    <w:rsid w:val="00F64A97"/>
    <w:rsid w:val="00F65051"/>
    <w:rsid w:val="00F65E1F"/>
    <w:rsid w:val="00F73368"/>
    <w:rsid w:val="00F768D2"/>
    <w:rsid w:val="00F76A57"/>
    <w:rsid w:val="00F7783B"/>
    <w:rsid w:val="00F80255"/>
    <w:rsid w:val="00F81F74"/>
    <w:rsid w:val="00F8211E"/>
    <w:rsid w:val="00F84A4F"/>
    <w:rsid w:val="00F858DD"/>
    <w:rsid w:val="00F8692A"/>
    <w:rsid w:val="00F873A2"/>
    <w:rsid w:val="00F87C61"/>
    <w:rsid w:val="00F90453"/>
    <w:rsid w:val="00F90C57"/>
    <w:rsid w:val="00F91838"/>
    <w:rsid w:val="00F92276"/>
    <w:rsid w:val="00F94130"/>
    <w:rsid w:val="00F9466B"/>
    <w:rsid w:val="00F94E58"/>
    <w:rsid w:val="00F94E7C"/>
    <w:rsid w:val="00F9520F"/>
    <w:rsid w:val="00F961E0"/>
    <w:rsid w:val="00F964B2"/>
    <w:rsid w:val="00F96629"/>
    <w:rsid w:val="00F9758E"/>
    <w:rsid w:val="00FA4669"/>
    <w:rsid w:val="00FA4AAD"/>
    <w:rsid w:val="00FA5E84"/>
    <w:rsid w:val="00FA6725"/>
    <w:rsid w:val="00FA7296"/>
    <w:rsid w:val="00FB065E"/>
    <w:rsid w:val="00FB0B27"/>
    <w:rsid w:val="00FB1129"/>
    <w:rsid w:val="00FB2918"/>
    <w:rsid w:val="00FB2E33"/>
    <w:rsid w:val="00FB3134"/>
    <w:rsid w:val="00FB3763"/>
    <w:rsid w:val="00FB5238"/>
    <w:rsid w:val="00FB5FD0"/>
    <w:rsid w:val="00FC1AC4"/>
    <w:rsid w:val="00FC2DDC"/>
    <w:rsid w:val="00FC319F"/>
    <w:rsid w:val="00FC3BF3"/>
    <w:rsid w:val="00FC4197"/>
    <w:rsid w:val="00FC5E7B"/>
    <w:rsid w:val="00FD0063"/>
    <w:rsid w:val="00FD03F1"/>
    <w:rsid w:val="00FD2904"/>
    <w:rsid w:val="00FD6DC9"/>
    <w:rsid w:val="00FD7433"/>
    <w:rsid w:val="00FE060C"/>
    <w:rsid w:val="00FE06BA"/>
    <w:rsid w:val="00FE0F94"/>
    <w:rsid w:val="00FE12E0"/>
    <w:rsid w:val="00FE2492"/>
    <w:rsid w:val="00FE32A5"/>
    <w:rsid w:val="00FE3683"/>
    <w:rsid w:val="00FE3C28"/>
    <w:rsid w:val="00FE4175"/>
    <w:rsid w:val="00FE44AC"/>
    <w:rsid w:val="00FE5CC8"/>
    <w:rsid w:val="00FF1529"/>
    <w:rsid w:val="00FF22D2"/>
    <w:rsid w:val="00FF460C"/>
    <w:rsid w:val="00FF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1224</Characters>
  <Application>Microsoft Office Word</Application>
  <DocSecurity>0</DocSecurity>
  <Lines>10</Lines>
  <Paragraphs>2</Paragraphs>
  <ScaleCrop>false</ScaleCrop>
  <Company>Microsoft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2</cp:revision>
  <dcterms:created xsi:type="dcterms:W3CDTF">2016-02-14T22:33:00Z</dcterms:created>
  <dcterms:modified xsi:type="dcterms:W3CDTF">2016-02-14T22:34:00Z</dcterms:modified>
</cp:coreProperties>
</file>