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23A38" w14:textId="7D859432" w:rsidR="00425EE8" w:rsidRDefault="00121204">
      <w:r>
        <w:rPr>
          <w:noProof/>
        </w:rPr>
        <w:drawing>
          <wp:inline distT="0" distB="0" distL="0" distR="0" wp14:anchorId="2DC78D54" wp14:editId="2B9E5BBF">
            <wp:extent cx="6038491" cy="5354393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09" cy="535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56F5" w14:textId="56E58B05" w:rsidR="00121204" w:rsidRDefault="00121204">
      <w:r w:rsidRPr="00121204">
        <w:rPr>
          <w:b/>
          <w:bCs/>
        </w:rPr>
        <w:t>[2b]</w:t>
      </w:r>
      <w:r>
        <w:t xml:space="preserve"> en la próxima página</w:t>
      </w:r>
    </w:p>
    <w:p w14:paraId="20380707" w14:textId="79081C8C" w:rsidR="00121204" w:rsidRDefault="00121204">
      <w:r>
        <w:rPr>
          <w:noProof/>
        </w:rPr>
        <w:drawing>
          <wp:inline distT="0" distB="0" distL="0" distR="0" wp14:anchorId="473C2078" wp14:editId="19C8136F">
            <wp:extent cx="6029960" cy="2769247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9"/>
                    <a:stretch/>
                  </pic:blipFill>
                  <pic:spPr bwMode="auto">
                    <a:xfrm>
                      <a:off x="0" y="0"/>
                      <a:ext cx="6029960" cy="27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F2AF8" w14:textId="5EFFB3C7" w:rsidR="00121204" w:rsidRDefault="00121204">
      <w:r>
        <w:rPr>
          <w:noProof/>
        </w:rPr>
        <w:lastRenderedPageBreak/>
        <w:drawing>
          <wp:inline distT="0" distB="0" distL="0" distR="0" wp14:anchorId="4EC8D392" wp14:editId="3021BFCE">
            <wp:extent cx="4917057" cy="9217745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00" cy="922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7EF789C" wp14:editId="08F2A063">
            <wp:extent cx="6029261" cy="1147169"/>
            <wp:effectExtent l="254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1" b="69232"/>
                    <a:stretch/>
                  </pic:blipFill>
                  <pic:spPr bwMode="auto">
                    <a:xfrm rot="16200000">
                      <a:off x="0" y="0"/>
                      <a:ext cx="6029960" cy="114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8BB9C" w14:textId="604128EA" w:rsidR="00121204" w:rsidRDefault="00121204"/>
    <w:p w14:paraId="3EED1882" w14:textId="66FB891A" w:rsidR="00121204" w:rsidRDefault="00121204">
      <w:r>
        <w:rPr>
          <w:noProof/>
        </w:rPr>
        <w:drawing>
          <wp:inline distT="0" distB="0" distL="0" distR="0" wp14:anchorId="195AF999" wp14:editId="753280BB">
            <wp:extent cx="6116320" cy="73926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39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204" w:rsidSect="00B92E9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4C3"/>
    <w:rsid w:val="00121204"/>
    <w:rsid w:val="001B4772"/>
    <w:rsid w:val="00425EE8"/>
    <w:rsid w:val="008E256A"/>
    <w:rsid w:val="00B92E91"/>
    <w:rsid w:val="00C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1AD8A"/>
  <w15:chartTrackingRefBased/>
  <w15:docId w15:val="{4E66D1EA-261E-432A-8659-27CF8041E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microsoft.com/office/2007/relationships/hdphoto" Target="media/hdphoto4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Saldivia</dc:creator>
  <cp:keywords/>
  <dc:description/>
  <cp:lastModifiedBy>Pablo Saldivia</cp:lastModifiedBy>
  <cp:revision>3</cp:revision>
  <dcterms:created xsi:type="dcterms:W3CDTF">2023-04-26T02:28:00Z</dcterms:created>
  <dcterms:modified xsi:type="dcterms:W3CDTF">2023-04-26T02:31:00Z</dcterms:modified>
</cp:coreProperties>
</file>