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FF" w:rsidRDefault="00BE3C74" w:rsidP="00BE3C74">
      <w:pPr>
        <w:jc w:val="center"/>
      </w:pPr>
      <w:r>
        <w:rPr>
          <w:noProof/>
          <w:lang w:eastAsia="es-AR"/>
        </w:rPr>
        <w:drawing>
          <wp:inline distT="0" distB="0" distL="0" distR="0">
            <wp:extent cx="4953000" cy="542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5429250"/>
                    </a:xfrm>
                    <a:prstGeom prst="rect">
                      <a:avLst/>
                    </a:prstGeom>
                    <a:noFill/>
                    <a:ln>
                      <a:noFill/>
                    </a:ln>
                  </pic:spPr>
                </pic:pic>
              </a:graphicData>
            </a:graphic>
          </wp:inline>
        </w:drawing>
      </w:r>
    </w:p>
    <w:p w:rsidR="00BE3C74" w:rsidRDefault="00BE3C74" w:rsidP="00BE3C74"/>
    <w:p w:rsidR="00BE3C74" w:rsidRDefault="00BE3C74" w:rsidP="00BE3C74">
      <w:r>
        <w:t xml:space="preserve">Bueno, la cosa venía </w:t>
      </w:r>
      <w:proofErr w:type="spellStart"/>
      <w:r>
        <w:t>masomenos</w:t>
      </w:r>
      <w:proofErr w:type="spellEnd"/>
      <w:r>
        <w:t xml:space="preserve"> así:</w:t>
      </w:r>
      <w:r>
        <w:br/>
      </w:r>
      <w:r>
        <w:br/>
        <w:t xml:space="preserve">1-A) Puse que era FALSO. Hay casos en los que la virtualización de Hardware no requiere necesariamente software de virtualización. </w:t>
      </w:r>
      <w:proofErr w:type="spellStart"/>
      <w:r>
        <w:t>Se</w:t>
      </w:r>
      <w:proofErr w:type="spellEnd"/>
      <w:r>
        <w:t xml:space="preserve"> que hay dispositivos electrónicos que permiten </w:t>
      </w:r>
      <w:proofErr w:type="spellStart"/>
      <w:r>
        <w:t>virtualizar</w:t>
      </w:r>
      <w:proofErr w:type="spellEnd"/>
      <w:r>
        <w:t xml:space="preserve"> sistemas completos sin la necesidad de software, pero no tengo presente qué dispositivos en particular. Este punto es el único en el que estoy en duda</w:t>
      </w:r>
      <w:r>
        <w:br/>
      </w:r>
      <w:r>
        <w:br/>
        <w:t xml:space="preserve">1-B) VERDADERO. DAS es conectar el data </w:t>
      </w:r>
      <w:proofErr w:type="spellStart"/>
      <w:r>
        <w:t>storage</w:t>
      </w:r>
      <w:proofErr w:type="spellEnd"/>
      <w:r>
        <w:t xml:space="preserve"> al server directamente en un puerto específico, con lo que no </w:t>
      </w:r>
      <w:proofErr w:type="spellStart"/>
      <w:r>
        <w:t>necesitás</w:t>
      </w:r>
      <w:proofErr w:type="spellEnd"/>
      <w:r>
        <w:t xml:space="preserve"> dispositivos intermedios (como </w:t>
      </w:r>
      <w:proofErr w:type="spellStart"/>
      <w:r>
        <w:t>switches</w:t>
      </w:r>
      <w:proofErr w:type="spellEnd"/>
      <w:r>
        <w:t xml:space="preserve">, etc.) que aumentan el </w:t>
      </w:r>
      <w:proofErr w:type="spellStart"/>
      <w:r>
        <w:t>CapEx</w:t>
      </w:r>
      <w:proofErr w:type="spellEnd"/>
      <w:r>
        <w:t>. Si en el futuro se quiere escalar a una SAN o NAS pueden incorporarse estos dispositivos sin problemas.</w:t>
      </w:r>
      <w:r>
        <w:br/>
      </w:r>
      <w:r>
        <w:br/>
      </w:r>
      <w:r>
        <w:lastRenderedPageBreak/>
        <w:t>2-A) 50% de 1.500.000 = 750.000: esto sería lo presupuestado. En el mes 5 (al 50% del proyecto) llevo ganados 756.000 y gastados 765.000, con lo que estoy adelantado respecto al plazo y gastando más de lo presupuestado.</w:t>
      </w:r>
      <w:r>
        <w:br/>
      </w:r>
      <w:r>
        <w:br/>
        <w:t>2-B) A mi criterio esto es ninguna de las anteriores. Ninguna opción es una ventaja real del cliente desktop Vs. el Web. Una ventaja podría ser una interfaz de usuario más enriquecida, la posibilidad de funcionar sin internet, etc. Era sin justificar, tanto este punto como el anterior.</w:t>
      </w:r>
      <w:r>
        <w:br/>
      </w:r>
      <w:r>
        <w:br/>
        <w:t xml:space="preserve">3- Yo puse que usaría un RAID5 o 6 + SPARE. Descarté RAID0 por ser inseguro, RAID1 por performance y RAID3 por no permitir escrituras simultáneas. Justifiqué por la cantidad de fallos simultáneos permitidos, si el factor económico no es limitante usaría RAID6 + SPARE, pero con RAID5 + SPARE también podría andar. Si no te importa absolutamente nada lo económico te </w:t>
      </w:r>
      <w:proofErr w:type="spellStart"/>
      <w:r>
        <w:t>armás</w:t>
      </w:r>
      <w:proofErr w:type="spellEnd"/>
      <w:r>
        <w:t xml:space="preserve"> un RAID 50 o algo así, pero no me quise complicar.</w:t>
      </w:r>
      <w:r>
        <w:br/>
        <w:t>En cuanto al motor de DB, guitarra en mano a lo loco:</w:t>
      </w:r>
      <w:r>
        <w:br/>
        <w:t>- Performance según el SO que lo soporte</w:t>
      </w:r>
      <w:r>
        <w:br/>
        <w:t>- Concurrencia</w:t>
      </w:r>
      <w:r>
        <w:br/>
        <w:t>- Tamaño máximo de DB</w:t>
      </w:r>
      <w:r>
        <w:br/>
        <w:t>- Licenciamiento</w:t>
      </w:r>
      <w:r>
        <w:br/>
        <w:t xml:space="preserve">- </w:t>
      </w:r>
      <w:proofErr w:type="spellStart"/>
      <w:r>
        <w:t>Backup</w:t>
      </w:r>
      <w:proofErr w:type="spellEnd"/>
      <w:r>
        <w:br/>
        <w:t>- Replicación</w:t>
      </w:r>
      <w:r>
        <w:br/>
        <w:t>- Soporte técnico</w:t>
      </w:r>
      <w:r>
        <w:br/>
        <w:t>- Una gran lista de etc., siempre justificando cada punto</w:t>
      </w:r>
      <w:r>
        <w:br/>
      </w:r>
      <w:r>
        <w:br/>
        <w:t xml:space="preserve">4- El VPP sirve para saber cuánto cuesta cada punto de ponderación en una propuesta. Un VPP </w:t>
      </w:r>
      <w:proofErr w:type="spellStart"/>
      <w:proofErr w:type="gramStart"/>
      <w:r>
        <w:t>mas</w:t>
      </w:r>
      <w:proofErr w:type="spellEnd"/>
      <w:proofErr w:type="gramEnd"/>
      <w:r>
        <w:t xml:space="preserve"> grande implica que cada punto de ponderación tiene un costo económico mayor. Se calcula como: VPP = (CM -Cm) / Pc</w:t>
      </w:r>
      <w:r>
        <w:br/>
        <w:t>CM: Costo Marginal Máximo (costo máximo + % de seguridad)</w:t>
      </w:r>
      <w:r>
        <w:br/>
        <w:t>Cm: Costo Marginal Mínimo (costo mínimo + % de seguridad)</w:t>
      </w:r>
      <w:r>
        <w:br/>
        <w:t>Pc: Peso del costo en la tabla de pesos relativos</w:t>
      </w:r>
      <w:r>
        <w:br/>
      </w:r>
      <w:r>
        <w:br/>
        <w:t>Si dos propuestas tienen una ponderación parecida puede llegar a optarse por la de menor VPP ya que tendrá un menor costo (o algo así).</w:t>
      </w:r>
      <w:r>
        <w:br/>
        <w:t xml:space="preserve">Lo de revisar los pesos no estoy seguro... Creo que si </w:t>
      </w:r>
      <w:proofErr w:type="spellStart"/>
      <w:r>
        <w:t>sumás</w:t>
      </w:r>
      <w:proofErr w:type="spellEnd"/>
      <w:r>
        <w:t xml:space="preserve"> los puntos de ponderación de una propuesta y la </w:t>
      </w:r>
      <w:proofErr w:type="spellStart"/>
      <w:r>
        <w:t>multiplicás</w:t>
      </w:r>
      <w:proofErr w:type="spellEnd"/>
      <w:r>
        <w:t xml:space="preserve"> por el VPP te debería dar algo parecido al costo de la propuesta, esto lo deduje en el final no estoy para nada seguro.</w:t>
      </w:r>
      <w:r>
        <w:br/>
      </w:r>
      <w:r>
        <w:br/>
        <w:t xml:space="preserve">Si responden las cosas así o parecido se sacan un 8 </w:t>
      </w:r>
      <w:r>
        <w:rPr>
          <w:noProof/>
          <w:lang w:eastAsia="es-AR"/>
        </w:rPr>
        <w:drawing>
          <wp:inline distT="0" distB="0" distL="0" distR="0">
            <wp:extent cx="190500" cy="190500"/>
            <wp:effectExtent l="0" t="0" r="0" b="0"/>
            <wp:docPr id="2" name="Imagen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r>
      <w:r>
        <w:br/>
        <w:t>Éxitos</w:t>
      </w:r>
      <w:proofErr w:type="gramStart"/>
      <w:r>
        <w:t>!</w:t>
      </w:r>
      <w:bookmarkStart w:id="0" w:name="_GoBack"/>
      <w:bookmarkEnd w:id="0"/>
      <w:proofErr w:type="gramEnd"/>
    </w:p>
    <w:sectPr w:rsidR="00BE3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F9"/>
    <w:rsid w:val="000003B7"/>
    <w:rsid w:val="00003125"/>
    <w:rsid w:val="00010299"/>
    <w:rsid w:val="0001038F"/>
    <w:rsid w:val="00013344"/>
    <w:rsid w:val="00014AF8"/>
    <w:rsid w:val="000202C9"/>
    <w:rsid w:val="00022516"/>
    <w:rsid w:val="000250C2"/>
    <w:rsid w:val="0002563A"/>
    <w:rsid w:val="0002661D"/>
    <w:rsid w:val="00030EA9"/>
    <w:rsid w:val="00031DA3"/>
    <w:rsid w:val="000345F9"/>
    <w:rsid w:val="00034653"/>
    <w:rsid w:val="000349DA"/>
    <w:rsid w:val="00034FA8"/>
    <w:rsid w:val="00037BCB"/>
    <w:rsid w:val="000406E4"/>
    <w:rsid w:val="000407AA"/>
    <w:rsid w:val="00040E52"/>
    <w:rsid w:val="0004117D"/>
    <w:rsid w:val="0004150A"/>
    <w:rsid w:val="00043BB8"/>
    <w:rsid w:val="000442D6"/>
    <w:rsid w:val="0004488A"/>
    <w:rsid w:val="00045113"/>
    <w:rsid w:val="00047316"/>
    <w:rsid w:val="00050D7D"/>
    <w:rsid w:val="00055755"/>
    <w:rsid w:val="000567CC"/>
    <w:rsid w:val="00056DF0"/>
    <w:rsid w:val="00062DFC"/>
    <w:rsid w:val="000631B8"/>
    <w:rsid w:val="000647F7"/>
    <w:rsid w:val="000726C9"/>
    <w:rsid w:val="0007429B"/>
    <w:rsid w:val="00074348"/>
    <w:rsid w:val="000767E4"/>
    <w:rsid w:val="000771A7"/>
    <w:rsid w:val="00077935"/>
    <w:rsid w:val="00077D70"/>
    <w:rsid w:val="0008140D"/>
    <w:rsid w:val="00081902"/>
    <w:rsid w:val="00085767"/>
    <w:rsid w:val="000861BB"/>
    <w:rsid w:val="00086D38"/>
    <w:rsid w:val="00090215"/>
    <w:rsid w:val="00090538"/>
    <w:rsid w:val="00091D1E"/>
    <w:rsid w:val="0009236A"/>
    <w:rsid w:val="000946BA"/>
    <w:rsid w:val="00094B27"/>
    <w:rsid w:val="00094B47"/>
    <w:rsid w:val="00094F47"/>
    <w:rsid w:val="000970CF"/>
    <w:rsid w:val="000A036A"/>
    <w:rsid w:val="000A17E4"/>
    <w:rsid w:val="000A1BBB"/>
    <w:rsid w:val="000A2F69"/>
    <w:rsid w:val="000A3A9E"/>
    <w:rsid w:val="000A6BA2"/>
    <w:rsid w:val="000B334A"/>
    <w:rsid w:val="000B58EC"/>
    <w:rsid w:val="000B6C0C"/>
    <w:rsid w:val="000B791B"/>
    <w:rsid w:val="000B7A3F"/>
    <w:rsid w:val="000C15D9"/>
    <w:rsid w:val="000C4255"/>
    <w:rsid w:val="000C46B6"/>
    <w:rsid w:val="000C60E9"/>
    <w:rsid w:val="000C7B08"/>
    <w:rsid w:val="000C7CF7"/>
    <w:rsid w:val="000C7EAF"/>
    <w:rsid w:val="000D1727"/>
    <w:rsid w:val="000D26C0"/>
    <w:rsid w:val="000D274D"/>
    <w:rsid w:val="000D69EC"/>
    <w:rsid w:val="000E17F1"/>
    <w:rsid w:val="000E36F9"/>
    <w:rsid w:val="000E6594"/>
    <w:rsid w:val="000E7310"/>
    <w:rsid w:val="000E7AF9"/>
    <w:rsid w:val="000F2857"/>
    <w:rsid w:val="000F37AA"/>
    <w:rsid w:val="000F42F7"/>
    <w:rsid w:val="000F4960"/>
    <w:rsid w:val="001006E6"/>
    <w:rsid w:val="0010240C"/>
    <w:rsid w:val="001027C2"/>
    <w:rsid w:val="00102D9D"/>
    <w:rsid w:val="001052DB"/>
    <w:rsid w:val="00105E0D"/>
    <w:rsid w:val="00107CB4"/>
    <w:rsid w:val="00110CD6"/>
    <w:rsid w:val="00111CD9"/>
    <w:rsid w:val="00113777"/>
    <w:rsid w:val="0011554D"/>
    <w:rsid w:val="00117A67"/>
    <w:rsid w:val="00120698"/>
    <w:rsid w:val="00123100"/>
    <w:rsid w:val="001276E9"/>
    <w:rsid w:val="0013069C"/>
    <w:rsid w:val="001316E8"/>
    <w:rsid w:val="00131DAE"/>
    <w:rsid w:val="00132200"/>
    <w:rsid w:val="00132C19"/>
    <w:rsid w:val="001333F2"/>
    <w:rsid w:val="0013353C"/>
    <w:rsid w:val="00133CD1"/>
    <w:rsid w:val="00134F16"/>
    <w:rsid w:val="001376DF"/>
    <w:rsid w:val="00137D28"/>
    <w:rsid w:val="00140EC4"/>
    <w:rsid w:val="00144524"/>
    <w:rsid w:val="001447AA"/>
    <w:rsid w:val="0014543F"/>
    <w:rsid w:val="001462BE"/>
    <w:rsid w:val="001503C4"/>
    <w:rsid w:val="00150E80"/>
    <w:rsid w:val="0015402C"/>
    <w:rsid w:val="00156B6A"/>
    <w:rsid w:val="0015798A"/>
    <w:rsid w:val="00157E4D"/>
    <w:rsid w:val="00160317"/>
    <w:rsid w:val="001607F3"/>
    <w:rsid w:val="001608D3"/>
    <w:rsid w:val="00161C27"/>
    <w:rsid w:val="00163E26"/>
    <w:rsid w:val="001650FF"/>
    <w:rsid w:val="00165575"/>
    <w:rsid w:val="00167434"/>
    <w:rsid w:val="00167D0A"/>
    <w:rsid w:val="001716DF"/>
    <w:rsid w:val="0017583A"/>
    <w:rsid w:val="001800A7"/>
    <w:rsid w:val="00180316"/>
    <w:rsid w:val="00180FAD"/>
    <w:rsid w:val="00183853"/>
    <w:rsid w:val="0018708D"/>
    <w:rsid w:val="00187734"/>
    <w:rsid w:val="001877DF"/>
    <w:rsid w:val="00190ACE"/>
    <w:rsid w:val="0019131B"/>
    <w:rsid w:val="00191E42"/>
    <w:rsid w:val="00191F09"/>
    <w:rsid w:val="00192D41"/>
    <w:rsid w:val="00193E9D"/>
    <w:rsid w:val="001A02C5"/>
    <w:rsid w:val="001A0EB9"/>
    <w:rsid w:val="001A172F"/>
    <w:rsid w:val="001A5697"/>
    <w:rsid w:val="001A7257"/>
    <w:rsid w:val="001B3E7C"/>
    <w:rsid w:val="001B5939"/>
    <w:rsid w:val="001B62ED"/>
    <w:rsid w:val="001B66DF"/>
    <w:rsid w:val="001B6A3B"/>
    <w:rsid w:val="001B7AF2"/>
    <w:rsid w:val="001B7C90"/>
    <w:rsid w:val="001C1D86"/>
    <w:rsid w:val="001C22AB"/>
    <w:rsid w:val="001C4F78"/>
    <w:rsid w:val="001C53A3"/>
    <w:rsid w:val="001C7C2A"/>
    <w:rsid w:val="001D0DA1"/>
    <w:rsid w:val="001D24B2"/>
    <w:rsid w:val="001D3624"/>
    <w:rsid w:val="001D3D6C"/>
    <w:rsid w:val="001D4E1A"/>
    <w:rsid w:val="001D4F72"/>
    <w:rsid w:val="001D71C8"/>
    <w:rsid w:val="001E030B"/>
    <w:rsid w:val="001E0BF6"/>
    <w:rsid w:val="001E0C28"/>
    <w:rsid w:val="001E1E15"/>
    <w:rsid w:val="001E1E9E"/>
    <w:rsid w:val="001E3E89"/>
    <w:rsid w:val="001E45B3"/>
    <w:rsid w:val="001E4A4C"/>
    <w:rsid w:val="001E4F23"/>
    <w:rsid w:val="001E51B7"/>
    <w:rsid w:val="001E5721"/>
    <w:rsid w:val="001E61F3"/>
    <w:rsid w:val="001E6291"/>
    <w:rsid w:val="001E634B"/>
    <w:rsid w:val="001F0B29"/>
    <w:rsid w:val="001F4C1E"/>
    <w:rsid w:val="001F61EC"/>
    <w:rsid w:val="001F7149"/>
    <w:rsid w:val="0020143C"/>
    <w:rsid w:val="002028E6"/>
    <w:rsid w:val="00204F40"/>
    <w:rsid w:val="002068D2"/>
    <w:rsid w:val="00210408"/>
    <w:rsid w:val="0021093F"/>
    <w:rsid w:val="00210DEF"/>
    <w:rsid w:val="002114EC"/>
    <w:rsid w:val="00211742"/>
    <w:rsid w:val="00216671"/>
    <w:rsid w:val="00220918"/>
    <w:rsid w:val="00220EB7"/>
    <w:rsid w:val="00222D84"/>
    <w:rsid w:val="0022629F"/>
    <w:rsid w:val="00226617"/>
    <w:rsid w:val="0022696D"/>
    <w:rsid w:val="00240D02"/>
    <w:rsid w:val="00242212"/>
    <w:rsid w:val="00242489"/>
    <w:rsid w:val="0024307D"/>
    <w:rsid w:val="002434A3"/>
    <w:rsid w:val="00243A9E"/>
    <w:rsid w:val="00243F9E"/>
    <w:rsid w:val="00245CBC"/>
    <w:rsid w:val="002470F5"/>
    <w:rsid w:val="002475CD"/>
    <w:rsid w:val="00250C56"/>
    <w:rsid w:val="00251745"/>
    <w:rsid w:val="002527B2"/>
    <w:rsid w:val="00253810"/>
    <w:rsid w:val="002539C3"/>
    <w:rsid w:val="00253B5D"/>
    <w:rsid w:val="00255983"/>
    <w:rsid w:val="00255E81"/>
    <w:rsid w:val="00257716"/>
    <w:rsid w:val="00260171"/>
    <w:rsid w:val="002608AB"/>
    <w:rsid w:val="00262A01"/>
    <w:rsid w:val="002630CA"/>
    <w:rsid w:val="00265675"/>
    <w:rsid w:val="00265B0E"/>
    <w:rsid w:val="002674AA"/>
    <w:rsid w:val="00267820"/>
    <w:rsid w:val="00267E14"/>
    <w:rsid w:val="0027011B"/>
    <w:rsid w:val="002708B0"/>
    <w:rsid w:val="00272D48"/>
    <w:rsid w:val="002731C4"/>
    <w:rsid w:val="0027368F"/>
    <w:rsid w:val="00281117"/>
    <w:rsid w:val="00281235"/>
    <w:rsid w:val="00282049"/>
    <w:rsid w:val="002838D4"/>
    <w:rsid w:val="00283F2B"/>
    <w:rsid w:val="00285400"/>
    <w:rsid w:val="0028721C"/>
    <w:rsid w:val="00287ABD"/>
    <w:rsid w:val="00287F4F"/>
    <w:rsid w:val="002909F8"/>
    <w:rsid w:val="00293F6A"/>
    <w:rsid w:val="00296C5F"/>
    <w:rsid w:val="002A04BC"/>
    <w:rsid w:val="002A0578"/>
    <w:rsid w:val="002A354D"/>
    <w:rsid w:val="002A375E"/>
    <w:rsid w:val="002A3DBA"/>
    <w:rsid w:val="002A5166"/>
    <w:rsid w:val="002A52B0"/>
    <w:rsid w:val="002A5694"/>
    <w:rsid w:val="002A581E"/>
    <w:rsid w:val="002A7C9E"/>
    <w:rsid w:val="002B21E2"/>
    <w:rsid w:val="002B288E"/>
    <w:rsid w:val="002B34EA"/>
    <w:rsid w:val="002B6D63"/>
    <w:rsid w:val="002B6FC1"/>
    <w:rsid w:val="002C0358"/>
    <w:rsid w:val="002C2478"/>
    <w:rsid w:val="002C58FC"/>
    <w:rsid w:val="002C652C"/>
    <w:rsid w:val="002D1B0A"/>
    <w:rsid w:val="002D4E0B"/>
    <w:rsid w:val="002D68B0"/>
    <w:rsid w:val="002D6B75"/>
    <w:rsid w:val="002D76B1"/>
    <w:rsid w:val="002E0BBA"/>
    <w:rsid w:val="002E12C9"/>
    <w:rsid w:val="002E39D8"/>
    <w:rsid w:val="002F2C66"/>
    <w:rsid w:val="002F4BF3"/>
    <w:rsid w:val="002F525F"/>
    <w:rsid w:val="002F5D16"/>
    <w:rsid w:val="0030050F"/>
    <w:rsid w:val="00301102"/>
    <w:rsid w:val="003031A8"/>
    <w:rsid w:val="003042FD"/>
    <w:rsid w:val="0030727F"/>
    <w:rsid w:val="0030730C"/>
    <w:rsid w:val="003130E1"/>
    <w:rsid w:val="00314550"/>
    <w:rsid w:val="00315492"/>
    <w:rsid w:val="00321066"/>
    <w:rsid w:val="00321AF2"/>
    <w:rsid w:val="00322431"/>
    <w:rsid w:val="00323166"/>
    <w:rsid w:val="00323467"/>
    <w:rsid w:val="00324744"/>
    <w:rsid w:val="003257A5"/>
    <w:rsid w:val="00326627"/>
    <w:rsid w:val="00330307"/>
    <w:rsid w:val="00330C67"/>
    <w:rsid w:val="003317B3"/>
    <w:rsid w:val="00334ECE"/>
    <w:rsid w:val="00335D9E"/>
    <w:rsid w:val="00336342"/>
    <w:rsid w:val="00337A98"/>
    <w:rsid w:val="003407C5"/>
    <w:rsid w:val="00342B27"/>
    <w:rsid w:val="003436F9"/>
    <w:rsid w:val="003437BE"/>
    <w:rsid w:val="00343A52"/>
    <w:rsid w:val="0034440A"/>
    <w:rsid w:val="00345A03"/>
    <w:rsid w:val="0034649E"/>
    <w:rsid w:val="00346EEC"/>
    <w:rsid w:val="003471D8"/>
    <w:rsid w:val="00347559"/>
    <w:rsid w:val="003530E2"/>
    <w:rsid w:val="00354A1E"/>
    <w:rsid w:val="00354E78"/>
    <w:rsid w:val="003553F0"/>
    <w:rsid w:val="00355F71"/>
    <w:rsid w:val="00357B6C"/>
    <w:rsid w:val="00357B92"/>
    <w:rsid w:val="003602A0"/>
    <w:rsid w:val="003622B5"/>
    <w:rsid w:val="00364242"/>
    <w:rsid w:val="0036447B"/>
    <w:rsid w:val="00367CE3"/>
    <w:rsid w:val="003725D6"/>
    <w:rsid w:val="0037713F"/>
    <w:rsid w:val="0037755A"/>
    <w:rsid w:val="00377E16"/>
    <w:rsid w:val="0038062C"/>
    <w:rsid w:val="003831F9"/>
    <w:rsid w:val="00383C77"/>
    <w:rsid w:val="00385327"/>
    <w:rsid w:val="00385785"/>
    <w:rsid w:val="00385A05"/>
    <w:rsid w:val="00386989"/>
    <w:rsid w:val="0039055A"/>
    <w:rsid w:val="00390CC4"/>
    <w:rsid w:val="0039180B"/>
    <w:rsid w:val="00394AB5"/>
    <w:rsid w:val="00395B86"/>
    <w:rsid w:val="003A06AE"/>
    <w:rsid w:val="003A0E37"/>
    <w:rsid w:val="003A11B6"/>
    <w:rsid w:val="003A1EB7"/>
    <w:rsid w:val="003A2291"/>
    <w:rsid w:val="003A383D"/>
    <w:rsid w:val="003A3F55"/>
    <w:rsid w:val="003A443F"/>
    <w:rsid w:val="003A5468"/>
    <w:rsid w:val="003B38B6"/>
    <w:rsid w:val="003B4539"/>
    <w:rsid w:val="003B5FD2"/>
    <w:rsid w:val="003C058C"/>
    <w:rsid w:val="003C059A"/>
    <w:rsid w:val="003C05B9"/>
    <w:rsid w:val="003C11A6"/>
    <w:rsid w:val="003C2236"/>
    <w:rsid w:val="003C2EE2"/>
    <w:rsid w:val="003C32BF"/>
    <w:rsid w:val="003C3405"/>
    <w:rsid w:val="003C38EE"/>
    <w:rsid w:val="003D1E40"/>
    <w:rsid w:val="003D44B3"/>
    <w:rsid w:val="003D4D0F"/>
    <w:rsid w:val="003D4EB8"/>
    <w:rsid w:val="003D7082"/>
    <w:rsid w:val="003D76C1"/>
    <w:rsid w:val="003D7B83"/>
    <w:rsid w:val="003D7EA0"/>
    <w:rsid w:val="003E0404"/>
    <w:rsid w:val="003E3700"/>
    <w:rsid w:val="003E392F"/>
    <w:rsid w:val="003E470D"/>
    <w:rsid w:val="003E5B1C"/>
    <w:rsid w:val="003E5FC0"/>
    <w:rsid w:val="003E6434"/>
    <w:rsid w:val="003E6AD9"/>
    <w:rsid w:val="003F07AA"/>
    <w:rsid w:val="003F2C2C"/>
    <w:rsid w:val="003F2E9A"/>
    <w:rsid w:val="003F5B48"/>
    <w:rsid w:val="003F6445"/>
    <w:rsid w:val="003F7DF6"/>
    <w:rsid w:val="00400357"/>
    <w:rsid w:val="004007FA"/>
    <w:rsid w:val="00400B19"/>
    <w:rsid w:val="00400C2D"/>
    <w:rsid w:val="0040192D"/>
    <w:rsid w:val="00404E44"/>
    <w:rsid w:val="00406D00"/>
    <w:rsid w:val="00407EA8"/>
    <w:rsid w:val="00410E60"/>
    <w:rsid w:val="0041295A"/>
    <w:rsid w:val="00412B3D"/>
    <w:rsid w:val="00412E8D"/>
    <w:rsid w:val="004138D0"/>
    <w:rsid w:val="004139D8"/>
    <w:rsid w:val="00414C6E"/>
    <w:rsid w:val="004154E6"/>
    <w:rsid w:val="004174DB"/>
    <w:rsid w:val="00417A89"/>
    <w:rsid w:val="00417DFA"/>
    <w:rsid w:val="00421689"/>
    <w:rsid w:val="004238EF"/>
    <w:rsid w:val="00424678"/>
    <w:rsid w:val="00430C47"/>
    <w:rsid w:val="00431441"/>
    <w:rsid w:val="00431546"/>
    <w:rsid w:val="00433C87"/>
    <w:rsid w:val="00433FBC"/>
    <w:rsid w:val="0043506E"/>
    <w:rsid w:val="00435108"/>
    <w:rsid w:val="00435EF8"/>
    <w:rsid w:val="0043634E"/>
    <w:rsid w:val="00437509"/>
    <w:rsid w:val="00441B6C"/>
    <w:rsid w:val="00444019"/>
    <w:rsid w:val="00450231"/>
    <w:rsid w:val="004518DE"/>
    <w:rsid w:val="00452637"/>
    <w:rsid w:val="004527D2"/>
    <w:rsid w:val="00452B29"/>
    <w:rsid w:val="00452D10"/>
    <w:rsid w:val="00454479"/>
    <w:rsid w:val="00454919"/>
    <w:rsid w:val="0045523C"/>
    <w:rsid w:val="00456F8C"/>
    <w:rsid w:val="00457045"/>
    <w:rsid w:val="00463BD5"/>
    <w:rsid w:val="004668EB"/>
    <w:rsid w:val="004700DE"/>
    <w:rsid w:val="0047159A"/>
    <w:rsid w:val="004726FE"/>
    <w:rsid w:val="004730DA"/>
    <w:rsid w:val="00473AA2"/>
    <w:rsid w:val="00474251"/>
    <w:rsid w:val="004745F5"/>
    <w:rsid w:val="00474956"/>
    <w:rsid w:val="00474F22"/>
    <w:rsid w:val="00475960"/>
    <w:rsid w:val="00475BDC"/>
    <w:rsid w:val="00476AE5"/>
    <w:rsid w:val="00480457"/>
    <w:rsid w:val="0048053F"/>
    <w:rsid w:val="00480AD9"/>
    <w:rsid w:val="0048257B"/>
    <w:rsid w:val="00482B14"/>
    <w:rsid w:val="00483A0C"/>
    <w:rsid w:val="00486821"/>
    <w:rsid w:val="00486FC6"/>
    <w:rsid w:val="00487B31"/>
    <w:rsid w:val="00493F21"/>
    <w:rsid w:val="00494E67"/>
    <w:rsid w:val="004B143E"/>
    <w:rsid w:val="004B2549"/>
    <w:rsid w:val="004B2872"/>
    <w:rsid w:val="004B416C"/>
    <w:rsid w:val="004B4A38"/>
    <w:rsid w:val="004C1925"/>
    <w:rsid w:val="004C21F5"/>
    <w:rsid w:val="004C2A86"/>
    <w:rsid w:val="004C4AB9"/>
    <w:rsid w:val="004D09A3"/>
    <w:rsid w:val="004D22EF"/>
    <w:rsid w:val="004D3A52"/>
    <w:rsid w:val="004D3EC3"/>
    <w:rsid w:val="004D4DEA"/>
    <w:rsid w:val="004D6DC9"/>
    <w:rsid w:val="004D7CA8"/>
    <w:rsid w:val="004E021D"/>
    <w:rsid w:val="004E10AF"/>
    <w:rsid w:val="004E1C13"/>
    <w:rsid w:val="004E3DE8"/>
    <w:rsid w:val="004F0AE8"/>
    <w:rsid w:val="004F2227"/>
    <w:rsid w:val="004F3D34"/>
    <w:rsid w:val="004F53DA"/>
    <w:rsid w:val="004F5951"/>
    <w:rsid w:val="004F67AD"/>
    <w:rsid w:val="004F6DED"/>
    <w:rsid w:val="004F7CEC"/>
    <w:rsid w:val="00501D82"/>
    <w:rsid w:val="005026F2"/>
    <w:rsid w:val="00502820"/>
    <w:rsid w:val="00502B37"/>
    <w:rsid w:val="00505005"/>
    <w:rsid w:val="00505A3F"/>
    <w:rsid w:val="00505BAC"/>
    <w:rsid w:val="005072AB"/>
    <w:rsid w:val="00507B2F"/>
    <w:rsid w:val="00511E1A"/>
    <w:rsid w:val="005219AC"/>
    <w:rsid w:val="00522A81"/>
    <w:rsid w:val="00522BA6"/>
    <w:rsid w:val="0052332E"/>
    <w:rsid w:val="00524D6B"/>
    <w:rsid w:val="00525BB1"/>
    <w:rsid w:val="005273C2"/>
    <w:rsid w:val="00530015"/>
    <w:rsid w:val="00530668"/>
    <w:rsid w:val="00531D34"/>
    <w:rsid w:val="00532DED"/>
    <w:rsid w:val="00535813"/>
    <w:rsid w:val="00537034"/>
    <w:rsid w:val="00537273"/>
    <w:rsid w:val="00537CE0"/>
    <w:rsid w:val="00540002"/>
    <w:rsid w:val="0054100A"/>
    <w:rsid w:val="005442DF"/>
    <w:rsid w:val="0054438C"/>
    <w:rsid w:val="005443A0"/>
    <w:rsid w:val="00547F7F"/>
    <w:rsid w:val="005516E8"/>
    <w:rsid w:val="00551854"/>
    <w:rsid w:val="0055228C"/>
    <w:rsid w:val="00553C02"/>
    <w:rsid w:val="00553F31"/>
    <w:rsid w:val="0055405F"/>
    <w:rsid w:val="005569A0"/>
    <w:rsid w:val="00557B08"/>
    <w:rsid w:val="00560A7F"/>
    <w:rsid w:val="00562283"/>
    <w:rsid w:val="00562D5D"/>
    <w:rsid w:val="00564DA1"/>
    <w:rsid w:val="00566354"/>
    <w:rsid w:val="00572A74"/>
    <w:rsid w:val="00574BF5"/>
    <w:rsid w:val="00574DA7"/>
    <w:rsid w:val="00581C8A"/>
    <w:rsid w:val="00583556"/>
    <w:rsid w:val="00583ADA"/>
    <w:rsid w:val="00584E1B"/>
    <w:rsid w:val="005861C8"/>
    <w:rsid w:val="0059006F"/>
    <w:rsid w:val="005906E4"/>
    <w:rsid w:val="005937D7"/>
    <w:rsid w:val="0059419D"/>
    <w:rsid w:val="00597548"/>
    <w:rsid w:val="005A054F"/>
    <w:rsid w:val="005A1050"/>
    <w:rsid w:val="005A1DC8"/>
    <w:rsid w:val="005A3054"/>
    <w:rsid w:val="005A556B"/>
    <w:rsid w:val="005A5677"/>
    <w:rsid w:val="005A7B99"/>
    <w:rsid w:val="005A7C0B"/>
    <w:rsid w:val="005B1705"/>
    <w:rsid w:val="005B185C"/>
    <w:rsid w:val="005B1AD5"/>
    <w:rsid w:val="005B3167"/>
    <w:rsid w:val="005B34BE"/>
    <w:rsid w:val="005B5672"/>
    <w:rsid w:val="005B68D2"/>
    <w:rsid w:val="005C3BDE"/>
    <w:rsid w:val="005C5A5F"/>
    <w:rsid w:val="005C5E58"/>
    <w:rsid w:val="005C6011"/>
    <w:rsid w:val="005C626A"/>
    <w:rsid w:val="005C64ED"/>
    <w:rsid w:val="005C6797"/>
    <w:rsid w:val="005D0A5B"/>
    <w:rsid w:val="005D1E3D"/>
    <w:rsid w:val="005D40F6"/>
    <w:rsid w:val="005D4A80"/>
    <w:rsid w:val="005D6E32"/>
    <w:rsid w:val="005D7F1D"/>
    <w:rsid w:val="005E04BF"/>
    <w:rsid w:val="005E124B"/>
    <w:rsid w:val="005E2C5E"/>
    <w:rsid w:val="005E3AC1"/>
    <w:rsid w:val="005E74EF"/>
    <w:rsid w:val="005F00D4"/>
    <w:rsid w:val="005F01E7"/>
    <w:rsid w:val="005F08EE"/>
    <w:rsid w:val="005F1074"/>
    <w:rsid w:val="005F6646"/>
    <w:rsid w:val="005F6BC8"/>
    <w:rsid w:val="005F7A37"/>
    <w:rsid w:val="0060045C"/>
    <w:rsid w:val="00600BB3"/>
    <w:rsid w:val="0060211B"/>
    <w:rsid w:val="00602998"/>
    <w:rsid w:val="00603620"/>
    <w:rsid w:val="0060552F"/>
    <w:rsid w:val="00605B5D"/>
    <w:rsid w:val="00606E75"/>
    <w:rsid w:val="006070BB"/>
    <w:rsid w:val="00610DBD"/>
    <w:rsid w:val="006124FC"/>
    <w:rsid w:val="006126DA"/>
    <w:rsid w:val="00615799"/>
    <w:rsid w:val="006158F4"/>
    <w:rsid w:val="00615A08"/>
    <w:rsid w:val="00621BC1"/>
    <w:rsid w:val="00622A82"/>
    <w:rsid w:val="00623C5C"/>
    <w:rsid w:val="00630D35"/>
    <w:rsid w:val="00630E76"/>
    <w:rsid w:val="006314C9"/>
    <w:rsid w:val="006319D3"/>
    <w:rsid w:val="00631B71"/>
    <w:rsid w:val="006320D9"/>
    <w:rsid w:val="00633E7E"/>
    <w:rsid w:val="006340F2"/>
    <w:rsid w:val="00635AF5"/>
    <w:rsid w:val="00640E7A"/>
    <w:rsid w:val="00641D8F"/>
    <w:rsid w:val="00643F43"/>
    <w:rsid w:val="00646F40"/>
    <w:rsid w:val="00647D9F"/>
    <w:rsid w:val="00647DD2"/>
    <w:rsid w:val="006508F9"/>
    <w:rsid w:val="006513C3"/>
    <w:rsid w:val="0065220F"/>
    <w:rsid w:val="006539DB"/>
    <w:rsid w:val="00653B85"/>
    <w:rsid w:val="0065493A"/>
    <w:rsid w:val="00655328"/>
    <w:rsid w:val="00656B3E"/>
    <w:rsid w:val="006647CF"/>
    <w:rsid w:val="00664FCB"/>
    <w:rsid w:val="00666942"/>
    <w:rsid w:val="00666E1E"/>
    <w:rsid w:val="0067047F"/>
    <w:rsid w:val="00670802"/>
    <w:rsid w:val="00672A42"/>
    <w:rsid w:val="00676916"/>
    <w:rsid w:val="0068042D"/>
    <w:rsid w:val="0068102F"/>
    <w:rsid w:val="00681446"/>
    <w:rsid w:val="00683698"/>
    <w:rsid w:val="00684FB4"/>
    <w:rsid w:val="00685D66"/>
    <w:rsid w:val="0069096B"/>
    <w:rsid w:val="006911E4"/>
    <w:rsid w:val="00691F6A"/>
    <w:rsid w:val="00692475"/>
    <w:rsid w:val="0069392A"/>
    <w:rsid w:val="00693E71"/>
    <w:rsid w:val="00694AD5"/>
    <w:rsid w:val="00694CF4"/>
    <w:rsid w:val="006953AE"/>
    <w:rsid w:val="00696E4A"/>
    <w:rsid w:val="00697B0D"/>
    <w:rsid w:val="00697E9A"/>
    <w:rsid w:val="006A01FC"/>
    <w:rsid w:val="006A0971"/>
    <w:rsid w:val="006A0A41"/>
    <w:rsid w:val="006A1A6A"/>
    <w:rsid w:val="006A288F"/>
    <w:rsid w:val="006A3B5E"/>
    <w:rsid w:val="006A6B28"/>
    <w:rsid w:val="006B0A31"/>
    <w:rsid w:val="006B0E2B"/>
    <w:rsid w:val="006B1D3E"/>
    <w:rsid w:val="006B6DE5"/>
    <w:rsid w:val="006B7624"/>
    <w:rsid w:val="006C3324"/>
    <w:rsid w:val="006C4ECF"/>
    <w:rsid w:val="006C5EAB"/>
    <w:rsid w:val="006C662E"/>
    <w:rsid w:val="006D0C15"/>
    <w:rsid w:val="006D1D4A"/>
    <w:rsid w:val="006D1D56"/>
    <w:rsid w:val="006D20B5"/>
    <w:rsid w:val="006D3206"/>
    <w:rsid w:val="006D32A2"/>
    <w:rsid w:val="006D3380"/>
    <w:rsid w:val="006D366F"/>
    <w:rsid w:val="006D5C73"/>
    <w:rsid w:val="006D69D6"/>
    <w:rsid w:val="006E0091"/>
    <w:rsid w:val="006E06E2"/>
    <w:rsid w:val="006E1B10"/>
    <w:rsid w:val="006E251F"/>
    <w:rsid w:val="006E28BF"/>
    <w:rsid w:val="006E3CBB"/>
    <w:rsid w:val="006E5C7F"/>
    <w:rsid w:val="006F1670"/>
    <w:rsid w:val="006F220B"/>
    <w:rsid w:val="006F37EA"/>
    <w:rsid w:val="006F3843"/>
    <w:rsid w:val="006F4435"/>
    <w:rsid w:val="006F53A0"/>
    <w:rsid w:val="006F5BB1"/>
    <w:rsid w:val="006F60F5"/>
    <w:rsid w:val="006F764E"/>
    <w:rsid w:val="007008E8"/>
    <w:rsid w:val="00701408"/>
    <w:rsid w:val="00701EBD"/>
    <w:rsid w:val="00702E2F"/>
    <w:rsid w:val="007046A4"/>
    <w:rsid w:val="00704997"/>
    <w:rsid w:val="00704AF8"/>
    <w:rsid w:val="00705086"/>
    <w:rsid w:val="00707F09"/>
    <w:rsid w:val="00710550"/>
    <w:rsid w:val="0071092F"/>
    <w:rsid w:val="00710CCD"/>
    <w:rsid w:val="00712FC5"/>
    <w:rsid w:val="00713A65"/>
    <w:rsid w:val="00713CC1"/>
    <w:rsid w:val="00714311"/>
    <w:rsid w:val="00716F37"/>
    <w:rsid w:val="00717C7D"/>
    <w:rsid w:val="00720D33"/>
    <w:rsid w:val="007214E4"/>
    <w:rsid w:val="00721D55"/>
    <w:rsid w:val="00722F4C"/>
    <w:rsid w:val="007278BB"/>
    <w:rsid w:val="00731EF9"/>
    <w:rsid w:val="00732422"/>
    <w:rsid w:val="00733402"/>
    <w:rsid w:val="00735391"/>
    <w:rsid w:val="007411F6"/>
    <w:rsid w:val="007415B9"/>
    <w:rsid w:val="00745C38"/>
    <w:rsid w:val="007465B8"/>
    <w:rsid w:val="0075486C"/>
    <w:rsid w:val="00754912"/>
    <w:rsid w:val="007553C7"/>
    <w:rsid w:val="00755BD9"/>
    <w:rsid w:val="00756AA1"/>
    <w:rsid w:val="00756C96"/>
    <w:rsid w:val="00756E43"/>
    <w:rsid w:val="00762226"/>
    <w:rsid w:val="00762BA2"/>
    <w:rsid w:val="00766114"/>
    <w:rsid w:val="00766416"/>
    <w:rsid w:val="00770008"/>
    <w:rsid w:val="007700A4"/>
    <w:rsid w:val="00771AA1"/>
    <w:rsid w:val="00772CE5"/>
    <w:rsid w:val="00774227"/>
    <w:rsid w:val="0077569E"/>
    <w:rsid w:val="007767B8"/>
    <w:rsid w:val="00776D70"/>
    <w:rsid w:val="00780A30"/>
    <w:rsid w:val="007817FE"/>
    <w:rsid w:val="007844CD"/>
    <w:rsid w:val="00784C76"/>
    <w:rsid w:val="00784E13"/>
    <w:rsid w:val="0078653F"/>
    <w:rsid w:val="0079321D"/>
    <w:rsid w:val="00793D53"/>
    <w:rsid w:val="00794BFA"/>
    <w:rsid w:val="007A0B88"/>
    <w:rsid w:val="007A4615"/>
    <w:rsid w:val="007A4A81"/>
    <w:rsid w:val="007A5AE7"/>
    <w:rsid w:val="007A65C1"/>
    <w:rsid w:val="007A65F9"/>
    <w:rsid w:val="007A7900"/>
    <w:rsid w:val="007B3834"/>
    <w:rsid w:val="007B38D6"/>
    <w:rsid w:val="007B48A3"/>
    <w:rsid w:val="007B4CDD"/>
    <w:rsid w:val="007B6FF9"/>
    <w:rsid w:val="007B7BF6"/>
    <w:rsid w:val="007C4969"/>
    <w:rsid w:val="007C4F61"/>
    <w:rsid w:val="007C6307"/>
    <w:rsid w:val="007C6868"/>
    <w:rsid w:val="007C7D14"/>
    <w:rsid w:val="007D08D4"/>
    <w:rsid w:val="007D1BC3"/>
    <w:rsid w:val="007D2453"/>
    <w:rsid w:val="007D3063"/>
    <w:rsid w:val="007D3B20"/>
    <w:rsid w:val="007D3E91"/>
    <w:rsid w:val="007D4456"/>
    <w:rsid w:val="007D53EF"/>
    <w:rsid w:val="007D62AE"/>
    <w:rsid w:val="007D6616"/>
    <w:rsid w:val="007D7B8A"/>
    <w:rsid w:val="007E0799"/>
    <w:rsid w:val="007E1FCB"/>
    <w:rsid w:val="007E3157"/>
    <w:rsid w:val="007E3CE1"/>
    <w:rsid w:val="007E444C"/>
    <w:rsid w:val="007E5EA9"/>
    <w:rsid w:val="007E66B0"/>
    <w:rsid w:val="007F002B"/>
    <w:rsid w:val="007F0B36"/>
    <w:rsid w:val="007F27D2"/>
    <w:rsid w:val="007F3071"/>
    <w:rsid w:val="007F4ED1"/>
    <w:rsid w:val="007F5637"/>
    <w:rsid w:val="007F6BDF"/>
    <w:rsid w:val="007F7ACC"/>
    <w:rsid w:val="007F7C65"/>
    <w:rsid w:val="0080172A"/>
    <w:rsid w:val="00801AE2"/>
    <w:rsid w:val="008030F8"/>
    <w:rsid w:val="008041C2"/>
    <w:rsid w:val="00806098"/>
    <w:rsid w:val="00806E32"/>
    <w:rsid w:val="008074B3"/>
    <w:rsid w:val="008139B5"/>
    <w:rsid w:val="0081480A"/>
    <w:rsid w:val="008264B5"/>
    <w:rsid w:val="00830A48"/>
    <w:rsid w:val="00834037"/>
    <w:rsid w:val="00834E53"/>
    <w:rsid w:val="0083664E"/>
    <w:rsid w:val="00837C9C"/>
    <w:rsid w:val="00837FE8"/>
    <w:rsid w:val="00840425"/>
    <w:rsid w:val="00841C7C"/>
    <w:rsid w:val="008433FE"/>
    <w:rsid w:val="0084628F"/>
    <w:rsid w:val="00846F1F"/>
    <w:rsid w:val="00850029"/>
    <w:rsid w:val="00854CD2"/>
    <w:rsid w:val="00857E75"/>
    <w:rsid w:val="008603E9"/>
    <w:rsid w:val="00862659"/>
    <w:rsid w:val="00862BD6"/>
    <w:rsid w:val="008634B9"/>
    <w:rsid w:val="00864455"/>
    <w:rsid w:val="008659B2"/>
    <w:rsid w:val="00866247"/>
    <w:rsid w:val="00870129"/>
    <w:rsid w:val="00872343"/>
    <w:rsid w:val="0087253F"/>
    <w:rsid w:val="008728E0"/>
    <w:rsid w:val="008734FF"/>
    <w:rsid w:val="008739EF"/>
    <w:rsid w:val="008749D4"/>
    <w:rsid w:val="00875A27"/>
    <w:rsid w:val="00875D3A"/>
    <w:rsid w:val="008762D9"/>
    <w:rsid w:val="00881843"/>
    <w:rsid w:val="00883B56"/>
    <w:rsid w:val="00884434"/>
    <w:rsid w:val="00885866"/>
    <w:rsid w:val="00885956"/>
    <w:rsid w:val="0088699B"/>
    <w:rsid w:val="00890C35"/>
    <w:rsid w:val="00891D57"/>
    <w:rsid w:val="00891D69"/>
    <w:rsid w:val="00893C25"/>
    <w:rsid w:val="00894152"/>
    <w:rsid w:val="0089524D"/>
    <w:rsid w:val="00896B5E"/>
    <w:rsid w:val="0089736E"/>
    <w:rsid w:val="008A1949"/>
    <w:rsid w:val="008A3DD5"/>
    <w:rsid w:val="008A4FCC"/>
    <w:rsid w:val="008A5880"/>
    <w:rsid w:val="008A6EA8"/>
    <w:rsid w:val="008B2652"/>
    <w:rsid w:val="008B5A92"/>
    <w:rsid w:val="008B5D5B"/>
    <w:rsid w:val="008C01CF"/>
    <w:rsid w:val="008C1D0E"/>
    <w:rsid w:val="008C243B"/>
    <w:rsid w:val="008C2EBB"/>
    <w:rsid w:val="008C2FCB"/>
    <w:rsid w:val="008C3176"/>
    <w:rsid w:val="008C4009"/>
    <w:rsid w:val="008C4699"/>
    <w:rsid w:val="008D074B"/>
    <w:rsid w:val="008D2A36"/>
    <w:rsid w:val="008D2BFB"/>
    <w:rsid w:val="008D7B7B"/>
    <w:rsid w:val="008D7E97"/>
    <w:rsid w:val="008E11C2"/>
    <w:rsid w:val="008E32A4"/>
    <w:rsid w:val="008E449A"/>
    <w:rsid w:val="008E6F71"/>
    <w:rsid w:val="008E7692"/>
    <w:rsid w:val="008E7D2B"/>
    <w:rsid w:val="008F0350"/>
    <w:rsid w:val="008F04B5"/>
    <w:rsid w:val="008F071A"/>
    <w:rsid w:val="008F1292"/>
    <w:rsid w:val="008F213E"/>
    <w:rsid w:val="008F2D12"/>
    <w:rsid w:val="008F3783"/>
    <w:rsid w:val="008F6213"/>
    <w:rsid w:val="008F6CA6"/>
    <w:rsid w:val="008F6E86"/>
    <w:rsid w:val="00902088"/>
    <w:rsid w:val="009027AD"/>
    <w:rsid w:val="0090449F"/>
    <w:rsid w:val="00906EA1"/>
    <w:rsid w:val="00910D22"/>
    <w:rsid w:val="00911F86"/>
    <w:rsid w:val="009139A1"/>
    <w:rsid w:val="00920810"/>
    <w:rsid w:val="00921198"/>
    <w:rsid w:val="009246D5"/>
    <w:rsid w:val="00926B54"/>
    <w:rsid w:val="00927BEA"/>
    <w:rsid w:val="009302AD"/>
    <w:rsid w:val="0093144A"/>
    <w:rsid w:val="00931DB1"/>
    <w:rsid w:val="00933908"/>
    <w:rsid w:val="00933F2E"/>
    <w:rsid w:val="009360B8"/>
    <w:rsid w:val="00937C25"/>
    <w:rsid w:val="00940D01"/>
    <w:rsid w:val="00941113"/>
    <w:rsid w:val="00941C41"/>
    <w:rsid w:val="0094226E"/>
    <w:rsid w:val="0094381C"/>
    <w:rsid w:val="00944190"/>
    <w:rsid w:val="00944A36"/>
    <w:rsid w:val="00957030"/>
    <w:rsid w:val="00960FF0"/>
    <w:rsid w:val="009611B8"/>
    <w:rsid w:val="00962322"/>
    <w:rsid w:val="0096280B"/>
    <w:rsid w:val="00962E9C"/>
    <w:rsid w:val="00964275"/>
    <w:rsid w:val="00965733"/>
    <w:rsid w:val="00965762"/>
    <w:rsid w:val="0097135B"/>
    <w:rsid w:val="00973452"/>
    <w:rsid w:val="00980059"/>
    <w:rsid w:val="00981607"/>
    <w:rsid w:val="00984EB1"/>
    <w:rsid w:val="00985F02"/>
    <w:rsid w:val="00990AFF"/>
    <w:rsid w:val="00992916"/>
    <w:rsid w:val="009932A7"/>
    <w:rsid w:val="009933F2"/>
    <w:rsid w:val="0099470A"/>
    <w:rsid w:val="00995C0F"/>
    <w:rsid w:val="00997C38"/>
    <w:rsid w:val="009A01E8"/>
    <w:rsid w:val="009A0404"/>
    <w:rsid w:val="009A1C56"/>
    <w:rsid w:val="009A38D8"/>
    <w:rsid w:val="009A6A2A"/>
    <w:rsid w:val="009B05D8"/>
    <w:rsid w:val="009B06C9"/>
    <w:rsid w:val="009B7B5F"/>
    <w:rsid w:val="009C0509"/>
    <w:rsid w:val="009C10D9"/>
    <w:rsid w:val="009C4EE3"/>
    <w:rsid w:val="009C57CD"/>
    <w:rsid w:val="009D0F58"/>
    <w:rsid w:val="009D2988"/>
    <w:rsid w:val="009D2F4E"/>
    <w:rsid w:val="009D4E06"/>
    <w:rsid w:val="009D4E20"/>
    <w:rsid w:val="009D53DC"/>
    <w:rsid w:val="009D6886"/>
    <w:rsid w:val="009E31D8"/>
    <w:rsid w:val="009E3BDC"/>
    <w:rsid w:val="009E4C38"/>
    <w:rsid w:val="009E78A6"/>
    <w:rsid w:val="009E7E33"/>
    <w:rsid w:val="009F5E2B"/>
    <w:rsid w:val="009F7156"/>
    <w:rsid w:val="00A0127B"/>
    <w:rsid w:val="00A01C1F"/>
    <w:rsid w:val="00A022E3"/>
    <w:rsid w:val="00A02DBA"/>
    <w:rsid w:val="00A04CCB"/>
    <w:rsid w:val="00A04F3E"/>
    <w:rsid w:val="00A07FDA"/>
    <w:rsid w:val="00A13D85"/>
    <w:rsid w:val="00A15AC3"/>
    <w:rsid w:val="00A15AF8"/>
    <w:rsid w:val="00A15F63"/>
    <w:rsid w:val="00A16539"/>
    <w:rsid w:val="00A16C53"/>
    <w:rsid w:val="00A22BB3"/>
    <w:rsid w:val="00A240FB"/>
    <w:rsid w:val="00A247C7"/>
    <w:rsid w:val="00A31198"/>
    <w:rsid w:val="00A31867"/>
    <w:rsid w:val="00A31DEC"/>
    <w:rsid w:val="00A32AC6"/>
    <w:rsid w:val="00A33281"/>
    <w:rsid w:val="00A351A4"/>
    <w:rsid w:val="00A3712E"/>
    <w:rsid w:val="00A42DCC"/>
    <w:rsid w:val="00A437E2"/>
    <w:rsid w:val="00A44027"/>
    <w:rsid w:val="00A5160F"/>
    <w:rsid w:val="00A52D49"/>
    <w:rsid w:val="00A5387C"/>
    <w:rsid w:val="00A54AB4"/>
    <w:rsid w:val="00A56B27"/>
    <w:rsid w:val="00A60D30"/>
    <w:rsid w:val="00A61B9B"/>
    <w:rsid w:val="00A62AEF"/>
    <w:rsid w:val="00A65736"/>
    <w:rsid w:val="00A67157"/>
    <w:rsid w:val="00A67544"/>
    <w:rsid w:val="00A67777"/>
    <w:rsid w:val="00A722D1"/>
    <w:rsid w:val="00A72365"/>
    <w:rsid w:val="00A7402D"/>
    <w:rsid w:val="00A74A6E"/>
    <w:rsid w:val="00A81899"/>
    <w:rsid w:val="00A818E8"/>
    <w:rsid w:val="00A82B37"/>
    <w:rsid w:val="00A8350D"/>
    <w:rsid w:val="00A84D39"/>
    <w:rsid w:val="00A86475"/>
    <w:rsid w:val="00A90D44"/>
    <w:rsid w:val="00A90E9C"/>
    <w:rsid w:val="00A9189D"/>
    <w:rsid w:val="00A947E5"/>
    <w:rsid w:val="00A9486F"/>
    <w:rsid w:val="00A95220"/>
    <w:rsid w:val="00A9568F"/>
    <w:rsid w:val="00A9578A"/>
    <w:rsid w:val="00A95BE0"/>
    <w:rsid w:val="00A97D40"/>
    <w:rsid w:val="00AA0A9F"/>
    <w:rsid w:val="00AA21CE"/>
    <w:rsid w:val="00AA2638"/>
    <w:rsid w:val="00AA3F85"/>
    <w:rsid w:val="00AA4225"/>
    <w:rsid w:val="00AA594F"/>
    <w:rsid w:val="00AA618C"/>
    <w:rsid w:val="00AB1433"/>
    <w:rsid w:val="00AB186D"/>
    <w:rsid w:val="00AB2666"/>
    <w:rsid w:val="00AB26DC"/>
    <w:rsid w:val="00AB307C"/>
    <w:rsid w:val="00AB328E"/>
    <w:rsid w:val="00AB3457"/>
    <w:rsid w:val="00AB467A"/>
    <w:rsid w:val="00AB499A"/>
    <w:rsid w:val="00AB49C3"/>
    <w:rsid w:val="00AB50AB"/>
    <w:rsid w:val="00AB57D5"/>
    <w:rsid w:val="00AB677B"/>
    <w:rsid w:val="00AC099B"/>
    <w:rsid w:val="00AC340C"/>
    <w:rsid w:val="00AC4B72"/>
    <w:rsid w:val="00AC574F"/>
    <w:rsid w:val="00AC728D"/>
    <w:rsid w:val="00AC73F2"/>
    <w:rsid w:val="00AD07E2"/>
    <w:rsid w:val="00AD07FA"/>
    <w:rsid w:val="00AE0961"/>
    <w:rsid w:val="00AE1811"/>
    <w:rsid w:val="00AE320A"/>
    <w:rsid w:val="00AE33FD"/>
    <w:rsid w:val="00AE6F61"/>
    <w:rsid w:val="00AE7B25"/>
    <w:rsid w:val="00AE7DF3"/>
    <w:rsid w:val="00AF0CF3"/>
    <w:rsid w:val="00AF0D65"/>
    <w:rsid w:val="00AF136D"/>
    <w:rsid w:val="00AF1C28"/>
    <w:rsid w:val="00AF24DF"/>
    <w:rsid w:val="00AF3A3D"/>
    <w:rsid w:val="00AF4101"/>
    <w:rsid w:val="00AF4632"/>
    <w:rsid w:val="00B00319"/>
    <w:rsid w:val="00B010E7"/>
    <w:rsid w:val="00B05F83"/>
    <w:rsid w:val="00B11E68"/>
    <w:rsid w:val="00B12BF8"/>
    <w:rsid w:val="00B14700"/>
    <w:rsid w:val="00B15B52"/>
    <w:rsid w:val="00B1636C"/>
    <w:rsid w:val="00B163A5"/>
    <w:rsid w:val="00B165CC"/>
    <w:rsid w:val="00B236F1"/>
    <w:rsid w:val="00B239AD"/>
    <w:rsid w:val="00B23E2F"/>
    <w:rsid w:val="00B24B76"/>
    <w:rsid w:val="00B25339"/>
    <w:rsid w:val="00B25A60"/>
    <w:rsid w:val="00B2769C"/>
    <w:rsid w:val="00B27C7C"/>
    <w:rsid w:val="00B34D89"/>
    <w:rsid w:val="00B358A4"/>
    <w:rsid w:val="00B3716E"/>
    <w:rsid w:val="00B37A20"/>
    <w:rsid w:val="00B41081"/>
    <w:rsid w:val="00B41FA9"/>
    <w:rsid w:val="00B42DC8"/>
    <w:rsid w:val="00B43267"/>
    <w:rsid w:val="00B43571"/>
    <w:rsid w:val="00B43A5E"/>
    <w:rsid w:val="00B442F9"/>
    <w:rsid w:val="00B447FD"/>
    <w:rsid w:val="00B46D8C"/>
    <w:rsid w:val="00B517E3"/>
    <w:rsid w:val="00B52F30"/>
    <w:rsid w:val="00B54D0D"/>
    <w:rsid w:val="00B55637"/>
    <w:rsid w:val="00B57150"/>
    <w:rsid w:val="00B57153"/>
    <w:rsid w:val="00B63C79"/>
    <w:rsid w:val="00B63E72"/>
    <w:rsid w:val="00B671B4"/>
    <w:rsid w:val="00B702C1"/>
    <w:rsid w:val="00B7151B"/>
    <w:rsid w:val="00B71C40"/>
    <w:rsid w:val="00B74B7C"/>
    <w:rsid w:val="00B80160"/>
    <w:rsid w:val="00B811ED"/>
    <w:rsid w:val="00B83EC4"/>
    <w:rsid w:val="00B94465"/>
    <w:rsid w:val="00B96B6A"/>
    <w:rsid w:val="00B970B2"/>
    <w:rsid w:val="00B9790A"/>
    <w:rsid w:val="00BA026A"/>
    <w:rsid w:val="00BA04F3"/>
    <w:rsid w:val="00BA4E7E"/>
    <w:rsid w:val="00BA5AEB"/>
    <w:rsid w:val="00BA5D19"/>
    <w:rsid w:val="00BB0E59"/>
    <w:rsid w:val="00BB3611"/>
    <w:rsid w:val="00BB66FB"/>
    <w:rsid w:val="00BB6B38"/>
    <w:rsid w:val="00BC1000"/>
    <w:rsid w:val="00BC1F95"/>
    <w:rsid w:val="00BC5264"/>
    <w:rsid w:val="00BC690F"/>
    <w:rsid w:val="00BD0332"/>
    <w:rsid w:val="00BD19CF"/>
    <w:rsid w:val="00BE077A"/>
    <w:rsid w:val="00BE1F62"/>
    <w:rsid w:val="00BE311A"/>
    <w:rsid w:val="00BE3C74"/>
    <w:rsid w:val="00BE3D94"/>
    <w:rsid w:val="00BE4477"/>
    <w:rsid w:val="00BE7BDC"/>
    <w:rsid w:val="00BE7DEE"/>
    <w:rsid w:val="00BF1699"/>
    <w:rsid w:val="00BF1FEB"/>
    <w:rsid w:val="00BF3DE1"/>
    <w:rsid w:val="00BF68E4"/>
    <w:rsid w:val="00BF6A18"/>
    <w:rsid w:val="00BF71C0"/>
    <w:rsid w:val="00C02E4F"/>
    <w:rsid w:val="00C105D9"/>
    <w:rsid w:val="00C132D4"/>
    <w:rsid w:val="00C17F48"/>
    <w:rsid w:val="00C2120D"/>
    <w:rsid w:val="00C2290C"/>
    <w:rsid w:val="00C24DB4"/>
    <w:rsid w:val="00C30F03"/>
    <w:rsid w:val="00C3216F"/>
    <w:rsid w:val="00C33856"/>
    <w:rsid w:val="00C3501A"/>
    <w:rsid w:val="00C35190"/>
    <w:rsid w:val="00C36554"/>
    <w:rsid w:val="00C36611"/>
    <w:rsid w:val="00C40A68"/>
    <w:rsid w:val="00C412AA"/>
    <w:rsid w:val="00C41A62"/>
    <w:rsid w:val="00C41E5A"/>
    <w:rsid w:val="00C44B72"/>
    <w:rsid w:val="00C460BF"/>
    <w:rsid w:val="00C467D1"/>
    <w:rsid w:val="00C47E46"/>
    <w:rsid w:val="00C508E0"/>
    <w:rsid w:val="00C51963"/>
    <w:rsid w:val="00C51E8F"/>
    <w:rsid w:val="00C54981"/>
    <w:rsid w:val="00C55BD2"/>
    <w:rsid w:val="00C55BE1"/>
    <w:rsid w:val="00C56563"/>
    <w:rsid w:val="00C576BE"/>
    <w:rsid w:val="00C600E8"/>
    <w:rsid w:val="00C602F1"/>
    <w:rsid w:val="00C60785"/>
    <w:rsid w:val="00C66123"/>
    <w:rsid w:val="00C66EE7"/>
    <w:rsid w:val="00C670A9"/>
    <w:rsid w:val="00C714B4"/>
    <w:rsid w:val="00C71CBA"/>
    <w:rsid w:val="00C750FE"/>
    <w:rsid w:val="00C80A1D"/>
    <w:rsid w:val="00C813C2"/>
    <w:rsid w:val="00C81F6C"/>
    <w:rsid w:val="00C83AA2"/>
    <w:rsid w:val="00C83B9D"/>
    <w:rsid w:val="00C84D33"/>
    <w:rsid w:val="00C85844"/>
    <w:rsid w:val="00C85A41"/>
    <w:rsid w:val="00C92A45"/>
    <w:rsid w:val="00C936A4"/>
    <w:rsid w:val="00C9490A"/>
    <w:rsid w:val="00C9538F"/>
    <w:rsid w:val="00C96334"/>
    <w:rsid w:val="00CA0091"/>
    <w:rsid w:val="00CA0DAC"/>
    <w:rsid w:val="00CA3EB3"/>
    <w:rsid w:val="00CA3F68"/>
    <w:rsid w:val="00CA3FED"/>
    <w:rsid w:val="00CA4F2F"/>
    <w:rsid w:val="00CA5210"/>
    <w:rsid w:val="00CA5785"/>
    <w:rsid w:val="00CA6250"/>
    <w:rsid w:val="00CA6EC8"/>
    <w:rsid w:val="00CB2645"/>
    <w:rsid w:val="00CB6B14"/>
    <w:rsid w:val="00CC0E52"/>
    <w:rsid w:val="00CC1959"/>
    <w:rsid w:val="00CC278F"/>
    <w:rsid w:val="00CC2887"/>
    <w:rsid w:val="00CC3417"/>
    <w:rsid w:val="00CC5131"/>
    <w:rsid w:val="00CD0D48"/>
    <w:rsid w:val="00CD54FB"/>
    <w:rsid w:val="00CE0B4A"/>
    <w:rsid w:val="00CE3662"/>
    <w:rsid w:val="00CE3C2D"/>
    <w:rsid w:val="00CE4904"/>
    <w:rsid w:val="00CE513B"/>
    <w:rsid w:val="00CE5755"/>
    <w:rsid w:val="00CE6088"/>
    <w:rsid w:val="00CE74A3"/>
    <w:rsid w:val="00CF0939"/>
    <w:rsid w:val="00CF0E84"/>
    <w:rsid w:val="00CF14DF"/>
    <w:rsid w:val="00CF410E"/>
    <w:rsid w:val="00CF4157"/>
    <w:rsid w:val="00CF5AF0"/>
    <w:rsid w:val="00D0340D"/>
    <w:rsid w:val="00D035E5"/>
    <w:rsid w:val="00D05804"/>
    <w:rsid w:val="00D06A11"/>
    <w:rsid w:val="00D103BC"/>
    <w:rsid w:val="00D10CD5"/>
    <w:rsid w:val="00D11323"/>
    <w:rsid w:val="00D11E5F"/>
    <w:rsid w:val="00D12F29"/>
    <w:rsid w:val="00D131D2"/>
    <w:rsid w:val="00D13446"/>
    <w:rsid w:val="00D13FEF"/>
    <w:rsid w:val="00D15A6E"/>
    <w:rsid w:val="00D16053"/>
    <w:rsid w:val="00D1795E"/>
    <w:rsid w:val="00D20ED4"/>
    <w:rsid w:val="00D22134"/>
    <w:rsid w:val="00D22F62"/>
    <w:rsid w:val="00D23179"/>
    <w:rsid w:val="00D24EB4"/>
    <w:rsid w:val="00D256ED"/>
    <w:rsid w:val="00D25922"/>
    <w:rsid w:val="00D26CEF"/>
    <w:rsid w:val="00D278C2"/>
    <w:rsid w:val="00D31E0C"/>
    <w:rsid w:val="00D32894"/>
    <w:rsid w:val="00D33619"/>
    <w:rsid w:val="00D3391D"/>
    <w:rsid w:val="00D33CB2"/>
    <w:rsid w:val="00D35549"/>
    <w:rsid w:val="00D35E8E"/>
    <w:rsid w:val="00D36FF6"/>
    <w:rsid w:val="00D402ED"/>
    <w:rsid w:val="00D41099"/>
    <w:rsid w:val="00D4294B"/>
    <w:rsid w:val="00D437DD"/>
    <w:rsid w:val="00D43A12"/>
    <w:rsid w:val="00D4470F"/>
    <w:rsid w:val="00D50661"/>
    <w:rsid w:val="00D50CEE"/>
    <w:rsid w:val="00D51CF4"/>
    <w:rsid w:val="00D525A7"/>
    <w:rsid w:val="00D52EA7"/>
    <w:rsid w:val="00D533F6"/>
    <w:rsid w:val="00D54F4B"/>
    <w:rsid w:val="00D55FE0"/>
    <w:rsid w:val="00D61130"/>
    <w:rsid w:val="00D622A8"/>
    <w:rsid w:val="00D626AE"/>
    <w:rsid w:val="00D62F0B"/>
    <w:rsid w:val="00D63814"/>
    <w:rsid w:val="00D63D39"/>
    <w:rsid w:val="00D64186"/>
    <w:rsid w:val="00D64833"/>
    <w:rsid w:val="00D677D2"/>
    <w:rsid w:val="00D67F98"/>
    <w:rsid w:val="00D710EA"/>
    <w:rsid w:val="00D72382"/>
    <w:rsid w:val="00D739FF"/>
    <w:rsid w:val="00D73F93"/>
    <w:rsid w:val="00D773C8"/>
    <w:rsid w:val="00D80842"/>
    <w:rsid w:val="00D812EA"/>
    <w:rsid w:val="00D83DF6"/>
    <w:rsid w:val="00D84172"/>
    <w:rsid w:val="00D84D9C"/>
    <w:rsid w:val="00D85E09"/>
    <w:rsid w:val="00D870A2"/>
    <w:rsid w:val="00D94B92"/>
    <w:rsid w:val="00D9528B"/>
    <w:rsid w:val="00D979A1"/>
    <w:rsid w:val="00DA4468"/>
    <w:rsid w:val="00DA6111"/>
    <w:rsid w:val="00DA6271"/>
    <w:rsid w:val="00DA6341"/>
    <w:rsid w:val="00DA7D85"/>
    <w:rsid w:val="00DB0004"/>
    <w:rsid w:val="00DB1D96"/>
    <w:rsid w:val="00DB5D10"/>
    <w:rsid w:val="00DC29D8"/>
    <w:rsid w:val="00DC503C"/>
    <w:rsid w:val="00DC5365"/>
    <w:rsid w:val="00DC6F29"/>
    <w:rsid w:val="00DC706C"/>
    <w:rsid w:val="00DD15B9"/>
    <w:rsid w:val="00DD362E"/>
    <w:rsid w:val="00DD41CF"/>
    <w:rsid w:val="00DD4C1B"/>
    <w:rsid w:val="00DD5816"/>
    <w:rsid w:val="00DD60AC"/>
    <w:rsid w:val="00DD6FC0"/>
    <w:rsid w:val="00DE0B68"/>
    <w:rsid w:val="00DE1DCB"/>
    <w:rsid w:val="00DE42BE"/>
    <w:rsid w:val="00DE4313"/>
    <w:rsid w:val="00DE4724"/>
    <w:rsid w:val="00DE485B"/>
    <w:rsid w:val="00DE5CDB"/>
    <w:rsid w:val="00DE62FA"/>
    <w:rsid w:val="00DE6DD0"/>
    <w:rsid w:val="00DE70CD"/>
    <w:rsid w:val="00DE7FF0"/>
    <w:rsid w:val="00DF20BB"/>
    <w:rsid w:val="00DF2C2C"/>
    <w:rsid w:val="00DF380A"/>
    <w:rsid w:val="00DF456A"/>
    <w:rsid w:val="00DF47FF"/>
    <w:rsid w:val="00DF592D"/>
    <w:rsid w:val="00DF7362"/>
    <w:rsid w:val="00DF75ED"/>
    <w:rsid w:val="00E0075F"/>
    <w:rsid w:val="00E00DBB"/>
    <w:rsid w:val="00E01206"/>
    <w:rsid w:val="00E01904"/>
    <w:rsid w:val="00E01A43"/>
    <w:rsid w:val="00E01AAE"/>
    <w:rsid w:val="00E02F7D"/>
    <w:rsid w:val="00E05654"/>
    <w:rsid w:val="00E06848"/>
    <w:rsid w:val="00E11454"/>
    <w:rsid w:val="00E11762"/>
    <w:rsid w:val="00E11A5C"/>
    <w:rsid w:val="00E13F6C"/>
    <w:rsid w:val="00E13F74"/>
    <w:rsid w:val="00E1473C"/>
    <w:rsid w:val="00E15C54"/>
    <w:rsid w:val="00E16BAD"/>
    <w:rsid w:val="00E17293"/>
    <w:rsid w:val="00E1769F"/>
    <w:rsid w:val="00E21508"/>
    <w:rsid w:val="00E22934"/>
    <w:rsid w:val="00E2449B"/>
    <w:rsid w:val="00E24D5F"/>
    <w:rsid w:val="00E24EA7"/>
    <w:rsid w:val="00E3199E"/>
    <w:rsid w:val="00E3295B"/>
    <w:rsid w:val="00E34C36"/>
    <w:rsid w:val="00E356AE"/>
    <w:rsid w:val="00E359D9"/>
    <w:rsid w:val="00E36E4D"/>
    <w:rsid w:val="00E41F8B"/>
    <w:rsid w:val="00E4226E"/>
    <w:rsid w:val="00E42482"/>
    <w:rsid w:val="00E42746"/>
    <w:rsid w:val="00E43D6A"/>
    <w:rsid w:val="00E50FA8"/>
    <w:rsid w:val="00E517B0"/>
    <w:rsid w:val="00E536EA"/>
    <w:rsid w:val="00E53D34"/>
    <w:rsid w:val="00E55766"/>
    <w:rsid w:val="00E5677D"/>
    <w:rsid w:val="00E5763A"/>
    <w:rsid w:val="00E60002"/>
    <w:rsid w:val="00E60270"/>
    <w:rsid w:val="00E62151"/>
    <w:rsid w:val="00E62209"/>
    <w:rsid w:val="00E638B6"/>
    <w:rsid w:val="00E63DC0"/>
    <w:rsid w:val="00E65654"/>
    <w:rsid w:val="00E66819"/>
    <w:rsid w:val="00E66A9F"/>
    <w:rsid w:val="00E6759D"/>
    <w:rsid w:val="00E71B89"/>
    <w:rsid w:val="00E71F95"/>
    <w:rsid w:val="00E76134"/>
    <w:rsid w:val="00E82C32"/>
    <w:rsid w:val="00E8361A"/>
    <w:rsid w:val="00E85720"/>
    <w:rsid w:val="00E85EE9"/>
    <w:rsid w:val="00E8622C"/>
    <w:rsid w:val="00E864E0"/>
    <w:rsid w:val="00E917D0"/>
    <w:rsid w:val="00E92BD8"/>
    <w:rsid w:val="00E9726D"/>
    <w:rsid w:val="00E97362"/>
    <w:rsid w:val="00EA04D2"/>
    <w:rsid w:val="00EA09C7"/>
    <w:rsid w:val="00EA1983"/>
    <w:rsid w:val="00EA392C"/>
    <w:rsid w:val="00EA598D"/>
    <w:rsid w:val="00EA5DAF"/>
    <w:rsid w:val="00EA6A2E"/>
    <w:rsid w:val="00EB0126"/>
    <w:rsid w:val="00EB0165"/>
    <w:rsid w:val="00EB026D"/>
    <w:rsid w:val="00EB2552"/>
    <w:rsid w:val="00EB40C9"/>
    <w:rsid w:val="00EB4948"/>
    <w:rsid w:val="00EB66A0"/>
    <w:rsid w:val="00EC1D51"/>
    <w:rsid w:val="00EC1DF7"/>
    <w:rsid w:val="00EC26E1"/>
    <w:rsid w:val="00EC386E"/>
    <w:rsid w:val="00EC4E64"/>
    <w:rsid w:val="00EC5331"/>
    <w:rsid w:val="00EC58AC"/>
    <w:rsid w:val="00EC7317"/>
    <w:rsid w:val="00ED0644"/>
    <w:rsid w:val="00ED1019"/>
    <w:rsid w:val="00ED449D"/>
    <w:rsid w:val="00ED48F6"/>
    <w:rsid w:val="00ED58A2"/>
    <w:rsid w:val="00ED6B3D"/>
    <w:rsid w:val="00ED78A7"/>
    <w:rsid w:val="00ED7C65"/>
    <w:rsid w:val="00EE00BD"/>
    <w:rsid w:val="00EE0EB8"/>
    <w:rsid w:val="00EE2DB8"/>
    <w:rsid w:val="00EE46B5"/>
    <w:rsid w:val="00EE484F"/>
    <w:rsid w:val="00EE6293"/>
    <w:rsid w:val="00EF0243"/>
    <w:rsid w:val="00EF039B"/>
    <w:rsid w:val="00EF32C7"/>
    <w:rsid w:val="00EF56BB"/>
    <w:rsid w:val="00EF59C5"/>
    <w:rsid w:val="00EF5DF9"/>
    <w:rsid w:val="00EF6A35"/>
    <w:rsid w:val="00EF7961"/>
    <w:rsid w:val="00F00702"/>
    <w:rsid w:val="00F00928"/>
    <w:rsid w:val="00F00DA1"/>
    <w:rsid w:val="00F01BDE"/>
    <w:rsid w:val="00F025C4"/>
    <w:rsid w:val="00F043CC"/>
    <w:rsid w:val="00F04722"/>
    <w:rsid w:val="00F04F4B"/>
    <w:rsid w:val="00F10F04"/>
    <w:rsid w:val="00F17CE9"/>
    <w:rsid w:val="00F211CA"/>
    <w:rsid w:val="00F21AC2"/>
    <w:rsid w:val="00F24259"/>
    <w:rsid w:val="00F2590D"/>
    <w:rsid w:val="00F272DE"/>
    <w:rsid w:val="00F27524"/>
    <w:rsid w:val="00F30F24"/>
    <w:rsid w:val="00F31243"/>
    <w:rsid w:val="00F3449B"/>
    <w:rsid w:val="00F3615F"/>
    <w:rsid w:val="00F407BF"/>
    <w:rsid w:val="00F4110B"/>
    <w:rsid w:val="00F419A1"/>
    <w:rsid w:val="00F434EA"/>
    <w:rsid w:val="00F44234"/>
    <w:rsid w:val="00F452B5"/>
    <w:rsid w:val="00F45DAB"/>
    <w:rsid w:val="00F468DC"/>
    <w:rsid w:val="00F478A9"/>
    <w:rsid w:val="00F47B12"/>
    <w:rsid w:val="00F47F53"/>
    <w:rsid w:val="00F50FBD"/>
    <w:rsid w:val="00F516FF"/>
    <w:rsid w:val="00F51FFB"/>
    <w:rsid w:val="00F52968"/>
    <w:rsid w:val="00F529BC"/>
    <w:rsid w:val="00F53B3F"/>
    <w:rsid w:val="00F5527B"/>
    <w:rsid w:val="00F5635C"/>
    <w:rsid w:val="00F5664E"/>
    <w:rsid w:val="00F57E85"/>
    <w:rsid w:val="00F632CF"/>
    <w:rsid w:val="00F6388D"/>
    <w:rsid w:val="00F63DFC"/>
    <w:rsid w:val="00F6451F"/>
    <w:rsid w:val="00F64A97"/>
    <w:rsid w:val="00F65051"/>
    <w:rsid w:val="00F65E1F"/>
    <w:rsid w:val="00F73368"/>
    <w:rsid w:val="00F768D2"/>
    <w:rsid w:val="00F76A57"/>
    <w:rsid w:val="00F7783B"/>
    <w:rsid w:val="00F80255"/>
    <w:rsid w:val="00F81F74"/>
    <w:rsid w:val="00F8211E"/>
    <w:rsid w:val="00F84A4F"/>
    <w:rsid w:val="00F858DD"/>
    <w:rsid w:val="00F8692A"/>
    <w:rsid w:val="00F873A2"/>
    <w:rsid w:val="00F87C61"/>
    <w:rsid w:val="00F90453"/>
    <w:rsid w:val="00F90C57"/>
    <w:rsid w:val="00F91838"/>
    <w:rsid w:val="00F92276"/>
    <w:rsid w:val="00F94130"/>
    <w:rsid w:val="00F9466B"/>
    <w:rsid w:val="00F94E58"/>
    <w:rsid w:val="00F94E7C"/>
    <w:rsid w:val="00F9520F"/>
    <w:rsid w:val="00F961E0"/>
    <w:rsid w:val="00F964B2"/>
    <w:rsid w:val="00F96629"/>
    <w:rsid w:val="00F9758E"/>
    <w:rsid w:val="00FA4669"/>
    <w:rsid w:val="00FA4AAD"/>
    <w:rsid w:val="00FA5E84"/>
    <w:rsid w:val="00FA6725"/>
    <w:rsid w:val="00FA7296"/>
    <w:rsid w:val="00FB065E"/>
    <w:rsid w:val="00FB0B27"/>
    <w:rsid w:val="00FB1129"/>
    <w:rsid w:val="00FB2918"/>
    <w:rsid w:val="00FB2E33"/>
    <w:rsid w:val="00FB3134"/>
    <w:rsid w:val="00FB3763"/>
    <w:rsid w:val="00FB5238"/>
    <w:rsid w:val="00FB5FD0"/>
    <w:rsid w:val="00FC1AC4"/>
    <w:rsid w:val="00FC2DDC"/>
    <w:rsid w:val="00FC319F"/>
    <w:rsid w:val="00FC3BF3"/>
    <w:rsid w:val="00FC4197"/>
    <w:rsid w:val="00FC5E7B"/>
    <w:rsid w:val="00FD0063"/>
    <w:rsid w:val="00FD03F1"/>
    <w:rsid w:val="00FD2904"/>
    <w:rsid w:val="00FD6DC9"/>
    <w:rsid w:val="00FD7433"/>
    <w:rsid w:val="00FE060C"/>
    <w:rsid w:val="00FE06BA"/>
    <w:rsid w:val="00FE0F94"/>
    <w:rsid w:val="00FE12E0"/>
    <w:rsid w:val="00FE2492"/>
    <w:rsid w:val="00FE32A5"/>
    <w:rsid w:val="00FE3683"/>
    <w:rsid w:val="00FE3C28"/>
    <w:rsid w:val="00FE4175"/>
    <w:rsid w:val="00FE44AC"/>
    <w:rsid w:val="00FE5CC8"/>
    <w:rsid w:val="00FF1529"/>
    <w:rsid w:val="00FF22D2"/>
    <w:rsid w:val="00FF460C"/>
    <w:rsid w:val="00FF6F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3C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C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3C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2267</Characters>
  <Application>Microsoft Office Word</Application>
  <DocSecurity>0</DocSecurity>
  <Lines>18</Lines>
  <Paragraphs>5</Paragraphs>
  <ScaleCrop>false</ScaleCrop>
  <Company>Microsoft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SuperUser</cp:lastModifiedBy>
  <cp:revision>2</cp:revision>
  <dcterms:created xsi:type="dcterms:W3CDTF">2016-02-14T22:56:00Z</dcterms:created>
  <dcterms:modified xsi:type="dcterms:W3CDTF">2016-02-14T22:56:00Z</dcterms:modified>
</cp:coreProperties>
</file>