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21B" w:rsidRPr="006D621B" w:rsidRDefault="006D621B" w:rsidP="006D621B">
      <w:pPr>
        <w:spacing w:after="0" w:line="240" w:lineRule="auto"/>
        <w:rPr>
          <w:rFonts w:ascii="Times New Roman" w:eastAsia="Times New Roman" w:hAnsi="Times New Roman" w:cs="Times New Roman"/>
          <w:b/>
          <w:bCs/>
          <w:sz w:val="24"/>
          <w:szCs w:val="24"/>
          <w:u w:val="single"/>
          <w:lang w:eastAsia="es-AR"/>
        </w:rPr>
      </w:pPr>
      <w:r w:rsidRPr="006D621B">
        <w:rPr>
          <w:rFonts w:ascii="Times New Roman" w:eastAsia="Times New Roman" w:hAnsi="Times New Roman" w:cs="Times New Roman"/>
          <w:b/>
          <w:bCs/>
          <w:sz w:val="24"/>
          <w:szCs w:val="24"/>
          <w:u w:val="single"/>
          <w:lang w:eastAsia="es-AR"/>
        </w:rPr>
        <w:t>Final 27/05/2015</w:t>
      </w:r>
    </w:p>
    <w:p w:rsidR="006D621B" w:rsidRDefault="006D621B" w:rsidP="006D621B">
      <w:pPr>
        <w:spacing w:after="0" w:line="240" w:lineRule="auto"/>
        <w:rPr>
          <w:rFonts w:ascii="Times New Roman" w:eastAsia="Times New Roman" w:hAnsi="Times New Roman" w:cs="Times New Roman"/>
          <w:b/>
          <w:bCs/>
          <w:sz w:val="24"/>
          <w:szCs w:val="24"/>
          <w:lang w:eastAsia="es-AR"/>
        </w:rPr>
      </w:pPr>
    </w:p>
    <w:p w:rsidR="006D621B" w:rsidRPr="006D621B" w:rsidRDefault="006D621B" w:rsidP="006D621B">
      <w:pPr>
        <w:spacing w:after="0" w:line="240" w:lineRule="auto"/>
        <w:rPr>
          <w:rFonts w:ascii="Times New Roman" w:eastAsia="Times New Roman" w:hAnsi="Times New Roman" w:cs="Times New Roman"/>
          <w:sz w:val="24"/>
          <w:szCs w:val="24"/>
          <w:lang w:eastAsia="es-AR"/>
        </w:rPr>
      </w:pPr>
      <w:r w:rsidRPr="006D621B">
        <w:rPr>
          <w:rFonts w:ascii="Times New Roman" w:eastAsia="Times New Roman" w:hAnsi="Times New Roman" w:cs="Times New Roman"/>
          <w:sz w:val="24"/>
          <w:szCs w:val="24"/>
          <w:lang w:eastAsia="es-AR"/>
        </w:rPr>
        <w:t>Bueno, voy a intentar contarles MÁS O MENOS cómo fue el final de ADR que se tomó ayer (27/05/2015). Pido por favor que los que estuvieron presentes me corrijan si le pifié feo en algo.</w:t>
      </w:r>
      <w:r w:rsidRPr="006D621B">
        <w:rPr>
          <w:rFonts w:ascii="Times New Roman" w:eastAsia="Times New Roman" w:hAnsi="Times New Roman" w:cs="Times New Roman"/>
          <w:sz w:val="24"/>
          <w:szCs w:val="24"/>
          <w:lang w:eastAsia="es-AR"/>
        </w:rPr>
        <w:br/>
      </w:r>
      <w:r w:rsidRPr="006D621B">
        <w:rPr>
          <w:rFonts w:ascii="Times New Roman" w:eastAsia="Times New Roman" w:hAnsi="Times New Roman" w:cs="Times New Roman"/>
          <w:sz w:val="24"/>
          <w:szCs w:val="24"/>
          <w:lang w:eastAsia="es-AR"/>
        </w:rPr>
        <w:br/>
      </w:r>
      <w:r w:rsidRPr="006D621B">
        <w:rPr>
          <w:rFonts w:ascii="Times New Roman" w:eastAsia="Times New Roman" w:hAnsi="Times New Roman" w:cs="Times New Roman"/>
          <w:b/>
          <w:bCs/>
          <w:sz w:val="24"/>
          <w:szCs w:val="24"/>
          <w:u w:val="single"/>
          <w:lang w:eastAsia="es-AR"/>
        </w:rPr>
        <w:t>DATOS IMPORTANTES</w:t>
      </w:r>
      <w:r w:rsidRPr="006D621B">
        <w:rPr>
          <w:rFonts w:ascii="Times New Roman" w:eastAsia="Times New Roman" w:hAnsi="Times New Roman" w:cs="Times New Roman"/>
          <w:b/>
          <w:bCs/>
          <w:sz w:val="24"/>
          <w:szCs w:val="24"/>
          <w:lang w:eastAsia="es-AR"/>
        </w:rPr>
        <w:t xml:space="preserve">: Te dejaban </w:t>
      </w:r>
      <w:proofErr w:type="spellStart"/>
      <w:r w:rsidRPr="006D621B">
        <w:rPr>
          <w:rFonts w:ascii="Times New Roman" w:eastAsia="Times New Roman" w:hAnsi="Times New Roman" w:cs="Times New Roman"/>
          <w:b/>
          <w:bCs/>
          <w:sz w:val="24"/>
          <w:szCs w:val="24"/>
          <w:lang w:eastAsia="es-AR"/>
        </w:rPr>
        <w:t>pispear</w:t>
      </w:r>
      <w:proofErr w:type="spellEnd"/>
      <w:r w:rsidRPr="006D621B">
        <w:rPr>
          <w:rFonts w:ascii="Times New Roman" w:eastAsia="Times New Roman" w:hAnsi="Times New Roman" w:cs="Times New Roman"/>
          <w:b/>
          <w:bCs/>
          <w:sz w:val="24"/>
          <w:szCs w:val="24"/>
          <w:lang w:eastAsia="es-AR"/>
        </w:rPr>
        <w:t xml:space="preserve"> el final y tomarte el palo si no te gustaba (tenías no más de 3 minutos para esto). La condición de aprobación era sumar AL MENOS 6 puntos en total.</w:t>
      </w:r>
      <w:r w:rsidRPr="006D621B">
        <w:rPr>
          <w:rFonts w:ascii="Times New Roman" w:eastAsia="Times New Roman" w:hAnsi="Times New Roman" w:cs="Times New Roman"/>
          <w:sz w:val="24"/>
          <w:szCs w:val="24"/>
          <w:lang w:eastAsia="es-AR"/>
        </w:rPr>
        <w:br/>
      </w:r>
      <w:r w:rsidRPr="006D621B">
        <w:rPr>
          <w:rFonts w:ascii="Times New Roman" w:eastAsia="Times New Roman" w:hAnsi="Times New Roman" w:cs="Times New Roman"/>
          <w:sz w:val="24"/>
          <w:szCs w:val="24"/>
          <w:lang w:eastAsia="es-AR"/>
        </w:rPr>
        <w:br/>
      </w:r>
      <w:proofErr w:type="spellStart"/>
      <w:r w:rsidRPr="006D621B">
        <w:rPr>
          <w:rFonts w:ascii="Times New Roman" w:eastAsia="Times New Roman" w:hAnsi="Times New Roman" w:cs="Times New Roman"/>
          <w:b/>
          <w:bCs/>
          <w:sz w:val="24"/>
          <w:szCs w:val="24"/>
          <w:u w:val="single"/>
          <w:lang w:eastAsia="es-AR"/>
        </w:rPr>
        <w:t>VoF</w:t>
      </w:r>
      <w:proofErr w:type="spellEnd"/>
      <w:r w:rsidRPr="006D621B">
        <w:rPr>
          <w:rFonts w:ascii="Times New Roman" w:eastAsia="Times New Roman" w:hAnsi="Times New Roman" w:cs="Times New Roman"/>
          <w:b/>
          <w:bCs/>
          <w:sz w:val="24"/>
          <w:szCs w:val="24"/>
          <w:u w:val="single"/>
          <w:lang w:eastAsia="es-AR"/>
        </w:rPr>
        <w:t xml:space="preserve"> (justificar)</w:t>
      </w:r>
      <w:r w:rsidRPr="006D621B">
        <w:rPr>
          <w:rFonts w:ascii="Times New Roman" w:eastAsia="Times New Roman" w:hAnsi="Times New Roman" w:cs="Times New Roman"/>
          <w:b/>
          <w:bCs/>
          <w:sz w:val="24"/>
          <w:szCs w:val="24"/>
          <w:lang w:eastAsia="es-AR"/>
        </w:rPr>
        <w:t>:</w:t>
      </w:r>
      <w:r w:rsidRPr="006D621B">
        <w:rPr>
          <w:rFonts w:ascii="Times New Roman" w:eastAsia="Times New Roman" w:hAnsi="Times New Roman" w:cs="Times New Roman"/>
          <w:b/>
          <w:bCs/>
          <w:sz w:val="24"/>
          <w:szCs w:val="24"/>
          <w:lang w:eastAsia="es-AR"/>
        </w:rPr>
        <w:br/>
      </w:r>
      <w:r w:rsidRPr="006D621B">
        <w:rPr>
          <w:rFonts w:ascii="Times New Roman" w:eastAsia="Times New Roman" w:hAnsi="Times New Roman" w:cs="Times New Roman"/>
          <w:b/>
          <w:bCs/>
          <w:sz w:val="24"/>
          <w:szCs w:val="24"/>
          <w:lang w:eastAsia="es-AR"/>
        </w:rPr>
        <w:br/>
        <w:t>1a) En un sistema de alta disponibilidad, la virtualización de red puede ser de utilidad ante la caída de la conexión. (1 PUNTO)</w:t>
      </w:r>
      <w:r w:rsidRPr="006D621B">
        <w:rPr>
          <w:rFonts w:ascii="Times New Roman" w:eastAsia="Times New Roman" w:hAnsi="Times New Roman" w:cs="Times New Roman"/>
          <w:b/>
          <w:bCs/>
          <w:sz w:val="24"/>
          <w:szCs w:val="24"/>
          <w:lang w:eastAsia="es-AR"/>
        </w:rPr>
        <w:br/>
        <w:t>1b) La infraestructura IT incluye servicios y consultoría para la implementación de los mismos. (1 PUNTO)</w:t>
      </w:r>
      <w:r w:rsidRPr="006D621B">
        <w:rPr>
          <w:rFonts w:ascii="Times New Roman" w:eastAsia="Times New Roman" w:hAnsi="Times New Roman" w:cs="Times New Roman"/>
          <w:b/>
          <w:bCs/>
          <w:sz w:val="24"/>
          <w:szCs w:val="24"/>
          <w:lang w:eastAsia="es-AR"/>
        </w:rPr>
        <w:br/>
      </w:r>
      <w:r w:rsidRPr="006D621B">
        <w:rPr>
          <w:rFonts w:ascii="Times New Roman" w:eastAsia="Times New Roman" w:hAnsi="Times New Roman" w:cs="Times New Roman"/>
          <w:b/>
          <w:bCs/>
          <w:sz w:val="24"/>
          <w:szCs w:val="24"/>
          <w:lang w:eastAsia="es-AR"/>
        </w:rPr>
        <w:br/>
      </w:r>
      <w:r w:rsidRPr="006D621B">
        <w:rPr>
          <w:rFonts w:ascii="Times New Roman" w:eastAsia="Times New Roman" w:hAnsi="Times New Roman" w:cs="Times New Roman"/>
          <w:b/>
          <w:bCs/>
          <w:sz w:val="24"/>
          <w:szCs w:val="24"/>
          <w:u w:val="single"/>
          <w:lang w:eastAsia="es-AR"/>
        </w:rPr>
        <w:t xml:space="preserve">Múltiple </w:t>
      </w:r>
      <w:proofErr w:type="spellStart"/>
      <w:r w:rsidRPr="006D621B">
        <w:rPr>
          <w:rFonts w:ascii="Times New Roman" w:eastAsia="Times New Roman" w:hAnsi="Times New Roman" w:cs="Times New Roman"/>
          <w:b/>
          <w:bCs/>
          <w:sz w:val="24"/>
          <w:szCs w:val="24"/>
          <w:u w:val="single"/>
          <w:lang w:eastAsia="es-AR"/>
        </w:rPr>
        <w:t>Choice</w:t>
      </w:r>
      <w:proofErr w:type="spellEnd"/>
      <w:r w:rsidRPr="006D621B">
        <w:rPr>
          <w:rFonts w:ascii="Times New Roman" w:eastAsia="Times New Roman" w:hAnsi="Times New Roman" w:cs="Times New Roman"/>
          <w:b/>
          <w:bCs/>
          <w:sz w:val="24"/>
          <w:szCs w:val="24"/>
          <w:u w:val="single"/>
          <w:lang w:eastAsia="es-AR"/>
        </w:rPr>
        <w:t xml:space="preserve"> (sin justificar)</w:t>
      </w:r>
      <w:r w:rsidRPr="006D621B">
        <w:rPr>
          <w:rFonts w:ascii="Times New Roman" w:eastAsia="Times New Roman" w:hAnsi="Times New Roman" w:cs="Times New Roman"/>
          <w:b/>
          <w:bCs/>
          <w:sz w:val="24"/>
          <w:szCs w:val="24"/>
          <w:lang w:eastAsia="es-AR"/>
        </w:rPr>
        <w:t>:</w:t>
      </w:r>
      <w:r w:rsidRPr="006D621B">
        <w:rPr>
          <w:rFonts w:ascii="Times New Roman" w:eastAsia="Times New Roman" w:hAnsi="Times New Roman" w:cs="Times New Roman"/>
          <w:b/>
          <w:bCs/>
          <w:sz w:val="24"/>
          <w:szCs w:val="24"/>
          <w:lang w:eastAsia="es-AR"/>
        </w:rPr>
        <w:br/>
      </w:r>
      <w:r w:rsidRPr="006D621B">
        <w:rPr>
          <w:rFonts w:ascii="Times New Roman" w:eastAsia="Times New Roman" w:hAnsi="Times New Roman" w:cs="Times New Roman"/>
          <w:b/>
          <w:bCs/>
          <w:sz w:val="24"/>
          <w:szCs w:val="24"/>
          <w:lang w:eastAsia="es-AR"/>
        </w:rPr>
        <w:br/>
        <w:t>2a) Cuáles de los siguientes puntos forman parte del proceso de abastecimiento: (1.5 PUNTOS)</w:t>
      </w:r>
      <w:r w:rsidRPr="006D621B">
        <w:rPr>
          <w:rFonts w:ascii="Times New Roman" w:eastAsia="Times New Roman" w:hAnsi="Times New Roman" w:cs="Times New Roman"/>
          <w:b/>
          <w:bCs/>
          <w:sz w:val="24"/>
          <w:szCs w:val="24"/>
          <w:lang w:eastAsia="es-AR"/>
        </w:rPr>
        <w:br/>
        <w:t>- Selección del mecanismo de compra.</w:t>
      </w:r>
      <w:r w:rsidRPr="006D621B">
        <w:rPr>
          <w:rFonts w:ascii="Times New Roman" w:eastAsia="Times New Roman" w:hAnsi="Times New Roman" w:cs="Times New Roman"/>
          <w:b/>
          <w:bCs/>
          <w:sz w:val="24"/>
          <w:szCs w:val="24"/>
          <w:lang w:eastAsia="es-AR"/>
        </w:rPr>
        <w:br/>
        <w:t>- Adjudicación de Ofertas.</w:t>
      </w:r>
      <w:r w:rsidRPr="006D621B">
        <w:rPr>
          <w:rFonts w:ascii="Times New Roman" w:eastAsia="Times New Roman" w:hAnsi="Times New Roman" w:cs="Times New Roman"/>
          <w:b/>
          <w:bCs/>
          <w:sz w:val="24"/>
          <w:szCs w:val="24"/>
          <w:lang w:eastAsia="es-AR"/>
        </w:rPr>
        <w:br/>
        <w:t>- Pago del producto o servicio.</w:t>
      </w:r>
      <w:r w:rsidRPr="006D621B">
        <w:rPr>
          <w:rFonts w:ascii="Times New Roman" w:eastAsia="Times New Roman" w:hAnsi="Times New Roman" w:cs="Times New Roman"/>
          <w:b/>
          <w:bCs/>
          <w:sz w:val="24"/>
          <w:szCs w:val="24"/>
          <w:lang w:eastAsia="es-AR"/>
        </w:rPr>
        <w:br/>
        <w:t>- Recibo de producto o servicio.</w:t>
      </w:r>
      <w:r w:rsidRPr="006D621B">
        <w:rPr>
          <w:rFonts w:ascii="Times New Roman" w:eastAsia="Times New Roman" w:hAnsi="Times New Roman" w:cs="Times New Roman"/>
          <w:b/>
          <w:bCs/>
          <w:sz w:val="24"/>
          <w:szCs w:val="24"/>
          <w:lang w:eastAsia="es-AR"/>
        </w:rPr>
        <w:br/>
        <w:t>- Todas las anteriores.</w:t>
      </w:r>
      <w:r w:rsidRPr="006D621B">
        <w:rPr>
          <w:rFonts w:ascii="Times New Roman" w:eastAsia="Times New Roman" w:hAnsi="Times New Roman" w:cs="Times New Roman"/>
          <w:b/>
          <w:bCs/>
          <w:sz w:val="24"/>
          <w:szCs w:val="24"/>
          <w:lang w:eastAsia="es-AR"/>
        </w:rPr>
        <w:br/>
        <w:t>- Ninguna de las anteriores.</w:t>
      </w:r>
      <w:r w:rsidRPr="006D621B">
        <w:rPr>
          <w:rFonts w:ascii="Times New Roman" w:eastAsia="Times New Roman" w:hAnsi="Times New Roman" w:cs="Times New Roman"/>
          <w:b/>
          <w:bCs/>
          <w:sz w:val="24"/>
          <w:szCs w:val="24"/>
          <w:lang w:eastAsia="es-AR"/>
        </w:rPr>
        <w:br/>
      </w:r>
      <w:r w:rsidRPr="006D621B">
        <w:rPr>
          <w:rFonts w:ascii="Times New Roman" w:eastAsia="Times New Roman" w:hAnsi="Times New Roman" w:cs="Times New Roman"/>
          <w:b/>
          <w:bCs/>
          <w:sz w:val="24"/>
          <w:szCs w:val="24"/>
          <w:lang w:eastAsia="es-AR"/>
        </w:rPr>
        <w:br/>
        <w:t>2b) Cuál/Cuáles de los siguiente/s lenguaje/s de programación utilizaría si necesitara realizar un desarrollo WEB, en poco tiempo, y en un sistema operativo donde la memoria es escasa y no se administra de manera eficiente: (1.5 PUNTOS)</w:t>
      </w:r>
      <w:r w:rsidRPr="006D621B">
        <w:rPr>
          <w:rFonts w:ascii="Times New Roman" w:eastAsia="Times New Roman" w:hAnsi="Times New Roman" w:cs="Times New Roman"/>
          <w:b/>
          <w:bCs/>
          <w:sz w:val="24"/>
          <w:szCs w:val="24"/>
          <w:lang w:eastAsia="es-AR"/>
        </w:rPr>
        <w:br/>
        <w:t>- Java.</w:t>
      </w:r>
      <w:r w:rsidRPr="006D621B">
        <w:rPr>
          <w:rFonts w:ascii="Times New Roman" w:eastAsia="Times New Roman" w:hAnsi="Times New Roman" w:cs="Times New Roman"/>
          <w:b/>
          <w:bCs/>
          <w:sz w:val="24"/>
          <w:szCs w:val="24"/>
          <w:lang w:eastAsia="es-AR"/>
        </w:rPr>
        <w:br/>
        <w:t>- ABAP.</w:t>
      </w:r>
      <w:r w:rsidRPr="006D621B">
        <w:rPr>
          <w:rFonts w:ascii="Times New Roman" w:eastAsia="Times New Roman" w:hAnsi="Times New Roman" w:cs="Times New Roman"/>
          <w:b/>
          <w:bCs/>
          <w:sz w:val="24"/>
          <w:szCs w:val="24"/>
          <w:lang w:eastAsia="es-AR"/>
        </w:rPr>
        <w:br/>
        <w:t>- PHP.</w:t>
      </w:r>
      <w:r w:rsidRPr="006D621B">
        <w:rPr>
          <w:rFonts w:ascii="Times New Roman" w:eastAsia="Times New Roman" w:hAnsi="Times New Roman" w:cs="Times New Roman"/>
          <w:b/>
          <w:bCs/>
          <w:sz w:val="24"/>
          <w:szCs w:val="24"/>
          <w:lang w:eastAsia="es-AR"/>
        </w:rPr>
        <w:br/>
        <w:t>- C#.</w:t>
      </w:r>
      <w:r w:rsidRPr="006D621B">
        <w:rPr>
          <w:rFonts w:ascii="Times New Roman" w:eastAsia="Times New Roman" w:hAnsi="Times New Roman" w:cs="Times New Roman"/>
          <w:b/>
          <w:bCs/>
          <w:sz w:val="24"/>
          <w:szCs w:val="24"/>
          <w:lang w:eastAsia="es-AR"/>
        </w:rPr>
        <w:br/>
        <w:t>- Todas las anteriores.</w:t>
      </w:r>
      <w:r w:rsidRPr="006D621B">
        <w:rPr>
          <w:rFonts w:ascii="Times New Roman" w:eastAsia="Times New Roman" w:hAnsi="Times New Roman" w:cs="Times New Roman"/>
          <w:b/>
          <w:bCs/>
          <w:sz w:val="24"/>
          <w:szCs w:val="24"/>
          <w:lang w:eastAsia="es-AR"/>
        </w:rPr>
        <w:br/>
        <w:t>- Ninguna de las anteriores.</w:t>
      </w:r>
      <w:r w:rsidRPr="006D621B">
        <w:rPr>
          <w:rFonts w:ascii="Times New Roman" w:eastAsia="Times New Roman" w:hAnsi="Times New Roman" w:cs="Times New Roman"/>
          <w:b/>
          <w:bCs/>
          <w:sz w:val="24"/>
          <w:szCs w:val="24"/>
          <w:lang w:eastAsia="es-AR"/>
        </w:rPr>
        <w:br/>
      </w:r>
      <w:r w:rsidRPr="006D621B">
        <w:rPr>
          <w:rFonts w:ascii="Times New Roman" w:eastAsia="Times New Roman" w:hAnsi="Times New Roman" w:cs="Times New Roman"/>
          <w:b/>
          <w:bCs/>
          <w:sz w:val="24"/>
          <w:szCs w:val="24"/>
          <w:lang w:eastAsia="es-AR"/>
        </w:rPr>
        <w:br/>
        <w:t xml:space="preserve">3) ÉSTA ES LA QUE MENOS ME ACUERDO, ERA MEDIO CHOTA...Afirmaba algo así como que: Cuando el balanceador de carga de un </w:t>
      </w:r>
      <w:proofErr w:type="spellStart"/>
      <w:r w:rsidRPr="006D621B">
        <w:rPr>
          <w:rFonts w:ascii="Times New Roman" w:eastAsia="Times New Roman" w:hAnsi="Times New Roman" w:cs="Times New Roman"/>
          <w:b/>
          <w:bCs/>
          <w:sz w:val="24"/>
          <w:szCs w:val="24"/>
          <w:lang w:eastAsia="es-AR"/>
        </w:rPr>
        <w:t>cluster</w:t>
      </w:r>
      <w:proofErr w:type="spellEnd"/>
      <w:r w:rsidRPr="006D621B">
        <w:rPr>
          <w:rFonts w:ascii="Times New Roman" w:eastAsia="Times New Roman" w:hAnsi="Times New Roman" w:cs="Times New Roman"/>
          <w:b/>
          <w:bCs/>
          <w:sz w:val="24"/>
          <w:szCs w:val="24"/>
          <w:lang w:eastAsia="es-AR"/>
        </w:rPr>
        <w:t xml:space="preserve"> de balanceo de carga falla, entonces todo el sistema falla. Es decir, se cumple el caso de que la falla en un punto específico, produce la falla de todo el sistema. En base a esto te hacía dos preguntas. (2.5 PUNTOS)</w:t>
      </w:r>
      <w:r w:rsidRPr="006D621B">
        <w:rPr>
          <w:rFonts w:ascii="Times New Roman" w:eastAsia="Times New Roman" w:hAnsi="Times New Roman" w:cs="Times New Roman"/>
          <w:b/>
          <w:bCs/>
          <w:sz w:val="24"/>
          <w:szCs w:val="24"/>
          <w:lang w:eastAsia="es-AR"/>
        </w:rPr>
        <w:br/>
        <w:t>a) Por qué pasa esto, explique y grafique un ejemplo.</w:t>
      </w:r>
      <w:r w:rsidRPr="006D621B">
        <w:rPr>
          <w:rFonts w:ascii="Times New Roman" w:eastAsia="Times New Roman" w:hAnsi="Times New Roman" w:cs="Times New Roman"/>
          <w:b/>
          <w:bCs/>
          <w:sz w:val="24"/>
          <w:szCs w:val="24"/>
          <w:lang w:eastAsia="es-AR"/>
        </w:rPr>
        <w:br/>
        <w:t>b) Cuáles son los requisitos y herramientas necesarias para solucionarlo.</w:t>
      </w:r>
      <w:r w:rsidRPr="006D621B">
        <w:rPr>
          <w:rFonts w:ascii="Times New Roman" w:eastAsia="Times New Roman" w:hAnsi="Times New Roman" w:cs="Times New Roman"/>
          <w:b/>
          <w:bCs/>
          <w:sz w:val="24"/>
          <w:szCs w:val="24"/>
          <w:lang w:eastAsia="es-AR"/>
        </w:rPr>
        <w:br/>
      </w:r>
      <w:r w:rsidRPr="006D621B">
        <w:rPr>
          <w:rFonts w:ascii="Times New Roman" w:eastAsia="Times New Roman" w:hAnsi="Times New Roman" w:cs="Times New Roman"/>
          <w:b/>
          <w:bCs/>
          <w:sz w:val="24"/>
          <w:szCs w:val="24"/>
          <w:lang w:eastAsia="es-AR"/>
        </w:rPr>
        <w:br/>
      </w:r>
      <w:r w:rsidRPr="006D621B">
        <w:rPr>
          <w:rFonts w:ascii="Times New Roman" w:eastAsia="Times New Roman" w:hAnsi="Times New Roman" w:cs="Times New Roman"/>
          <w:b/>
          <w:bCs/>
          <w:sz w:val="24"/>
          <w:szCs w:val="24"/>
          <w:lang w:eastAsia="es-AR"/>
        </w:rPr>
        <w:lastRenderedPageBreak/>
        <w:t>4) EVM. Explique claramente qué es y para qué se utiliza. A qué corresponden y para qué sirven las siguientes variables: AC, EV, PV, CPI, SPI, EAC, ETC, BAC. (2.5 PUNTOS)</w:t>
      </w:r>
    </w:p>
    <w:p w:rsidR="00DF47FF" w:rsidRDefault="00DF47FF"/>
    <w:p w:rsidR="006D621B" w:rsidRDefault="006D621B">
      <w:pPr>
        <w:pBdr>
          <w:top w:val="single" w:sz="6" w:space="1" w:color="auto"/>
          <w:bottom w:val="single" w:sz="6" w:space="1" w:color="auto"/>
        </w:pBdr>
      </w:pPr>
      <w:r>
        <w:t xml:space="preserve">Para mí la opción correcta es </w:t>
      </w:r>
      <w:r>
        <w:rPr>
          <w:b/>
          <w:bCs/>
        </w:rPr>
        <w:t>Ninguna de las anteriores</w:t>
      </w:r>
      <w:r>
        <w:t xml:space="preserve">. </w:t>
      </w:r>
      <w:r>
        <w:rPr>
          <w:u w:val="single"/>
        </w:rPr>
        <w:t>Mi argumento es el siguiente (puede estar mal por supuesto)</w:t>
      </w:r>
      <w:r>
        <w:t>:</w:t>
      </w:r>
      <w:r>
        <w:br/>
      </w:r>
      <w:r>
        <w:br/>
        <w:t>1ro) Descarto C# y ABAP por NO ser lenguajes pensados específicamente para desarrollo web.</w:t>
      </w:r>
      <w:r>
        <w:br/>
        <w:t xml:space="preserve">2do) Descarto Java porque según los apuntes de la cátedra es un lenguaje medianamente complejo que lleva bastante tiempo de desarrollo (a pesar de ser muy veloz y </w:t>
      </w:r>
      <w:proofErr w:type="spellStart"/>
      <w:r>
        <w:t>performante</w:t>
      </w:r>
      <w:proofErr w:type="spellEnd"/>
      <w:r>
        <w:t xml:space="preserve"> después en la ejecución).</w:t>
      </w:r>
      <w:r>
        <w:br/>
        <w:t>3ro) Descarto PHP porque según los apuntes de la cátedra es un lenguaje que consume bastantes recursos del sistema operativo, e incluso dice algo de que se necesita mucha memoria por el tema de que es un lenguaje interpretado y no un lenguaje compilado (a pesar de ser un lenguaje pensado específicamente para desarrollo WEB y también muy fácil de aprender y rápido respecto a tiempos de desarrollo).</w:t>
      </w:r>
      <w:r>
        <w:br/>
      </w:r>
      <w:r>
        <w:br/>
        <w:t xml:space="preserve">De todas formas, si no me hubiesen dado la opción </w:t>
      </w:r>
      <w:r>
        <w:rPr>
          <w:b/>
          <w:bCs/>
        </w:rPr>
        <w:t>Ninguna de las anteriores</w:t>
      </w:r>
      <w:r>
        <w:t xml:space="preserve">, hubiese elegido la opción </w:t>
      </w:r>
      <w:r>
        <w:rPr>
          <w:b/>
          <w:bCs/>
        </w:rPr>
        <w:t>PHP</w:t>
      </w:r>
      <w:r>
        <w:t>.</w:t>
      </w:r>
    </w:p>
    <w:p w:rsidR="006D621B" w:rsidRDefault="006D621B">
      <w:r>
        <w:t xml:space="preserve">Hola, </w:t>
      </w:r>
      <w:r>
        <w:br/>
      </w:r>
      <w:r>
        <w:br/>
        <w:t xml:space="preserve">El ejercicio 3, </w:t>
      </w:r>
      <w:proofErr w:type="spellStart"/>
      <w:r>
        <w:t>que</w:t>
      </w:r>
      <w:proofErr w:type="spellEnd"/>
      <w:r>
        <w:t xml:space="preserve"> onda</w:t>
      </w:r>
      <w:proofErr w:type="gramStart"/>
      <w:r>
        <w:t>?</w:t>
      </w:r>
      <w:proofErr w:type="gramEnd"/>
      <w:r>
        <w:t xml:space="preserve"> Realmente se puede dar esto en un balanceador de carga</w:t>
      </w:r>
      <w:proofErr w:type="gramStart"/>
      <w:r>
        <w:t>?</w:t>
      </w:r>
      <w:proofErr w:type="gramEnd"/>
      <w:r>
        <w:t xml:space="preserve"> Como respondes las 2 preguntas siguientes</w:t>
      </w:r>
      <w:proofErr w:type="gramStart"/>
      <w:r>
        <w:t>?</w:t>
      </w:r>
      <w:proofErr w:type="gramEnd"/>
      <w:r>
        <w:br/>
      </w:r>
      <w:r>
        <w:br/>
        <w:t xml:space="preserve">Si hubiera sido un V o F, ponía F. </w:t>
      </w:r>
      <w:proofErr w:type="spellStart"/>
      <w:r>
        <w:t>xP</w:t>
      </w:r>
      <w:proofErr w:type="spellEnd"/>
      <w:r>
        <w:br/>
      </w:r>
      <w:r>
        <w:br/>
        <w:t>Por otro lado,</w:t>
      </w:r>
      <w:r>
        <w:br/>
        <w:t>Ejercicio 1:</w:t>
      </w:r>
      <w:r>
        <w:br/>
        <w:t>a. Falso</w:t>
      </w:r>
      <w:proofErr w:type="gramStart"/>
      <w:r>
        <w:t>?</w:t>
      </w:r>
      <w:proofErr w:type="gramEnd"/>
      <w:r>
        <w:t xml:space="preserve"> Digo que tenga </w:t>
      </w:r>
      <w:proofErr w:type="spellStart"/>
      <w:r>
        <w:t>virtualizacion</w:t>
      </w:r>
      <w:proofErr w:type="spellEnd"/>
      <w:r>
        <w:t xml:space="preserve"> de red no le asegura tener disponibilidad y acceso a otros dispositivos.</w:t>
      </w:r>
      <w:r>
        <w:br/>
        <w:t>b. Verdadero</w:t>
      </w:r>
      <w:r>
        <w:br/>
      </w:r>
      <w:r>
        <w:br/>
        <w:t>Saludos</w:t>
      </w:r>
      <w:proofErr w:type="gramStart"/>
      <w:r>
        <w:t>!</w:t>
      </w:r>
      <w:bookmarkStart w:id="0" w:name="_GoBack"/>
      <w:bookmarkEnd w:id="0"/>
      <w:proofErr w:type="gramEnd"/>
    </w:p>
    <w:sectPr w:rsidR="006D6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0F"/>
    <w:rsid w:val="000003B7"/>
    <w:rsid w:val="00003125"/>
    <w:rsid w:val="00010299"/>
    <w:rsid w:val="0001038F"/>
    <w:rsid w:val="00013344"/>
    <w:rsid w:val="00014AF8"/>
    <w:rsid w:val="000202C9"/>
    <w:rsid w:val="00022516"/>
    <w:rsid w:val="000250C2"/>
    <w:rsid w:val="0002563A"/>
    <w:rsid w:val="0002661D"/>
    <w:rsid w:val="00030EA9"/>
    <w:rsid w:val="00031DA3"/>
    <w:rsid w:val="000345F9"/>
    <w:rsid w:val="00034653"/>
    <w:rsid w:val="000349DA"/>
    <w:rsid w:val="00034FA8"/>
    <w:rsid w:val="00037BCB"/>
    <w:rsid w:val="000406E4"/>
    <w:rsid w:val="000407AA"/>
    <w:rsid w:val="00040E52"/>
    <w:rsid w:val="0004117D"/>
    <w:rsid w:val="0004150A"/>
    <w:rsid w:val="00043BB8"/>
    <w:rsid w:val="000442D6"/>
    <w:rsid w:val="0004488A"/>
    <w:rsid w:val="00045113"/>
    <w:rsid w:val="00047316"/>
    <w:rsid w:val="00050D7D"/>
    <w:rsid w:val="00055755"/>
    <w:rsid w:val="000567CC"/>
    <w:rsid w:val="00056DF0"/>
    <w:rsid w:val="00062DFC"/>
    <w:rsid w:val="000631B8"/>
    <w:rsid w:val="000647F7"/>
    <w:rsid w:val="000726C9"/>
    <w:rsid w:val="0007429B"/>
    <w:rsid w:val="00074348"/>
    <w:rsid w:val="000767E4"/>
    <w:rsid w:val="000771A7"/>
    <w:rsid w:val="00077935"/>
    <w:rsid w:val="00077D70"/>
    <w:rsid w:val="0008140D"/>
    <w:rsid w:val="00081902"/>
    <w:rsid w:val="00085767"/>
    <w:rsid w:val="000861BB"/>
    <w:rsid w:val="00086D38"/>
    <w:rsid w:val="00090215"/>
    <w:rsid w:val="00090538"/>
    <w:rsid w:val="00091D1E"/>
    <w:rsid w:val="0009236A"/>
    <w:rsid w:val="000946BA"/>
    <w:rsid w:val="00094B27"/>
    <w:rsid w:val="00094B47"/>
    <w:rsid w:val="00094F47"/>
    <w:rsid w:val="000970CF"/>
    <w:rsid w:val="000A036A"/>
    <w:rsid w:val="000A17E4"/>
    <w:rsid w:val="000A1BBB"/>
    <w:rsid w:val="000A2F69"/>
    <w:rsid w:val="000A3A9E"/>
    <w:rsid w:val="000A6BA2"/>
    <w:rsid w:val="000B334A"/>
    <w:rsid w:val="000B58EC"/>
    <w:rsid w:val="000B6C0C"/>
    <w:rsid w:val="000B791B"/>
    <w:rsid w:val="000B7A3F"/>
    <w:rsid w:val="000C15D9"/>
    <w:rsid w:val="000C4255"/>
    <w:rsid w:val="000C46B6"/>
    <w:rsid w:val="000C60E9"/>
    <w:rsid w:val="000C7B08"/>
    <w:rsid w:val="000C7CF7"/>
    <w:rsid w:val="000C7EAF"/>
    <w:rsid w:val="000D1727"/>
    <w:rsid w:val="000D26C0"/>
    <w:rsid w:val="000D274D"/>
    <w:rsid w:val="000D69EC"/>
    <w:rsid w:val="000E17F1"/>
    <w:rsid w:val="000E36F9"/>
    <w:rsid w:val="000E6594"/>
    <w:rsid w:val="000E7310"/>
    <w:rsid w:val="000F2857"/>
    <w:rsid w:val="000F37AA"/>
    <w:rsid w:val="000F42F7"/>
    <w:rsid w:val="000F4960"/>
    <w:rsid w:val="001006E6"/>
    <w:rsid w:val="0010240C"/>
    <w:rsid w:val="001027C2"/>
    <w:rsid w:val="00102D9D"/>
    <w:rsid w:val="001052DB"/>
    <w:rsid w:val="00105E0D"/>
    <w:rsid w:val="00107CB4"/>
    <w:rsid w:val="00110CD6"/>
    <w:rsid w:val="00111CD9"/>
    <w:rsid w:val="00113777"/>
    <w:rsid w:val="0011554D"/>
    <w:rsid w:val="00117A67"/>
    <w:rsid w:val="00120698"/>
    <w:rsid w:val="00123100"/>
    <w:rsid w:val="001276E9"/>
    <w:rsid w:val="0013069C"/>
    <w:rsid w:val="001316E8"/>
    <w:rsid w:val="00131DAE"/>
    <w:rsid w:val="00132200"/>
    <w:rsid w:val="00132C19"/>
    <w:rsid w:val="001333F2"/>
    <w:rsid w:val="0013353C"/>
    <w:rsid w:val="00133CD1"/>
    <w:rsid w:val="00134F16"/>
    <w:rsid w:val="001376DF"/>
    <w:rsid w:val="00137D28"/>
    <w:rsid w:val="00140EC4"/>
    <w:rsid w:val="00144524"/>
    <w:rsid w:val="001447AA"/>
    <w:rsid w:val="0014543F"/>
    <w:rsid w:val="001462BE"/>
    <w:rsid w:val="001503C4"/>
    <w:rsid w:val="00150E80"/>
    <w:rsid w:val="0015402C"/>
    <w:rsid w:val="00156B6A"/>
    <w:rsid w:val="0015798A"/>
    <w:rsid w:val="00157E4D"/>
    <w:rsid w:val="00160317"/>
    <w:rsid w:val="001607F3"/>
    <w:rsid w:val="001608D3"/>
    <w:rsid w:val="00161C27"/>
    <w:rsid w:val="00163E26"/>
    <w:rsid w:val="001650FF"/>
    <w:rsid w:val="00165575"/>
    <w:rsid w:val="00167434"/>
    <w:rsid w:val="00167D0A"/>
    <w:rsid w:val="001716DF"/>
    <w:rsid w:val="0017583A"/>
    <w:rsid w:val="001800A7"/>
    <w:rsid w:val="00180316"/>
    <w:rsid w:val="00180FAD"/>
    <w:rsid w:val="00183853"/>
    <w:rsid w:val="0018708D"/>
    <w:rsid w:val="00187734"/>
    <w:rsid w:val="001877DF"/>
    <w:rsid w:val="00190ACE"/>
    <w:rsid w:val="0019131B"/>
    <w:rsid w:val="00191E42"/>
    <w:rsid w:val="00191F09"/>
    <w:rsid w:val="00192D41"/>
    <w:rsid w:val="00193E9D"/>
    <w:rsid w:val="001A02C5"/>
    <w:rsid w:val="001A0EB9"/>
    <w:rsid w:val="001A172F"/>
    <w:rsid w:val="001A5697"/>
    <w:rsid w:val="001A7257"/>
    <w:rsid w:val="001B3E7C"/>
    <w:rsid w:val="001B5939"/>
    <w:rsid w:val="001B62ED"/>
    <w:rsid w:val="001B66DF"/>
    <w:rsid w:val="001B6A3B"/>
    <w:rsid w:val="001B7AF2"/>
    <w:rsid w:val="001B7C90"/>
    <w:rsid w:val="001C1D86"/>
    <w:rsid w:val="001C22AB"/>
    <w:rsid w:val="001C4F78"/>
    <w:rsid w:val="001C53A3"/>
    <w:rsid w:val="001C7C2A"/>
    <w:rsid w:val="001D0DA1"/>
    <w:rsid w:val="001D24B2"/>
    <w:rsid w:val="001D3624"/>
    <w:rsid w:val="001D3D6C"/>
    <w:rsid w:val="001D4E1A"/>
    <w:rsid w:val="001D4F72"/>
    <w:rsid w:val="001D71C8"/>
    <w:rsid w:val="001E030B"/>
    <w:rsid w:val="001E0BF6"/>
    <w:rsid w:val="001E0C28"/>
    <w:rsid w:val="001E1E15"/>
    <w:rsid w:val="001E1E9E"/>
    <w:rsid w:val="001E3E89"/>
    <w:rsid w:val="001E45B3"/>
    <w:rsid w:val="001E4A4C"/>
    <w:rsid w:val="001E4F23"/>
    <w:rsid w:val="001E51B7"/>
    <w:rsid w:val="001E5721"/>
    <w:rsid w:val="001E61F3"/>
    <w:rsid w:val="001E6291"/>
    <w:rsid w:val="001E634B"/>
    <w:rsid w:val="001F0B29"/>
    <w:rsid w:val="001F4C1E"/>
    <w:rsid w:val="001F61EC"/>
    <w:rsid w:val="001F7149"/>
    <w:rsid w:val="0020143C"/>
    <w:rsid w:val="002028E6"/>
    <w:rsid w:val="00204F40"/>
    <w:rsid w:val="002068D2"/>
    <w:rsid w:val="00210408"/>
    <w:rsid w:val="0021093F"/>
    <w:rsid w:val="00210DEF"/>
    <w:rsid w:val="002114EC"/>
    <w:rsid w:val="00211742"/>
    <w:rsid w:val="00216671"/>
    <w:rsid w:val="00220918"/>
    <w:rsid w:val="00220EB7"/>
    <w:rsid w:val="00222D84"/>
    <w:rsid w:val="0022629F"/>
    <w:rsid w:val="00226617"/>
    <w:rsid w:val="0022696D"/>
    <w:rsid w:val="00240D02"/>
    <w:rsid w:val="00242212"/>
    <w:rsid w:val="00242489"/>
    <w:rsid w:val="0024307D"/>
    <w:rsid w:val="002434A3"/>
    <w:rsid w:val="00243A9E"/>
    <w:rsid w:val="00243F9E"/>
    <w:rsid w:val="00245CBC"/>
    <w:rsid w:val="002470F5"/>
    <w:rsid w:val="002475CD"/>
    <w:rsid w:val="00250C56"/>
    <w:rsid w:val="00251745"/>
    <w:rsid w:val="002527B2"/>
    <w:rsid w:val="00253810"/>
    <w:rsid w:val="002539C3"/>
    <w:rsid w:val="00253B5D"/>
    <w:rsid w:val="00255983"/>
    <w:rsid w:val="00255E81"/>
    <w:rsid w:val="00257716"/>
    <w:rsid w:val="00260171"/>
    <w:rsid w:val="002608AB"/>
    <w:rsid w:val="00262A01"/>
    <w:rsid w:val="002630CA"/>
    <w:rsid w:val="00265675"/>
    <w:rsid w:val="00265B0E"/>
    <w:rsid w:val="002674AA"/>
    <w:rsid w:val="00267820"/>
    <w:rsid w:val="00267E14"/>
    <w:rsid w:val="0027011B"/>
    <w:rsid w:val="002708B0"/>
    <w:rsid w:val="00272D48"/>
    <w:rsid w:val="002731C4"/>
    <w:rsid w:val="0027368F"/>
    <w:rsid w:val="00281117"/>
    <w:rsid w:val="00281235"/>
    <w:rsid w:val="00282049"/>
    <w:rsid w:val="002838D4"/>
    <w:rsid w:val="00283F2B"/>
    <w:rsid w:val="00285400"/>
    <w:rsid w:val="0028721C"/>
    <w:rsid w:val="00287ABD"/>
    <w:rsid w:val="00287F4F"/>
    <w:rsid w:val="002909F8"/>
    <w:rsid w:val="00293F6A"/>
    <w:rsid w:val="00296C5F"/>
    <w:rsid w:val="002A04BC"/>
    <w:rsid w:val="002A0578"/>
    <w:rsid w:val="002A354D"/>
    <w:rsid w:val="002A375E"/>
    <w:rsid w:val="002A3DBA"/>
    <w:rsid w:val="002A5166"/>
    <w:rsid w:val="002A52B0"/>
    <w:rsid w:val="002A5694"/>
    <w:rsid w:val="002A581E"/>
    <w:rsid w:val="002A7C9E"/>
    <w:rsid w:val="002B21E2"/>
    <w:rsid w:val="002B288E"/>
    <w:rsid w:val="002B34EA"/>
    <w:rsid w:val="002B6D63"/>
    <w:rsid w:val="002B6FC1"/>
    <w:rsid w:val="002C0358"/>
    <w:rsid w:val="002C2478"/>
    <w:rsid w:val="002C58FC"/>
    <w:rsid w:val="002C652C"/>
    <w:rsid w:val="002D1B0A"/>
    <w:rsid w:val="002D4E0B"/>
    <w:rsid w:val="002D68B0"/>
    <w:rsid w:val="002D6B75"/>
    <w:rsid w:val="002D76B1"/>
    <w:rsid w:val="002E0BBA"/>
    <w:rsid w:val="002E12C9"/>
    <w:rsid w:val="002E39D8"/>
    <w:rsid w:val="002F2C66"/>
    <w:rsid w:val="002F4BF3"/>
    <w:rsid w:val="002F525F"/>
    <w:rsid w:val="002F5D16"/>
    <w:rsid w:val="0030050F"/>
    <w:rsid w:val="00301102"/>
    <w:rsid w:val="003031A8"/>
    <w:rsid w:val="003042FD"/>
    <w:rsid w:val="0030727F"/>
    <w:rsid w:val="0030730C"/>
    <w:rsid w:val="003130E1"/>
    <w:rsid w:val="00314550"/>
    <w:rsid w:val="00315492"/>
    <w:rsid w:val="00321066"/>
    <w:rsid w:val="00321AF2"/>
    <w:rsid w:val="00322431"/>
    <w:rsid w:val="00323166"/>
    <w:rsid w:val="00323467"/>
    <w:rsid w:val="00324744"/>
    <w:rsid w:val="003257A5"/>
    <w:rsid w:val="00326627"/>
    <w:rsid w:val="00330307"/>
    <w:rsid w:val="00330C67"/>
    <w:rsid w:val="003317B3"/>
    <w:rsid w:val="00334ECE"/>
    <w:rsid w:val="00335D9E"/>
    <w:rsid w:val="00336342"/>
    <w:rsid w:val="00337A98"/>
    <w:rsid w:val="003407C5"/>
    <w:rsid w:val="00342B27"/>
    <w:rsid w:val="003436F9"/>
    <w:rsid w:val="003437BE"/>
    <w:rsid w:val="00343A52"/>
    <w:rsid w:val="0034440A"/>
    <w:rsid w:val="00345A03"/>
    <w:rsid w:val="0034649E"/>
    <w:rsid w:val="00346EEC"/>
    <w:rsid w:val="003471D8"/>
    <w:rsid w:val="00347559"/>
    <w:rsid w:val="003530E2"/>
    <w:rsid w:val="00354A1E"/>
    <w:rsid w:val="00354E78"/>
    <w:rsid w:val="003553F0"/>
    <w:rsid w:val="00355F71"/>
    <w:rsid w:val="00357B6C"/>
    <w:rsid w:val="00357B92"/>
    <w:rsid w:val="003602A0"/>
    <w:rsid w:val="003622B5"/>
    <w:rsid w:val="00364242"/>
    <w:rsid w:val="0036447B"/>
    <w:rsid w:val="00367CE3"/>
    <w:rsid w:val="003725D6"/>
    <w:rsid w:val="0037713F"/>
    <w:rsid w:val="0037755A"/>
    <w:rsid w:val="00377E16"/>
    <w:rsid w:val="0038062C"/>
    <w:rsid w:val="003831F9"/>
    <w:rsid w:val="00383C77"/>
    <w:rsid w:val="00385327"/>
    <w:rsid w:val="00385785"/>
    <w:rsid w:val="00385A05"/>
    <w:rsid w:val="00386989"/>
    <w:rsid w:val="0039055A"/>
    <w:rsid w:val="00390CC4"/>
    <w:rsid w:val="0039180B"/>
    <w:rsid w:val="00394AB5"/>
    <w:rsid w:val="00395B86"/>
    <w:rsid w:val="003A06AE"/>
    <w:rsid w:val="003A0E37"/>
    <w:rsid w:val="003A11B6"/>
    <w:rsid w:val="003A1EB7"/>
    <w:rsid w:val="003A2291"/>
    <w:rsid w:val="003A383D"/>
    <w:rsid w:val="003A3F55"/>
    <w:rsid w:val="003A443F"/>
    <w:rsid w:val="003A5468"/>
    <w:rsid w:val="003B38B6"/>
    <w:rsid w:val="003B4539"/>
    <w:rsid w:val="003B5FD2"/>
    <w:rsid w:val="003C058C"/>
    <w:rsid w:val="003C059A"/>
    <w:rsid w:val="003C05B9"/>
    <w:rsid w:val="003C11A6"/>
    <w:rsid w:val="003C2236"/>
    <w:rsid w:val="003C2EE2"/>
    <w:rsid w:val="003C32BF"/>
    <w:rsid w:val="003C3405"/>
    <w:rsid w:val="003C38EE"/>
    <w:rsid w:val="003D1E40"/>
    <w:rsid w:val="003D44B3"/>
    <w:rsid w:val="003D4D0F"/>
    <w:rsid w:val="003D4EB8"/>
    <w:rsid w:val="003D7082"/>
    <w:rsid w:val="003D76C1"/>
    <w:rsid w:val="003D7B83"/>
    <w:rsid w:val="003D7EA0"/>
    <w:rsid w:val="003E0404"/>
    <w:rsid w:val="003E3700"/>
    <w:rsid w:val="003E392F"/>
    <w:rsid w:val="003E470D"/>
    <w:rsid w:val="003E5B1C"/>
    <w:rsid w:val="003E5FC0"/>
    <w:rsid w:val="003E6434"/>
    <w:rsid w:val="003E6AD9"/>
    <w:rsid w:val="003F07AA"/>
    <w:rsid w:val="003F2C2C"/>
    <w:rsid w:val="003F2E9A"/>
    <w:rsid w:val="003F5B48"/>
    <w:rsid w:val="003F6445"/>
    <w:rsid w:val="003F7DF6"/>
    <w:rsid w:val="00400357"/>
    <w:rsid w:val="004007FA"/>
    <w:rsid w:val="00400B19"/>
    <w:rsid w:val="00400C2D"/>
    <w:rsid w:val="0040192D"/>
    <w:rsid w:val="00404E44"/>
    <w:rsid w:val="00406D00"/>
    <w:rsid w:val="00407EA8"/>
    <w:rsid w:val="00410E60"/>
    <w:rsid w:val="0041295A"/>
    <w:rsid w:val="00412B3D"/>
    <w:rsid w:val="00412E8D"/>
    <w:rsid w:val="004138D0"/>
    <w:rsid w:val="004139D8"/>
    <w:rsid w:val="00414C6E"/>
    <w:rsid w:val="004154E6"/>
    <w:rsid w:val="004174DB"/>
    <w:rsid w:val="00417A89"/>
    <w:rsid w:val="00417DFA"/>
    <w:rsid w:val="00421689"/>
    <w:rsid w:val="004238EF"/>
    <w:rsid w:val="00424678"/>
    <w:rsid w:val="00430C47"/>
    <w:rsid w:val="00431441"/>
    <w:rsid w:val="00431546"/>
    <w:rsid w:val="00433C87"/>
    <w:rsid w:val="00433FBC"/>
    <w:rsid w:val="0043506E"/>
    <w:rsid w:val="00435108"/>
    <w:rsid w:val="00435EF8"/>
    <w:rsid w:val="0043634E"/>
    <w:rsid w:val="00437509"/>
    <w:rsid w:val="00441B6C"/>
    <w:rsid w:val="00444019"/>
    <w:rsid w:val="00450231"/>
    <w:rsid w:val="004518DE"/>
    <w:rsid w:val="00452637"/>
    <w:rsid w:val="004527D2"/>
    <w:rsid w:val="00452B29"/>
    <w:rsid w:val="00452D10"/>
    <w:rsid w:val="00454479"/>
    <w:rsid w:val="00454919"/>
    <w:rsid w:val="0045523C"/>
    <w:rsid w:val="00456F8C"/>
    <w:rsid w:val="00457045"/>
    <w:rsid w:val="00463BD5"/>
    <w:rsid w:val="004668EB"/>
    <w:rsid w:val="004700DE"/>
    <w:rsid w:val="0047159A"/>
    <w:rsid w:val="004726FE"/>
    <w:rsid w:val="004730DA"/>
    <w:rsid w:val="00473AA2"/>
    <w:rsid w:val="00474251"/>
    <w:rsid w:val="004745F5"/>
    <w:rsid w:val="00474956"/>
    <w:rsid w:val="00474F22"/>
    <w:rsid w:val="00475960"/>
    <w:rsid w:val="00475BDC"/>
    <w:rsid w:val="00476AE5"/>
    <w:rsid w:val="00480457"/>
    <w:rsid w:val="0048053F"/>
    <w:rsid w:val="00480AD9"/>
    <w:rsid w:val="0048257B"/>
    <w:rsid w:val="00482B14"/>
    <w:rsid w:val="00483A0C"/>
    <w:rsid w:val="00485A0F"/>
    <w:rsid w:val="00486821"/>
    <w:rsid w:val="00486FC6"/>
    <w:rsid w:val="00487B31"/>
    <w:rsid w:val="00493F21"/>
    <w:rsid w:val="00494E67"/>
    <w:rsid w:val="004B143E"/>
    <w:rsid w:val="004B2549"/>
    <w:rsid w:val="004B2872"/>
    <w:rsid w:val="004B416C"/>
    <w:rsid w:val="004B4A38"/>
    <w:rsid w:val="004C1925"/>
    <w:rsid w:val="004C21F5"/>
    <w:rsid w:val="004C2A86"/>
    <w:rsid w:val="004C4AB9"/>
    <w:rsid w:val="004D09A3"/>
    <w:rsid w:val="004D22EF"/>
    <w:rsid w:val="004D3A52"/>
    <w:rsid w:val="004D3EC3"/>
    <w:rsid w:val="004D4DEA"/>
    <w:rsid w:val="004D6DC9"/>
    <w:rsid w:val="004D7CA8"/>
    <w:rsid w:val="004E021D"/>
    <w:rsid w:val="004E10AF"/>
    <w:rsid w:val="004E1C13"/>
    <w:rsid w:val="004E3DE8"/>
    <w:rsid w:val="004F0AE8"/>
    <w:rsid w:val="004F2227"/>
    <w:rsid w:val="004F3D34"/>
    <w:rsid w:val="004F53DA"/>
    <w:rsid w:val="004F5951"/>
    <w:rsid w:val="004F67AD"/>
    <w:rsid w:val="004F6DED"/>
    <w:rsid w:val="004F7CEC"/>
    <w:rsid w:val="00501D82"/>
    <w:rsid w:val="005026F2"/>
    <w:rsid w:val="00502820"/>
    <w:rsid w:val="00502B37"/>
    <w:rsid w:val="00505005"/>
    <w:rsid w:val="00505A3F"/>
    <w:rsid w:val="00505BAC"/>
    <w:rsid w:val="005072AB"/>
    <w:rsid w:val="00507B2F"/>
    <w:rsid w:val="00511E1A"/>
    <w:rsid w:val="005219AC"/>
    <w:rsid w:val="00522A81"/>
    <w:rsid w:val="00522BA6"/>
    <w:rsid w:val="0052332E"/>
    <w:rsid w:val="00524D6B"/>
    <w:rsid w:val="00525BB1"/>
    <w:rsid w:val="005273C2"/>
    <w:rsid w:val="00530015"/>
    <w:rsid w:val="00530668"/>
    <w:rsid w:val="00531D34"/>
    <w:rsid w:val="00532DED"/>
    <w:rsid w:val="00535813"/>
    <w:rsid w:val="00537034"/>
    <w:rsid w:val="00537273"/>
    <w:rsid w:val="00537CE0"/>
    <w:rsid w:val="00540002"/>
    <w:rsid w:val="0054100A"/>
    <w:rsid w:val="005442DF"/>
    <w:rsid w:val="0054438C"/>
    <w:rsid w:val="005443A0"/>
    <w:rsid w:val="00547F7F"/>
    <w:rsid w:val="005516E8"/>
    <w:rsid w:val="00551854"/>
    <w:rsid w:val="0055228C"/>
    <w:rsid w:val="00553C02"/>
    <w:rsid w:val="00553F31"/>
    <w:rsid w:val="0055405F"/>
    <w:rsid w:val="005569A0"/>
    <w:rsid w:val="00557B08"/>
    <w:rsid w:val="00560A7F"/>
    <w:rsid w:val="00562283"/>
    <w:rsid w:val="00562D5D"/>
    <w:rsid w:val="00564DA1"/>
    <w:rsid w:val="00566354"/>
    <w:rsid w:val="00572A74"/>
    <w:rsid w:val="00574BF5"/>
    <w:rsid w:val="00574DA7"/>
    <w:rsid w:val="00581C8A"/>
    <w:rsid w:val="00583556"/>
    <w:rsid w:val="00583ADA"/>
    <w:rsid w:val="00584E1B"/>
    <w:rsid w:val="005861C8"/>
    <w:rsid w:val="0059006F"/>
    <w:rsid w:val="005906E4"/>
    <w:rsid w:val="005937D7"/>
    <w:rsid w:val="0059419D"/>
    <w:rsid w:val="00597548"/>
    <w:rsid w:val="005A054F"/>
    <w:rsid w:val="005A1050"/>
    <w:rsid w:val="005A1DC8"/>
    <w:rsid w:val="005A3054"/>
    <w:rsid w:val="005A556B"/>
    <w:rsid w:val="005A5677"/>
    <w:rsid w:val="005A7B99"/>
    <w:rsid w:val="005A7C0B"/>
    <w:rsid w:val="005B1705"/>
    <w:rsid w:val="005B185C"/>
    <w:rsid w:val="005B1AD5"/>
    <w:rsid w:val="005B3167"/>
    <w:rsid w:val="005B34BE"/>
    <w:rsid w:val="005B5672"/>
    <w:rsid w:val="005B68D2"/>
    <w:rsid w:val="005C3BDE"/>
    <w:rsid w:val="005C5A5F"/>
    <w:rsid w:val="005C5E58"/>
    <w:rsid w:val="005C6011"/>
    <w:rsid w:val="005C626A"/>
    <w:rsid w:val="005C64ED"/>
    <w:rsid w:val="005C6797"/>
    <w:rsid w:val="005D0A5B"/>
    <w:rsid w:val="005D1E3D"/>
    <w:rsid w:val="005D40F6"/>
    <w:rsid w:val="005D4A80"/>
    <w:rsid w:val="005D6E32"/>
    <w:rsid w:val="005D7F1D"/>
    <w:rsid w:val="005E04BF"/>
    <w:rsid w:val="005E124B"/>
    <w:rsid w:val="005E2C5E"/>
    <w:rsid w:val="005E3AC1"/>
    <w:rsid w:val="005E74EF"/>
    <w:rsid w:val="005F00D4"/>
    <w:rsid w:val="005F01E7"/>
    <w:rsid w:val="005F08EE"/>
    <w:rsid w:val="005F1074"/>
    <w:rsid w:val="005F6646"/>
    <w:rsid w:val="005F6BC8"/>
    <w:rsid w:val="005F7A37"/>
    <w:rsid w:val="0060045C"/>
    <w:rsid w:val="00600BB3"/>
    <w:rsid w:val="0060211B"/>
    <w:rsid w:val="00602998"/>
    <w:rsid w:val="00603620"/>
    <w:rsid w:val="0060552F"/>
    <w:rsid w:val="00605B5D"/>
    <w:rsid w:val="00606E75"/>
    <w:rsid w:val="006070BB"/>
    <w:rsid w:val="00610DBD"/>
    <w:rsid w:val="006124FC"/>
    <w:rsid w:val="006126DA"/>
    <w:rsid w:val="00615799"/>
    <w:rsid w:val="006158F4"/>
    <w:rsid w:val="00615A08"/>
    <w:rsid w:val="00621BC1"/>
    <w:rsid w:val="00622A82"/>
    <w:rsid w:val="00623C5C"/>
    <w:rsid w:val="00630D35"/>
    <w:rsid w:val="00630E76"/>
    <w:rsid w:val="006314C9"/>
    <w:rsid w:val="006319D3"/>
    <w:rsid w:val="00631B71"/>
    <w:rsid w:val="006320D9"/>
    <w:rsid w:val="00633E7E"/>
    <w:rsid w:val="006340F2"/>
    <w:rsid w:val="00635AF5"/>
    <w:rsid w:val="00640E7A"/>
    <w:rsid w:val="00641D8F"/>
    <w:rsid w:val="00643F43"/>
    <w:rsid w:val="00646F40"/>
    <w:rsid w:val="00647D9F"/>
    <w:rsid w:val="00647DD2"/>
    <w:rsid w:val="006508F9"/>
    <w:rsid w:val="006513C3"/>
    <w:rsid w:val="0065220F"/>
    <w:rsid w:val="006539DB"/>
    <w:rsid w:val="00653B85"/>
    <w:rsid w:val="0065493A"/>
    <w:rsid w:val="00655328"/>
    <w:rsid w:val="00656B3E"/>
    <w:rsid w:val="006647CF"/>
    <w:rsid w:val="00664FCB"/>
    <w:rsid w:val="00666942"/>
    <w:rsid w:val="00666E1E"/>
    <w:rsid w:val="0067047F"/>
    <w:rsid w:val="00670802"/>
    <w:rsid w:val="00672A42"/>
    <w:rsid w:val="00676916"/>
    <w:rsid w:val="0068042D"/>
    <w:rsid w:val="0068102F"/>
    <w:rsid w:val="00681446"/>
    <w:rsid w:val="00683698"/>
    <w:rsid w:val="00684FB4"/>
    <w:rsid w:val="00685D66"/>
    <w:rsid w:val="0069096B"/>
    <w:rsid w:val="006911E4"/>
    <w:rsid w:val="00691F6A"/>
    <w:rsid w:val="00692475"/>
    <w:rsid w:val="0069392A"/>
    <w:rsid w:val="00693E71"/>
    <w:rsid w:val="00694AD5"/>
    <w:rsid w:val="00694CF4"/>
    <w:rsid w:val="006953AE"/>
    <w:rsid w:val="00696E4A"/>
    <w:rsid w:val="00697B0D"/>
    <w:rsid w:val="00697E9A"/>
    <w:rsid w:val="006A01FC"/>
    <w:rsid w:val="006A0971"/>
    <w:rsid w:val="006A0A41"/>
    <w:rsid w:val="006A1A6A"/>
    <w:rsid w:val="006A288F"/>
    <w:rsid w:val="006A3B5E"/>
    <w:rsid w:val="006A6B28"/>
    <w:rsid w:val="006B0A31"/>
    <w:rsid w:val="006B0E2B"/>
    <w:rsid w:val="006B1D3E"/>
    <w:rsid w:val="006B6DE5"/>
    <w:rsid w:val="006B7624"/>
    <w:rsid w:val="006C3324"/>
    <w:rsid w:val="006C4ECF"/>
    <w:rsid w:val="006C5EAB"/>
    <w:rsid w:val="006C662E"/>
    <w:rsid w:val="006D0C15"/>
    <w:rsid w:val="006D1D4A"/>
    <w:rsid w:val="006D1D56"/>
    <w:rsid w:val="006D20B5"/>
    <w:rsid w:val="006D3206"/>
    <w:rsid w:val="006D32A2"/>
    <w:rsid w:val="006D3380"/>
    <w:rsid w:val="006D366F"/>
    <w:rsid w:val="006D5C73"/>
    <w:rsid w:val="006D621B"/>
    <w:rsid w:val="006D69D6"/>
    <w:rsid w:val="006E0091"/>
    <w:rsid w:val="006E06E2"/>
    <w:rsid w:val="006E1B10"/>
    <w:rsid w:val="006E251F"/>
    <w:rsid w:val="006E28BF"/>
    <w:rsid w:val="006E3CBB"/>
    <w:rsid w:val="006E5C7F"/>
    <w:rsid w:val="006F1670"/>
    <w:rsid w:val="006F220B"/>
    <w:rsid w:val="006F37EA"/>
    <w:rsid w:val="006F3843"/>
    <w:rsid w:val="006F4435"/>
    <w:rsid w:val="006F53A0"/>
    <w:rsid w:val="006F5BB1"/>
    <w:rsid w:val="006F60F5"/>
    <w:rsid w:val="006F764E"/>
    <w:rsid w:val="007008E8"/>
    <w:rsid w:val="00701408"/>
    <w:rsid w:val="00701EBD"/>
    <w:rsid w:val="00702E2F"/>
    <w:rsid w:val="007046A4"/>
    <w:rsid w:val="00704997"/>
    <w:rsid w:val="00704AF8"/>
    <w:rsid w:val="00705086"/>
    <w:rsid w:val="00707F09"/>
    <w:rsid w:val="00710550"/>
    <w:rsid w:val="0071092F"/>
    <w:rsid w:val="00710CCD"/>
    <w:rsid w:val="00712FC5"/>
    <w:rsid w:val="00713A65"/>
    <w:rsid w:val="00713CC1"/>
    <w:rsid w:val="00714311"/>
    <w:rsid w:val="00716F37"/>
    <w:rsid w:val="00717C7D"/>
    <w:rsid w:val="00720D33"/>
    <w:rsid w:val="007214E4"/>
    <w:rsid w:val="00721D55"/>
    <w:rsid w:val="00722F4C"/>
    <w:rsid w:val="007278BB"/>
    <w:rsid w:val="00731EF9"/>
    <w:rsid w:val="00732422"/>
    <w:rsid w:val="00733402"/>
    <w:rsid w:val="00735391"/>
    <w:rsid w:val="007411F6"/>
    <w:rsid w:val="007415B9"/>
    <w:rsid w:val="00745C38"/>
    <w:rsid w:val="007465B8"/>
    <w:rsid w:val="0075486C"/>
    <w:rsid w:val="00754912"/>
    <w:rsid w:val="007553C7"/>
    <w:rsid w:val="00755BD9"/>
    <w:rsid w:val="00756AA1"/>
    <w:rsid w:val="00756C96"/>
    <w:rsid w:val="00756E43"/>
    <w:rsid w:val="00762226"/>
    <w:rsid w:val="00762BA2"/>
    <w:rsid w:val="00766114"/>
    <w:rsid w:val="00766416"/>
    <w:rsid w:val="00770008"/>
    <w:rsid w:val="007700A4"/>
    <w:rsid w:val="00771AA1"/>
    <w:rsid w:val="00772CE5"/>
    <w:rsid w:val="00774227"/>
    <w:rsid w:val="0077569E"/>
    <w:rsid w:val="007767B8"/>
    <w:rsid w:val="00776D70"/>
    <w:rsid w:val="00780A30"/>
    <w:rsid w:val="007817FE"/>
    <w:rsid w:val="007844CD"/>
    <w:rsid w:val="00784C76"/>
    <w:rsid w:val="00784E13"/>
    <w:rsid w:val="0078653F"/>
    <w:rsid w:val="0079321D"/>
    <w:rsid w:val="00793D53"/>
    <w:rsid w:val="00794BFA"/>
    <w:rsid w:val="007A0B88"/>
    <w:rsid w:val="007A4615"/>
    <w:rsid w:val="007A4A81"/>
    <w:rsid w:val="007A5AE7"/>
    <w:rsid w:val="007A65C1"/>
    <w:rsid w:val="007A65F9"/>
    <w:rsid w:val="007A7900"/>
    <w:rsid w:val="007B3834"/>
    <w:rsid w:val="007B38D6"/>
    <w:rsid w:val="007B48A3"/>
    <w:rsid w:val="007B4CDD"/>
    <w:rsid w:val="007B6FF9"/>
    <w:rsid w:val="007B7BF6"/>
    <w:rsid w:val="007C4969"/>
    <w:rsid w:val="007C4F61"/>
    <w:rsid w:val="007C6307"/>
    <w:rsid w:val="007C6868"/>
    <w:rsid w:val="007C7D14"/>
    <w:rsid w:val="007D08D4"/>
    <w:rsid w:val="007D1BC3"/>
    <w:rsid w:val="007D2453"/>
    <w:rsid w:val="007D3063"/>
    <w:rsid w:val="007D3B20"/>
    <w:rsid w:val="007D3E91"/>
    <w:rsid w:val="007D4456"/>
    <w:rsid w:val="007D53EF"/>
    <w:rsid w:val="007D62AE"/>
    <w:rsid w:val="007D6616"/>
    <w:rsid w:val="007D7B8A"/>
    <w:rsid w:val="007E0799"/>
    <w:rsid w:val="007E1FCB"/>
    <w:rsid w:val="007E3157"/>
    <w:rsid w:val="007E3CE1"/>
    <w:rsid w:val="007E444C"/>
    <w:rsid w:val="007E5EA9"/>
    <w:rsid w:val="007E66B0"/>
    <w:rsid w:val="007F002B"/>
    <w:rsid w:val="007F0B36"/>
    <w:rsid w:val="007F27D2"/>
    <w:rsid w:val="007F3071"/>
    <w:rsid w:val="007F4ED1"/>
    <w:rsid w:val="007F5637"/>
    <w:rsid w:val="007F6BDF"/>
    <w:rsid w:val="007F7ACC"/>
    <w:rsid w:val="007F7C65"/>
    <w:rsid w:val="0080172A"/>
    <w:rsid w:val="00801AE2"/>
    <w:rsid w:val="008030F8"/>
    <w:rsid w:val="008041C2"/>
    <w:rsid w:val="00806098"/>
    <w:rsid w:val="00806E32"/>
    <w:rsid w:val="008074B3"/>
    <w:rsid w:val="008139B5"/>
    <w:rsid w:val="0081480A"/>
    <w:rsid w:val="008264B5"/>
    <w:rsid w:val="00830A48"/>
    <w:rsid w:val="00834037"/>
    <w:rsid w:val="00834E53"/>
    <w:rsid w:val="0083664E"/>
    <w:rsid w:val="00837C9C"/>
    <w:rsid w:val="00837FE8"/>
    <w:rsid w:val="00840425"/>
    <w:rsid w:val="00841C7C"/>
    <w:rsid w:val="008433FE"/>
    <w:rsid w:val="0084628F"/>
    <w:rsid w:val="00846F1F"/>
    <w:rsid w:val="00850029"/>
    <w:rsid w:val="00854CD2"/>
    <w:rsid w:val="00857E75"/>
    <w:rsid w:val="008603E9"/>
    <w:rsid w:val="00862659"/>
    <w:rsid w:val="00862BD6"/>
    <w:rsid w:val="008634B9"/>
    <w:rsid w:val="00864455"/>
    <w:rsid w:val="008659B2"/>
    <w:rsid w:val="00866247"/>
    <w:rsid w:val="00870129"/>
    <w:rsid w:val="00872343"/>
    <w:rsid w:val="0087253F"/>
    <w:rsid w:val="008728E0"/>
    <w:rsid w:val="008734FF"/>
    <w:rsid w:val="008739EF"/>
    <w:rsid w:val="008749D4"/>
    <w:rsid w:val="00875A27"/>
    <w:rsid w:val="00875D3A"/>
    <w:rsid w:val="008762D9"/>
    <w:rsid w:val="00881843"/>
    <w:rsid w:val="00883B56"/>
    <w:rsid w:val="00884434"/>
    <w:rsid w:val="00885866"/>
    <w:rsid w:val="00885956"/>
    <w:rsid w:val="0088699B"/>
    <w:rsid w:val="00890C35"/>
    <w:rsid w:val="00891D57"/>
    <w:rsid w:val="00891D69"/>
    <w:rsid w:val="00893C25"/>
    <w:rsid w:val="00894152"/>
    <w:rsid w:val="0089524D"/>
    <w:rsid w:val="00896B5E"/>
    <w:rsid w:val="0089736E"/>
    <w:rsid w:val="008A1949"/>
    <w:rsid w:val="008A3DD5"/>
    <w:rsid w:val="008A4FCC"/>
    <w:rsid w:val="008A5880"/>
    <w:rsid w:val="008A6EA8"/>
    <w:rsid w:val="008B2652"/>
    <w:rsid w:val="008B5A92"/>
    <w:rsid w:val="008B5D5B"/>
    <w:rsid w:val="008C01CF"/>
    <w:rsid w:val="008C1D0E"/>
    <w:rsid w:val="008C243B"/>
    <w:rsid w:val="008C2EBB"/>
    <w:rsid w:val="008C2FCB"/>
    <w:rsid w:val="008C3176"/>
    <w:rsid w:val="008C4009"/>
    <w:rsid w:val="008C4699"/>
    <w:rsid w:val="008D074B"/>
    <w:rsid w:val="008D2A36"/>
    <w:rsid w:val="008D2BFB"/>
    <w:rsid w:val="008D7B7B"/>
    <w:rsid w:val="008D7E97"/>
    <w:rsid w:val="008E11C2"/>
    <w:rsid w:val="008E32A4"/>
    <w:rsid w:val="008E449A"/>
    <w:rsid w:val="008E6F71"/>
    <w:rsid w:val="008E7692"/>
    <w:rsid w:val="008E7D2B"/>
    <w:rsid w:val="008F0350"/>
    <w:rsid w:val="008F04B5"/>
    <w:rsid w:val="008F071A"/>
    <w:rsid w:val="008F1292"/>
    <w:rsid w:val="008F213E"/>
    <w:rsid w:val="008F2D12"/>
    <w:rsid w:val="008F3783"/>
    <w:rsid w:val="008F6213"/>
    <w:rsid w:val="008F6CA6"/>
    <w:rsid w:val="008F6E86"/>
    <w:rsid w:val="00902088"/>
    <w:rsid w:val="009027AD"/>
    <w:rsid w:val="0090449F"/>
    <w:rsid w:val="00906EA1"/>
    <w:rsid w:val="00910D22"/>
    <w:rsid w:val="00911F86"/>
    <w:rsid w:val="009139A1"/>
    <w:rsid w:val="00920810"/>
    <w:rsid w:val="00921198"/>
    <w:rsid w:val="009246D5"/>
    <w:rsid w:val="00926B54"/>
    <w:rsid w:val="00927BEA"/>
    <w:rsid w:val="009302AD"/>
    <w:rsid w:val="0093144A"/>
    <w:rsid w:val="00931DB1"/>
    <w:rsid w:val="00933908"/>
    <w:rsid w:val="00933F2E"/>
    <w:rsid w:val="009360B8"/>
    <w:rsid w:val="00937C25"/>
    <w:rsid w:val="00940D01"/>
    <w:rsid w:val="00941113"/>
    <w:rsid w:val="00941C41"/>
    <w:rsid w:val="0094226E"/>
    <w:rsid w:val="0094381C"/>
    <w:rsid w:val="00944190"/>
    <w:rsid w:val="00944A36"/>
    <w:rsid w:val="00957030"/>
    <w:rsid w:val="00960FF0"/>
    <w:rsid w:val="009611B8"/>
    <w:rsid w:val="00962322"/>
    <w:rsid w:val="0096280B"/>
    <w:rsid w:val="00962E9C"/>
    <w:rsid w:val="00964275"/>
    <w:rsid w:val="00965733"/>
    <w:rsid w:val="00965762"/>
    <w:rsid w:val="0097135B"/>
    <w:rsid w:val="00973452"/>
    <w:rsid w:val="00980059"/>
    <w:rsid w:val="00981607"/>
    <w:rsid w:val="00984EB1"/>
    <w:rsid w:val="00985F02"/>
    <w:rsid w:val="00990AFF"/>
    <w:rsid w:val="00992916"/>
    <w:rsid w:val="009932A7"/>
    <w:rsid w:val="009933F2"/>
    <w:rsid w:val="0099470A"/>
    <w:rsid w:val="00995C0F"/>
    <w:rsid w:val="00997C38"/>
    <w:rsid w:val="009A01E8"/>
    <w:rsid w:val="009A0404"/>
    <w:rsid w:val="009A1C56"/>
    <w:rsid w:val="009A38D8"/>
    <w:rsid w:val="009A6A2A"/>
    <w:rsid w:val="009B05D8"/>
    <w:rsid w:val="009B06C9"/>
    <w:rsid w:val="009B7B5F"/>
    <w:rsid w:val="009C0509"/>
    <w:rsid w:val="009C10D9"/>
    <w:rsid w:val="009C4EE3"/>
    <w:rsid w:val="009C57CD"/>
    <w:rsid w:val="009D0F58"/>
    <w:rsid w:val="009D2988"/>
    <w:rsid w:val="009D2F4E"/>
    <w:rsid w:val="009D4E06"/>
    <w:rsid w:val="009D4E20"/>
    <w:rsid w:val="009D53DC"/>
    <w:rsid w:val="009D6886"/>
    <w:rsid w:val="009E31D8"/>
    <w:rsid w:val="009E3BDC"/>
    <w:rsid w:val="009E4C38"/>
    <w:rsid w:val="009E78A6"/>
    <w:rsid w:val="009E7E33"/>
    <w:rsid w:val="009F5E2B"/>
    <w:rsid w:val="009F7156"/>
    <w:rsid w:val="00A0127B"/>
    <w:rsid w:val="00A01C1F"/>
    <w:rsid w:val="00A022E3"/>
    <w:rsid w:val="00A02DBA"/>
    <w:rsid w:val="00A04CCB"/>
    <w:rsid w:val="00A04F3E"/>
    <w:rsid w:val="00A07FDA"/>
    <w:rsid w:val="00A13D85"/>
    <w:rsid w:val="00A15AC3"/>
    <w:rsid w:val="00A15AF8"/>
    <w:rsid w:val="00A15F63"/>
    <w:rsid w:val="00A16539"/>
    <w:rsid w:val="00A16C53"/>
    <w:rsid w:val="00A22BB3"/>
    <w:rsid w:val="00A240FB"/>
    <w:rsid w:val="00A247C7"/>
    <w:rsid w:val="00A31198"/>
    <w:rsid w:val="00A31867"/>
    <w:rsid w:val="00A31DEC"/>
    <w:rsid w:val="00A32AC6"/>
    <w:rsid w:val="00A33281"/>
    <w:rsid w:val="00A351A4"/>
    <w:rsid w:val="00A3712E"/>
    <w:rsid w:val="00A42DCC"/>
    <w:rsid w:val="00A437E2"/>
    <w:rsid w:val="00A44027"/>
    <w:rsid w:val="00A5160F"/>
    <w:rsid w:val="00A52D49"/>
    <w:rsid w:val="00A5387C"/>
    <w:rsid w:val="00A54AB4"/>
    <w:rsid w:val="00A56B27"/>
    <w:rsid w:val="00A60D30"/>
    <w:rsid w:val="00A61B9B"/>
    <w:rsid w:val="00A62AEF"/>
    <w:rsid w:val="00A65736"/>
    <w:rsid w:val="00A67157"/>
    <w:rsid w:val="00A67544"/>
    <w:rsid w:val="00A67777"/>
    <w:rsid w:val="00A722D1"/>
    <w:rsid w:val="00A72365"/>
    <w:rsid w:val="00A7402D"/>
    <w:rsid w:val="00A74A6E"/>
    <w:rsid w:val="00A81899"/>
    <w:rsid w:val="00A818E8"/>
    <w:rsid w:val="00A82B37"/>
    <w:rsid w:val="00A8350D"/>
    <w:rsid w:val="00A84D39"/>
    <w:rsid w:val="00A86475"/>
    <w:rsid w:val="00A90D44"/>
    <w:rsid w:val="00A90E9C"/>
    <w:rsid w:val="00A9189D"/>
    <w:rsid w:val="00A947E5"/>
    <w:rsid w:val="00A9486F"/>
    <w:rsid w:val="00A95220"/>
    <w:rsid w:val="00A9568F"/>
    <w:rsid w:val="00A9578A"/>
    <w:rsid w:val="00A95BE0"/>
    <w:rsid w:val="00A97D40"/>
    <w:rsid w:val="00AA0A9F"/>
    <w:rsid w:val="00AA21CE"/>
    <w:rsid w:val="00AA2638"/>
    <w:rsid w:val="00AA3F85"/>
    <w:rsid w:val="00AA4225"/>
    <w:rsid w:val="00AA594F"/>
    <w:rsid w:val="00AA618C"/>
    <w:rsid w:val="00AB1433"/>
    <w:rsid w:val="00AB186D"/>
    <w:rsid w:val="00AB2666"/>
    <w:rsid w:val="00AB26DC"/>
    <w:rsid w:val="00AB307C"/>
    <w:rsid w:val="00AB328E"/>
    <w:rsid w:val="00AB3457"/>
    <w:rsid w:val="00AB467A"/>
    <w:rsid w:val="00AB499A"/>
    <w:rsid w:val="00AB49C3"/>
    <w:rsid w:val="00AB50AB"/>
    <w:rsid w:val="00AB57D5"/>
    <w:rsid w:val="00AB677B"/>
    <w:rsid w:val="00AC099B"/>
    <w:rsid w:val="00AC340C"/>
    <w:rsid w:val="00AC4B72"/>
    <w:rsid w:val="00AC574F"/>
    <w:rsid w:val="00AC728D"/>
    <w:rsid w:val="00AC73F2"/>
    <w:rsid w:val="00AD07E2"/>
    <w:rsid w:val="00AD07FA"/>
    <w:rsid w:val="00AE0961"/>
    <w:rsid w:val="00AE1811"/>
    <w:rsid w:val="00AE320A"/>
    <w:rsid w:val="00AE33FD"/>
    <w:rsid w:val="00AE6F61"/>
    <w:rsid w:val="00AE7B25"/>
    <w:rsid w:val="00AE7DF3"/>
    <w:rsid w:val="00AF0CF3"/>
    <w:rsid w:val="00AF0D65"/>
    <w:rsid w:val="00AF136D"/>
    <w:rsid w:val="00AF1C28"/>
    <w:rsid w:val="00AF24DF"/>
    <w:rsid w:val="00AF3A3D"/>
    <w:rsid w:val="00AF4101"/>
    <w:rsid w:val="00AF4632"/>
    <w:rsid w:val="00B00319"/>
    <w:rsid w:val="00B010E7"/>
    <w:rsid w:val="00B05F83"/>
    <w:rsid w:val="00B11E68"/>
    <w:rsid w:val="00B12BF8"/>
    <w:rsid w:val="00B14700"/>
    <w:rsid w:val="00B15B52"/>
    <w:rsid w:val="00B1636C"/>
    <w:rsid w:val="00B163A5"/>
    <w:rsid w:val="00B165CC"/>
    <w:rsid w:val="00B236F1"/>
    <w:rsid w:val="00B239AD"/>
    <w:rsid w:val="00B23E2F"/>
    <w:rsid w:val="00B24B76"/>
    <w:rsid w:val="00B25339"/>
    <w:rsid w:val="00B25A60"/>
    <w:rsid w:val="00B2769C"/>
    <w:rsid w:val="00B27C7C"/>
    <w:rsid w:val="00B34D89"/>
    <w:rsid w:val="00B358A4"/>
    <w:rsid w:val="00B3716E"/>
    <w:rsid w:val="00B37A20"/>
    <w:rsid w:val="00B41081"/>
    <w:rsid w:val="00B41FA9"/>
    <w:rsid w:val="00B42DC8"/>
    <w:rsid w:val="00B43267"/>
    <w:rsid w:val="00B43571"/>
    <w:rsid w:val="00B43A5E"/>
    <w:rsid w:val="00B442F9"/>
    <w:rsid w:val="00B447FD"/>
    <w:rsid w:val="00B46D8C"/>
    <w:rsid w:val="00B517E3"/>
    <w:rsid w:val="00B52F30"/>
    <w:rsid w:val="00B54D0D"/>
    <w:rsid w:val="00B55637"/>
    <w:rsid w:val="00B57150"/>
    <w:rsid w:val="00B57153"/>
    <w:rsid w:val="00B63C79"/>
    <w:rsid w:val="00B63E72"/>
    <w:rsid w:val="00B671B4"/>
    <w:rsid w:val="00B702C1"/>
    <w:rsid w:val="00B7151B"/>
    <w:rsid w:val="00B71C40"/>
    <w:rsid w:val="00B74B7C"/>
    <w:rsid w:val="00B80160"/>
    <w:rsid w:val="00B811ED"/>
    <w:rsid w:val="00B83EC4"/>
    <w:rsid w:val="00B94465"/>
    <w:rsid w:val="00B96B6A"/>
    <w:rsid w:val="00B970B2"/>
    <w:rsid w:val="00B9790A"/>
    <w:rsid w:val="00BA026A"/>
    <w:rsid w:val="00BA04F3"/>
    <w:rsid w:val="00BA4E7E"/>
    <w:rsid w:val="00BA5AEB"/>
    <w:rsid w:val="00BA5D19"/>
    <w:rsid w:val="00BB0E59"/>
    <w:rsid w:val="00BB3611"/>
    <w:rsid w:val="00BB66FB"/>
    <w:rsid w:val="00BB6B38"/>
    <w:rsid w:val="00BC1000"/>
    <w:rsid w:val="00BC1F95"/>
    <w:rsid w:val="00BC5264"/>
    <w:rsid w:val="00BC690F"/>
    <w:rsid w:val="00BD0332"/>
    <w:rsid w:val="00BD19CF"/>
    <w:rsid w:val="00BE077A"/>
    <w:rsid w:val="00BE1F62"/>
    <w:rsid w:val="00BE311A"/>
    <w:rsid w:val="00BE3D94"/>
    <w:rsid w:val="00BE4477"/>
    <w:rsid w:val="00BE7BDC"/>
    <w:rsid w:val="00BE7DEE"/>
    <w:rsid w:val="00BF1699"/>
    <w:rsid w:val="00BF1FEB"/>
    <w:rsid w:val="00BF3DE1"/>
    <w:rsid w:val="00BF68E4"/>
    <w:rsid w:val="00BF6A18"/>
    <w:rsid w:val="00BF71C0"/>
    <w:rsid w:val="00C02E4F"/>
    <w:rsid w:val="00C105D9"/>
    <w:rsid w:val="00C132D4"/>
    <w:rsid w:val="00C17F48"/>
    <w:rsid w:val="00C2120D"/>
    <w:rsid w:val="00C2290C"/>
    <w:rsid w:val="00C24DB4"/>
    <w:rsid w:val="00C30F03"/>
    <w:rsid w:val="00C3216F"/>
    <w:rsid w:val="00C33856"/>
    <w:rsid w:val="00C3501A"/>
    <w:rsid w:val="00C35190"/>
    <w:rsid w:val="00C36554"/>
    <w:rsid w:val="00C36611"/>
    <w:rsid w:val="00C40A68"/>
    <w:rsid w:val="00C412AA"/>
    <w:rsid w:val="00C41A62"/>
    <w:rsid w:val="00C41E5A"/>
    <w:rsid w:val="00C44B72"/>
    <w:rsid w:val="00C460BF"/>
    <w:rsid w:val="00C467D1"/>
    <w:rsid w:val="00C47E46"/>
    <w:rsid w:val="00C508E0"/>
    <w:rsid w:val="00C51963"/>
    <w:rsid w:val="00C51E8F"/>
    <w:rsid w:val="00C54981"/>
    <w:rsid w:val="00C55BD2"/>
    <w:rsid w:val="00C55BE1"/>
    <w:rsid w:val="00C56563"/>
    <w:rsid w:val="00C576BE"/>
    <w:rsid w:val="00C600E8"/>
    <w:rsid w:val="00C602F1"/>
    <w:rsid w:val="00C60785"/>
    <w:rsid w:val="00C66123"/>
    <w:rsid w:val="00C66EE7"/>
    <w:rsid w:val="00C670A9"/>
    <w:rsid w:val="00C714B4"/>
    <w:rsid w:val="00C71CBA"/>
    <w:rsid w:val="00C750FE"/>
    <w:rsid w:val="00C80A1D"/>
    <w:rsid w:val="00C813C2"/>
    <w:rsid w:val="00C81F6C"/>
    <w:rsid w:val="00C83AA2"/>
    <w:rsid w:val="00C83B9D"/>
    <w:rsid w:val="00C84D33"/>
    <w:rsid w:val="00C85844"/>
    <w:rsid w:val="00C85A41"/>
    <w:rsid w:val="00C92A45"/>
    <w:rsid w:val="00C936A4"/>
    <w:rsid w:val="00C9490A"/>
    <w:rsid w:val="00C9538F"/>
    <w:rsid w:val="00C96334"/>
    <w:rsid w:val="00CA0091"/>
    <w:rsid w:val="00CA0DAC"/>
    <w:rsid w:val="00CA3EB3"/>
    <w:rsid w:val="00CA3F68"/>
    <w:rsid w:val="00CA3FED"/>
    <w:rsid w:val="00CA4F2F"/>
    <w:rsid w:val="00CA5210"/>
    <w:rsid w:val="00CA5785"/>
    <w:rsid w:val="00CA6250"/>
    <w:rsid w:val="00CA6EC8"/>
    <w:rsid w:val="00CB2645"/>
    <w:rsid w:val="00CB6B14"/>
    <w:rsid w:val="00CC0E52"/>
    <w:rsid w:val="00CC1959"/>
    <w:rsid w:val="00CC278F"/>
    <w:rsid w:val="00CC2887"/>
    <w:rsid w:val="00CC3417"/>
    <w:rsid w:val="00CC5131"/>
    <w:rsid w:val="00CD0D48"/>
    <w:rsid w:val="00CD54FB"/>
    <w:rsid w:val="00CE0B4A"/>
    <w:rsid w:val="00CE3662"/>
    <w:rsid w:val="00CE3C2D"/>
    <w:rsid w:val="00CE4904"/>
    <w:rsid w:val="00CE513B"/>
    <w:rsid w:val="00CE5755"/>
    <w:rsid w:val="00CE6088"/>
    <w:rsid w:val="00CE74A3"/>
    <w:rsid w:val="00CF0939"/>
    <w:rsid w:val="00CF0E84"/>
    <w:rsid w:val="00CF14DF"/>
    <w:rsid w:val="00CF410E"/>
    <w:rsid w:val="00CF4157"/>
    <w:rsid w:val="00CF5AF0"/>
    <w:rsid w:val="00D0340D"/>
    <w:rsid w:val="00D035E5"/>
    <w:rsid w:val="00D05804"/>
    <w:rsid w:val="00D06A11"/>
    <w:rsid w:val="00D103BC"/>
    <w:rsid w:val="00D10CD5"/>
    <w:rsid w:val="00D11323"/>
    <w:rsid w:val="00D11E5F"/>
    <w:rsid w:val="00D12F29"/>
    <w:rsid w:val="00D131D2"/>
    <w:rsid w:val="00D13446"/>
    <w:rsid w:val="00D13FEF"/>
    <w:rsid w:val="00D15A6E"/>
    <w:rsid w:val="00D16053"/>
    <w:rsid w:val="00D1795E"/>
    <w:rsid w:val="00D20ED4"/>
    <w:rsid w:val="00D22134"/>
    <w:rsid w:val="00D22F62"/>
    <w:rsid w:val="00D23179"/>
    <w:rsid w:val="00D24EB4"/>
    <w:rsid w:val="00D256ED"/>
    <w:rsid w:val="00D25922"/>
    <w:rsid w:val="00D26CEF"/>
    <w:rsid w:val="00D278C2"/>
    <w:rsid w:val="00D31E0C"/>
    <w:rsid w:val="00D32894"/>
    <w:rsid w:val="00D33619"/>
    <w:rsid w:val="00D3391D"/>
    <w:rsid w:val="00D33CB2"/>
    <w:rsid w:val="00D35549"/>
    <w:rsid w:val="00D35E8E"/>
    <w:rsid w:val="00D36FF6"/>
    <w:rsid w:val="00D402ED"/>
    <w:rsid w:val="00D41099"/>
    <w:rsid w:val="00D4294B"/>
    <w:rsid w:val="00D437DD"/>
    <w:rsid w:val="00D43A12"/>
    <w:rsid w:val="00D4470F"/>
    <w:rsid w:val="00D50661"/>
    <w:rsid w:val="00D50CEE"/>
    <w:rsid w:val="00D51CF4"/>
    <w:rsid w:val="00D525A7"/>
    <w:rsid w:val="00D52EA7"/>
    <w:rsid w:val="00D533F6"/>
    <w:rsid w:val="00D54F4B"/>
    <w:rsid w:val="00D55FE0"/>
    <w:rsid w:val="00D61130"/>
    <w:rsid w:val="00D622A8"/>
    <w:rsid w:val="00D626AE"/>
    <w:rsid w:val="00D62F0B"/>
    <w:rsid w:val="00D63814"/>
    <w:rsid w:val="00D63D39"/>
    <w:rsid w:val="00D64186"/>
    <w:rsid w:val="00D64833"/>
    <w:rsid w:val="00D677D2"/>
    <w:rsid w:val="00D67F98"/>
    <w:rsid w:val="00D710EA"/>
    <w:rsid w:val="00D72382"/>
    <w:rsid w:val="00D739FF"/>
    <w:rsid w:val="00D73F93"/>
    <w:rsid w:val="00D773C8"/>
    <w:rsid w:val="00D80842"/>
    <w:rsid w:val="00D812EA"/>
    <w:rsid w:val="00D83DF6"/>
    <w:rsid w:val="00D84172"/>
    <w:rsid w:val="00D84D9C"/>
    <w:rsid w:val="00D85E09"/>
    <w:rsid w:val="00D870A2"/>
    <w:rsid w:val="00D94B92"/>
    <w:rsid w:val="00D9528B"/>
    <w:rsid w:val="00D979A1"/>
    <w:rsid w:val="00DA4468"/>
    <w:rsid w:val="00DA6111"/>
    <w:rsid w:val="00DA6271"/>
    <w:rsid w:val="00DA6341"/>
    <w:rsid w:val="00DA7D85"/>
    <w:rsid w:val="00DB0004"/>
    <w:rsid w:val="00DB1D96"/>
    <w:rsid w:val="00DB5D10"/>
    <w:rsid w:val="00DC29D8"/>
    <w:rsid w:val="00DC503C"/>
    <w:rsid w:val="00DC5365"/>
    <w:rsid w:val="00DC6F29"/>
    <w:rsid w:val="00DC706C"/>
    <w:rsid w:val="00DD15B9"/>
    <w:rsid w:val="00DD362E"/>
    <w:rsid w:val="00DD41CF"/>
    <w:rsid w:val="00DD4C1B"/>
    <w:rsid w:val="00DD5816"/>
    <w:rsid w:val="00DD60AC"/>
    <w:rsid w:val="00DD6FC0"/>
    <w:rsid w:val="00DE0B68"/>
    <w:rsid w:val="00DE1DCB"/>
    <w:rsid w:val="00DE42BE"/>
    <w:rsid w:val="00DE4313"/>
    <w:rsid w:val="00DE4724"/>
    <w:rsid w:val="00DE485B"/>
    <w:rsid w:val="00DE5CDB"/>
    <w:rsid w:val="00DE62FA"/>
    <w:rsid w:val="00DE6DD0"/>
    <w:rsid w:val="00DE70CD"/>
    <w:rsid w:val="00DE7FF0"/>
    <w:rsid w:val="00DF20BB"/>
    <w:rsid w:val="00DF2C2C"/>
    <w:rsid w:val="00DF380A"/>
    <w:rsid w:val="00DF456A"/>
    <w:rsid w:val="00DF47FF"/>
    <w:rsid w:val="00DF592D"/>
    <w:rsid w:val="00DF7362"/>
    <w:rsid w:val="00DF75ED"/>
    <w:rsid w:val="00E0075F"/>
    <w:rsid w:val="00E00DBB"/>
    <w:rsid w:val="00E01206"/>
    <w:rsid w:val="00E01904"/>
    <w:rsid w:val="00E01A43"/>
    <w:rsid w:val="00E01AAE"/>
    <w:rsid w:val="00E02F7D"/>
    <w:rsid w:val="00E05654"/>
    <w:rsid w:val="00E06848"/>
    <w:rsid w:val="00E11454"/>
    <w:rsid w:val="00E11762"/>
    <w:rsid w:val="00E11A5C"/>
    <w:rsid w:val="00E13F6C"/>
    <w:rsid w:val="00E13F74"/>
    <w:rsid w:val="00E1473C"/>
    <w:rsid w:val="00E15C54"/>
    <w:rsid w:val="00E16BAD"/>
    <w:rsid w:val="00E17293"/>
    <w:rsid w:val="00E1769F"/>
    <w:rsid w:val="00E21508"/>
    <w:rsid w:val="00E22934"/>
    <w:rsid w:val="00E2449B"/>
    <w:rsid w:val="00E24D5F"/>
    <w:rsid w:val="00E24EA7"/>
    <w:rsid w:val="00E3199E"/>
    <w:rsid w:val="00E3295B"/>
    <w:rsid w:val="00E34C36"/>
    <w:rsid w:val="00E356AE"/>
    <w:rsid w:val="00E359D9"/>
    <w:rsid w:val="00E36E4D"/>
    <w:rsid w:val="00E41F8B"/>
    <w:rsid w:val="00E4226E"/>
    <w:rsid w:val="00E42482"/>
    <w:rsid w:val="00E42746"/>
    <w:rsid w:val="00E43D6A"/>
    <w:rsid w:val="00E50FA8"/>
    <w:rsid w:val="00E517B0"/>
    <w:rsid w:val="00E536EA"/>
    <w:rsid w:val="00E53D34"/>
    <w:rsid w:val="00E55766"/>
    <w:rsid w:val="00E5677D"/>
    <w:rsid w:val="00E5763A"/>
    <w:rsid w:val="00E60002"/>
    <w:rsid w:val="00E60270"/>
    <w:rsid w:val="00E62151"/>
    <w:rsid w:val="00E62209"/>
    <w:rsid w:val="00E638B6"/>
    <w:rsid w:val="00E63DC0"/>
    <w:rsid w:val="00E65654"/>
    <w:rsid w:val="00E66819"/>
    <w:rsid w:val="00E66A9F"/>
    <w:rsid w:val="00E6759D"/>
    <w:rsid w:val="00E71B89"/>
    <w:rsid w:val="00E71F95"/>
    <w:rsid w:val="00E76134"/>
    <w:rsid w:val="00E82C32"/>
    <w:rsid w:val="00E8361A"/>
    <w:rsid w:val="00E85720"/>
    <w:rsid w:val="00E85EE9"/>
    <w:rsid w:val="00E8622C"/>
    <w:rsid w:val="00E864E0"/>
    <w:rsid w:val="00E917D0"/>
    <w:rsid w:val="00E92BD8"/>
    <w:rsid w:val="00E9726D"/>
    <w:rsid w:val="00E97362"/>
    <w:rsid w:val="00EA04D2"/>
    <w:rsid w:val="00EA09C7"/>
    <w:rsid w:val="00EA1983"/>
    <w:rsid w:val="00EA392C"/>
    <w:rsid w:val="00EA598D"/>
    <w:rsid w:val="00EA5DAF"/>
    <w:rsid w:val="00EA6A2E"/>
    <w:rsid w:val="00EB0126"/>
    <w:rsid w:val="00EB0165"/>
    <w:rsid w:val="00EB026D"/>
    <w:rsid w:val="00EB2552"/>
    <w:rsid w:val="00EB40C9"/>
    <w:rsid w:val="00EB4948"/>
    <w:rsid w:val="00EB66A0"/>
    <w:rsid w:val="00EC1D51"/>
    <w:rsid w:val="00EC1DF7"/>
    <w:rsid w:val="00EC26E1"/>
    <w:rsid w:val="00EC386E"/>
    <w:rsid w:val="00EC4E64"/>
    <w:rsid w:val="00EC5331"/>
    <w:rsid w:val="00EC58AC"/>
    <w:rsid w:val="00EC7317"/>
    <w:rsid w:val="00ED0644"/>
    <w:rsid w:val="00ED1019"/>
    <w:rsid w:val="00ED449D"/>
    <w:rsid w:val="00ED48F6"/>
    <w:rsid w:val="00ED58A2"/>
    <w:rsid w:val="00ED6B3D"/>
    <w:rsid w:val="00ED78A7"/>
    <w:rsid w:val="00ED7C65"/>
    <w:rsid w:val="00EE00BD"/>
    <w:rsid w:val="00EE0EB8"/>
    <w:rsid w:val="00EE2DB8"/>
    <w:rsid w:val="00EE46B5"/>
    <w:rsid w:val="00EE484F"/>
    <w:rsid w:val="00EE6293"/>
    <w:rsid w:val="00EF0243"/>
    <w:rsid w:val="00EF039B"/>
    <w:rsid w:val="00EF32C7"/>
    <w:rsid w:val="00EF56BB"/>
    <w:rsid w:val="00EF59C5"/>
    <w:rsid w:val="00EF5DF9"/>
    <w:rsid w:val="00EF6A35"/>
    <w:rsid w:val="00EF7961"/>
    <w:rsid w:val="00F00702"/>
    <w:rsid w:val="00F00928"/>
    <w:rsid w:val="00F00DA1"/>
    <w:rsid w:val="00F01BDE"/>
    <w:rsid w:val="00F025C4"/>
    <w:rsid w:val="00F043CC"/>
    <w:rsid w:val="00F04722"/>
    <w:rsid w:val="00F04F4B"/>
    <w:rsid w:val="00F10F04"/>
    <w:rsid w:val="00F17CE9"/>
    <w:rsid w:val="00F211CA"/>
    <w:rsid w:val="00F21AC2"/>
    <w:rsid w:val="00F24259"/>
    <w:rsid w:val="00F2590D"/>
    <w:rsid w:val="00F272DE"/>
    <w:rsid w:val="00F27524"/>
    <w:rsid w:val="00F30F24"/>
    <w:rsid w:val="00F31243"/>
    <w:rsid w:val="00F3449B"/>
    <w:rsid w:val="00F3615F"/>
    <w:rsid w:val="00F407BF"/>
    <w:rsid w:val="00F4110B"/>
    <w:rsid w:val="00F419A1"/>
    <w:rsid w:val="00F434EA"/>
    <w:rsid w:val="00F44234"/>
    <w:rsid w:val="00F452B5"/>
    <w:rsid w:val="00F45DAB"/>
    <w:rsid w:val="00F468DC"/>
    <w:rsid w:val="00F478A9"/>
    <w:rsid w:val="00F47B12"/>
    <w:rsid w:val="00F47F53"/>
    <w:rsid w:val="00F50FBD"/>
    <w:rsid w:val="00F516FF"/>
    <w:rsid w:val="00F51FFB"/>
    <w:rsid w:val="00F52968"/>
    <w:rsid w:val="00F529BC"/>
    <w:rsid w:val="00F53B3F"/>
    <w:rsid w:val="00F5527B"/>
    <w:rsid w:val="00F5635C"/>
    <w:rsid w:val="00F5664E"/>
    <w:rsid w:val="00F57E85"/>
    <w:rsid w:val="00F632CF"/>
    <w:rsid w:val="00F6388D"/>
    <w:rsid w:val="00F63DFC"/>
    <w:rsid w:val="00F6451F"/>
    <w:rsid w:val="00F64A97"/>
    <w:rsid w:val="00F65051"/>
    <w:rsid w:val="00F65E1F"/>
    <w:rsid w:val="00F73368"/>
    <w:rsid w:val="00F768D2"/>
    <w:rsid w:val="00F76A57"/>
    <w:rsid w:val="00F7783B"/>
    <w:rsid w:val="00F80255"/>
    <w:rsid w:val="00F81F74"/>
    <w:rsid w:val="00F8211E"/>
    <w:rsid w:val="00F84A4F"/>
    <w:rsid w:val="00F858DD"/>
    <w:rsid w:val="00F8692A"/>
    <w:rsid w:val="00F873A2"/>
    <w:rsid w:val="00F87C61"/>
    <w:rsid w:val="00F90453"/>
    <w:rsid w:val="00F90C57"/>
    <w:rsid w:val="00F91838"/>
    <w:rsid w:val="00F92276"/>
    <w:rsid w:val="00F94130"/>
    <w:rsid w:val="00F9466B"/>
    <w:rsid w:val="00F94E58"/>
    <w:rsid w:val="00F94E7C"/>
    <w:rsid w:val="00F9520F"/>
    <w:rsid w:val="00F961E0"/>
    <w:rsid w:val="00F964B2"/>
    <w:rsid w:val="00F96629"/>
    <w:rsid w:val="00F9758E"/>
    <w:rsid w:val="00FA4669"/>
    <w:rsid w:val="00FA4AAD"/>
    <w:rsid w:val="00FA5E84"/>
    <w:rsid w:val="00FA6725"/>
    <w:rsid w:val="00FA7296"/>
    <w:rsid w:val="00FB065E"/>
    <w:rsid w:val="00FB0B27"/>
    <w:rsid w:val="00FB1129"/>
    <w:rsid w:val="00FB2918"/>
    <w:rsid w:val="00FB2E33"/>
    <w:rsid w:val="00FB3134"/>
    <w:rsid w:val="00FB3763"/>
    <w:rsid w:val="00FB5238"/>
    <w:rsid w:val="00FB5FD0"/>
    <w:rsid w:val="00FC1AC4"/>
    <w:rsid w:val="00FC2DDC"/>
    <w:rsid w:val="00FC319F"/>
    <w:rsid w:val="00FC3BF3"/>
    <w:rsid w:val="00FC4197"/>
    <w:rsid w:val="00FC5E7B"/>
    <w:rsid w:val="00FD0063"/>
    <w:rsid w:val="00FD03F1"/>
    <w:rsid w:val="00FD2904"/>
    <w:rsid w:val="00FD6DC9"/>
    <w:rsid w:val="00FD7433"/>
    <w:rsid w:val="00FE060C"/>
    <w:rsid w:val="00FE06BA"/>
    <w:rsid w:val="00FE0F94"/>
    <w:rsid w:val="00FE12E0"/>
    <w:rsid w:val="00FE2492"/>
    <w:rsid w:val="00FE32A5"/>
    <w:rsid w:val="00FE3683"/>
    <w:rsid w:val="00FE3C28"/>
    <w:rsid w:val="00FE4175"/>
    <w:rsid w:val="00FE44AC"/>
    <w:rsid w:val="00FE5CC8"/>
    <w:rsid w:val="00FF1529"/>
    <w:rsid w:val="00FF22D2"/>
    <w:rsid w:val="00FF460C"/>
    <w:rsid w:val="00FF6F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621B"/>
    <w:rPr>
      <w:b/>
      <w:bCs/>
    </w:rPr>
  </w:style>
  <w:style w:type="character" w:customStyle="1" w:styleId="xttag">
    <w:name w:val="xttag"/>
    <w:basedOn w:val="Fuentedeprrafopredeter"/>
    <w:rsid w:val="006D6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621B"/>
    <w:rPr>
      <w:b/>
      <w:bCs/>
    </w:rPr>
  </w:style>
  <w:style w:type="character" w:customStyle="1" w:styleId="xttag">
    <w:name w:val="xttag"/>
    <w:basedOn w:val="Fuentedeprrafopredeter"/>
    <w:rsid w:val="006D6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980739">
      <w:bodyDiv w:val="1"/>
      <w:marLeft w:val="0"/>
      <w:marRight w:val="0"/>
      <w:marTop w:val="0"/>
      <w:marBottom w:val="0"/>
      <w:divBdr>
        <w:top w:val="none" w:sz="0" w:space="0" w:color="auto"/>
        <w:left w:val="none" w:sz="0" w:space="0" w:color="auto"/>
        <w:bottom w:val="none" w:sz="0" w:space="0" w:color="auto"/>
        <w:right w:val="none" w:sz="0" w:space="0" w:color="auto"/>
      </w:divBdr>
      <w:divsChild>
        <w:div w:id="1089890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489</Words>
  <Characters>2692</Characters>
  <Application>Microsoft Office Word</Application>
  <DocSecurity>0</DocSecurity>
  <Lines>22</Lines>
  <Paragraphs>6</Paragraphs>
  <ScaleCrop>false</ScaleCrop>
  <Company>Microsoft</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SuperUser</cp:lastModifiedBy>
  <cp:revision>2</cp:revision>
  <dcterms:created xsi:type="dcterms:W3CDTF">2016-02-14T22:24:00Z</dcterms:created>
  <dcterms:modified xsi:type="dcterms:W3CDTF">2016-02-14T22:27:00Z</dcterms:modified>
</cp:coreProperties>
</file>