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.BA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Facultad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Regional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Buenos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Aires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0"/>
          <w:szCs w:val="40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0"/>
          <w:szCs w:val="40"/>
          <w:u w:val="none"/>
          <w:shd w:fill="auto" w:val="clear"/>
          <w:vertAlign w:val="baseline"/>
          <w:rtl w:val="0"/>
        </w:rPr>
        <w:t xml:space="preserve">Belen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0"/>
          <w:szCs w:val="40"/>
          <w:u w:val="none"/>
          <w:shd w:fill="auto" w:val="clear"/>
          <w:vertAlign w:val="baseline"/>
          <w:rtl w:val="0"/>
        </w:rPr>
        <w:t xml:space="preserve">Tripodi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30827067669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44"/>
          <w:szCs w:val="4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44"/>
          <w:szCs w:val="44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4"/>
          <w:szCs w:val="4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4"/>
          <w:szCs w:val="44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44"/>
          <w:szCs w:val="44"/>
          <w:u w:val="none"/>
          <w:shd w:fill="auto" w:val="clear"/>
          <w:vertAlign w:val="baseline"/>
          <w:rtl w:val="0"/>
        </w:rPr>
        <w:t xml:space="preserve">K4052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090225563909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personal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6"/>
          <w:szCs w:val="26"/>
          <w:u w:val="none"/>
          <w:shd w:fill="auto" w:val="clear"/>
          <w:vertAlign w:val="baseline"/>
          <w:rtl w:val="0"/>
        </w:rPr>
        <w:t xml:space="preserve">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2021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Administración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Recursos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K4052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Clase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Parcial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parcial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5.26315789473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Comenzado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ednesday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22"/>
          <w:szCs w:val="22"/>
          <w:u w:val="none"/>
          <w:shd w:fill="auto" w:val="clear"/>
          <w:vertAlign w:val="baseline"/>
          <w:rtl w:val="0"/>
        </w:rPr>
        <w:t xml:space="preserve">Finalizado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Wednesday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November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Tiempo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empleado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minutos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segundos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70676691729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9548872180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Puntúa como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894736842105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Estás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gestionando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crear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6"/>
          <w:szCs w:val="26"/>
          <w:u w:val="none"/>
          <w:shd w:fill="auto" w:val="clear"/>
          <w:vertAlign w:val="baseline"/>
          <w:rtl w:val="0"/>
        </w:rPr>
        <w:t xml:space="preserve">nueva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aplicación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móvil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6"/>
          <w:szCs w:val="26"/>
          <w:u w:val="none"/>
          <w:shd w:fill="auto" w:val="clear"/>
          <w:vertAlign w:val="baseline"/>
          <w:rtl w:val="0"/>
        </w:rPr>
        <w:t xml:space="preserve">duración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doce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meses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momento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transcurrido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cuatro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comienzo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estimo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requerir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completarlo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06015037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incurridos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proyecto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ahora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completado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ahora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USD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TCPI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FMarcar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338345864661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1.95488721804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expresión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derivar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53383458646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controlar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30075187969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Controlar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equivale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Medir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equivale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controlar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954887218045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edición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condición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necesaria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887218045112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233082706766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mitad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2"/>
          <w:szCs w:val="2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2"/>
          <w:szCs w:val="22"/>
          <w:u w:val="none"/>
          <w:shd w:fill="auto" w:val="clear"/>
          <w:vertAlign w:val="baseline"/>
          <w:rtl w:val="0"/>
        </w:rPr>
        <w:t xml:space="preserve">sufren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forma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2"/>
          <w:szCs w:val="22"/>
          <w:u w:val="none"/>
          <w:shd w:fill="auto" w:val="clear"/>
          <w:vertAlign w:val="baseline"/>
          <w:rtl w:val="0"/>
        </w:rPr>
        <w:t xml:space="preserve">cáncer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sobreviven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2"/>
          <w:szCs w:val="22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2"/>
          <w:szCs w:val="22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significa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máxima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6"/>
          <w:szCs w:val="26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hay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personas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superan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los ocho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41353383458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sobrevida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Todas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cuarto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decil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meses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.64864864864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abastecimiento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específicamente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4864864864864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recibidas 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6"/>
          <w:szCs w:val="26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8378378378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compararlas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recibidas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analizadas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cuantitativa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cualitativamente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783783783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satisfacen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especificaciones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5945945945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0"/>
        </w:rPr>
        <w:t xml:space="preserve">Luego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recibidas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propuestas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definen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criterios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2"/>
          <w:szCs w:val="3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comunica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oferentes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62162162162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91891891891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elección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método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independiente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naturaleza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servicio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78378378378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aplicará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27027027027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gestión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abastecimiento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específicamente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definición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requerimientos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054054054054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traducir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usuario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grupo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2"/>
          <w:szCs w:val="32"/>
          <w:u w:val="none"/>
          <w:shd w:fill="auto" w:val="clear"/>
          <w:vertAlign w:val="baseline"/>
          <w:rtl w:val="0"/>
        </w:rPr>
        <w:t xml:space="preserve">usuarios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requerimiento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37837837837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proveedores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Comienza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6"/>
          <w:szCs w:val="36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6"/>
          <w:szCs w:val="3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definición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producto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servicio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requerido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Es necesario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determinar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qué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mecanismo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utilizará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2"/>
          <w:szCs w:val="32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adquirir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dicho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2"/>
          <w:szCs w:val="32"/>
          <w:u w:val="none"/>
          <w:shd w:fill="auto" w:val="clear"/>
          <w:vertAlign w:val="baseline"/>
          <w:rtl w:val="0"/>
        </w:rPr>
        <w:t xml:space="preserve">servicio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5945945945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correcta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05405405405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Resulta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clave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área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involucrada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casos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tempranamente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0270270270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valoración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atributo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según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distintas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propuestas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162162162162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2"/>
          <w:szCs w:val="22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NG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Atributo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tribute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Atributo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Pond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243243243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Esp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ecific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técnicas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ton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carga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4594594594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cuenta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VPP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0"/>
          <w:szCs w:val="30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ponderación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950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concusión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que 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elaborar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1.89189189189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barata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45945945945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invierto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81081081081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puedo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conseguir igualar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0"/>
          <w:szCs w:val="30"/>
          <w:u w:val="none"/>
          <w:shd w:fill="auto" w:val="clear"/>
          <w:vertAlign w:val="baseline"/>
          <w:rtl w:val="0"/>
        </w:rPr>
        <w:t xml:space="preserve">a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45945945945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Nin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singl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2"/>
          <w:szCs w:val="3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2"/>
          <w:szCs w:val="32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2"/>
          <w:szCs w:val="32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2"/>
          <w:szCs w:val="32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2"/>
          <w:szCs w:val="3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correc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single"/>
          <w:shd w:fill="auto" w:val="clear"/>
          <w:vertAlign w:val="baseline"/>
          <w:rtl w:val="0"/>
        </w:rPr>
        <w:t xml:space="preserve">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ventaja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puntos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propuesta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estoy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sea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0"/>
          <w:szCs w:val="3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294117647058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6"/>
          <w:szCs w:val="2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estoy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0"/>
          <w:szCs w:val="30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toneladas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estoy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dispuesto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pagar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950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más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la 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vehículo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6470588235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capacidad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hasta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toneladas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tenga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quisiéramos realizar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perfomance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diferentes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equipos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trabajo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0"/>
          <w:szCs w:val="30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organización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clave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recomendaríamos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evaluar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7058823529411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Resultados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sostenidos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tiempo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94117647058823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Efectividad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ejecución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procesos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588235294117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Sesgo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alguno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sus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evaluación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performance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resto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82352941176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ineamiento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visión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compartida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2352941176470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Todas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Compromiso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miembros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equipo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forman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76470588235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análisis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vínculos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entre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8"/>
          <w:szCs w:val="2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MEP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podemos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afirmar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propuestas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tomado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058823529411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proceso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benchmark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4705882352941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FMarcar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MEP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11764705882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0"/>
          <w:szCs w:val="30"/>
          <w:u w:val="none"/>
          <w:shd w:fill="auto" w:val="clear"/>
          <w:vertAlign w:val="baseline"/>
          <w:rtl w:val="0"/>
        </w:rPr>
        <w:t xml:space="preserve">ponderación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0"/>
          <w:szCs w:val="30"/>
          <w:u w:val="none"/>
          <w:shd w:fill="auto" w:val="clear"/>
          <w:vertAlign w:val="baseline"/>
          <w:rtl w:val="0"/>
        </w:rPr>
        <w:t xml:space="preserve">propuestas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0"/>
          <w:szCs w:val="30"/>
          <w:u w:val="none"/>
          <w:shd w:fill="auto" w:val="clear"/>
          <w:vertAlign w:val="baseline"/>
          <w:rtl w:val="0"/>
        </w:rPr>
        <w:t xml:space="preserve">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tomado 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0"/>
          <w:szCs w:val="30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benchmark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posible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conectar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8"/>
          <w:szCs w:val="28"/>
          <w:u w:val="none"/>
          <w:shd w:fill="auto" w:val="clear"/>
          <w:vertAlign w:val="baseline"/>
          <w:rtl w:val="0"/>
        </w:rPr>
        <w:t xml:space="preserve">MEP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primero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posee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objetividad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76470588235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y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segunda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expresa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subjetividad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organización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adquirir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6"/>
          <w:szCs w:val="26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bien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servicio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opciones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benchmark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servir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entrada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MEP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framework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procesamiento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distribuido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solución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implica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8823529411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Puntúa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470588235294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trata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4"/>
          <w:szCs w:val="2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externas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organización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necesidad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4"/>
          <w:szCs w:val="24"/>
          <w:u w:val="none"/>
          <w:shd w:fill="auto" w:val="clear"/>
          <w:vertAlign w:val="baseline"/>
          <w:rtl w:val="0"/>
        </w:rPr>
        <w:t xml:space="preserve">incluirlos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DRP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respuestas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117647058823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herramientas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tradicionales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seguridad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resultan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efectivas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naturaleza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big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294117647058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529411764705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implementa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cloud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se evita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4"/>
          <w:szCs w:val="24"/>
          <w:u w:val="none"/>
          <w:shd w:fill="auto" w:val="clear"/>
          <w:vertAlign w:val="baseline"/>
          <w:rtl w:val="0"/>
        </w:rPr>
        <w:t xml:space="preserve">crecimiento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rápido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complejidad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solución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352941176470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afecte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proyecto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82352941176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tratarse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infraestructura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distribuida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el 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CAP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excepto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8"/>
          <w:szCs w:val="28"/>
          <w:u w:val="none"/>
          <w:shd w:fill="auto" w:val="clear"/>
          <w:vertAlign w:val="baseline"/>
          <w:rtl w:val="0"/>
        </w:rPr>
        <w:t xml:space="preserve">caso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premise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0740740740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Finalizado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4"/>
          <w:szCs w:val="24"/>
          <w:u w:val="none"/>
          <w:shd w:fill="auto" w:val="clear"/>
          <w:vertAlign w:val="baseline"/>
          <w:rtl w:val="0"/>
        </w:rPr>
        <w:t xml:space="preserve">contexto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blockchain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uál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4"/>
          <w:szCs w:val="24"/>
          <w:u w:val="none"/>
          <w:shd w:fill="auto" w:val="clear"/>
          <w:vertAlign w:val="baseline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444444444444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Puntua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como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81481481481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otras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4"/>
          <w:szCs w:val="24"/>
          <w:u w:val="none"/>
          <w:shd w:fill="auto" w:val="clear"/>
          <w:vertAlign w:val="baseline"/>
          <w:rtl w:val="0"/>
        </w:rPr>
        <w:t xml:space="preserve">afirmaciones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falsa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2592592592592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Blockchain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Bitcoin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puede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almacenar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activos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sino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0"/>
          <w:szCs w:val="30"/>
          <w:u w:val="none"/>
          <w:shd w:fill="auto" w:val="clear"/>
          <w:vertAlign w:val="baseline"/>
          <w:rtl w:val="0"/>
        </w:rPr>
        <w:t xml:space="preserve">activos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3333333333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Todas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trazables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debido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8"/>
          <w:szCs w:val="2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copia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8"/>
          <w:szCs w:val="28"/>
          <w:u w:val="none"/>
          <w:shd w:fill="auto" w:val="clear"/>
          <w:vertAlign w:val="baseline"/>
          <w:rtl w:val="0"/>
        </w:rPr>
        <w:t xml:space="preserve">exacta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replica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8"/>
          <w:szCs w:val="28"/>
          <w:u w:val="none"/>
          <w:shd w:fill="auto" w:val="clear"/>
          <w:vertAlign w:val="baseline"/>
          <w:rtl w:val="0"/>
        </w:rPr>
        <w:t xml:space="preserve">través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nodos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0370370370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6"/>
          <w:szCs w:val="26"/>
          <w:u w:val="none"/>
          <w:shd w:fill="auto" w:val="clear"/>
          <w:vertAlign w:val="baseline"/>
          <w:rtl w:val="0"/>
        </w:rPr>
        <w:t xml:space="preserve">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claves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públicas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privadas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evita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pueda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usarse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6"/>
          <w:szCs w:val="26"/>
          <w:u w:val="none"/>
          <w:shd w:fill="auto" w:val="clear"/>
          <w:vertAlign w:val="baseline"/>
          <w:rtl w:val="0"/>
        </w:rPr>
        <w:t xml:space="preserve">actividades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ilícitas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5.55555555555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Pregunta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contestar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0"/>
          <w:szCs w:val="30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0"/>
          <w:szCs w:val="3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espacio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0"/>
          <w:szCs w:val="30"/>
          <w:u w:val="none"/>
          <w:shd w:fill="auto" w:val="clear"/>
          <w:vertAlign w:val="baseline"/>
          <w:rtl w:val="0"/>
        </w:rPr>
        <w:t xml:space="preserve">opcional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líneas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justificar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respuestas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2.962962962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calificar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0370370370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Marcar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pregunta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1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revisión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Aceptación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condiciones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evaluación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3.1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Navegación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cuestionario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Maria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Belen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Tripodi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9.37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Finalizar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revisión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