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A71EF" w14:textId="77777777" w:rsidR="009C016D" w:rsidRPr="00064F6A" w:rsidRDefault="009C016D" w:rsidP="009C016D">
      <w:pPr>
        <w:spacing w:after="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 w:rsidRPr="00064F6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E</w:t>
      </w: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VM · GESTIÓN DEL VALOR GANADO</w:t>
      </w:r>
    </w:p>
    <w:p w14:paraId="5C81CF7D" w14:textId="1AF79DF5" w:rsidR="009C016D" w:rsidRPr="00D33A8B" w:rsidRDefault="00B44193" w:rsidP="009C016D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Construcción de una e</w:t>
      </w:r>
      <w:r w:rsidR="00D33A8B" w:rsidRPr="00D33A8B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structura de 4 lados</w:t>
      </w:r>
      <w:r w:rsidR="00D14DFF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…</w:t>
      </w:r>
    </w:p>
    <w:p w14:paraId="39CC2594" w14:textId="3F9965B3" w:rsidR="009C016D" w:rsidRPr="00085520" w:rsidRDefault="001C17CA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085520">
        <w:rPr>
          <w:rFonts w:ascii="Chaparral Pro" w:hAnsi="Chaparral Pro" w:cs="Calibri"/>
          <w:sz w:val="24"/>
          <w:szCs w:val="24"/>
        </w:rPr>
        <w:t>Se debe construir una estructura de 4 lados, donde cada uno demanda 1 día de trabajo y tiene un presupuesto de $1.000. Es decir, el presupuesto del proyecto es de $4.000.</w:t>
      </w:r>
    </w:p>
    <w:tbl>
      <w:tblPr>
        <w:tblStyle w:val="Tablaconcuadrcula"/>
        <w:tblW w:w="9239" w:type="dxa"/>
        <w:jc w:val="center"/>
        <w:tblLook w:val="04A0" w:firstRow="1" w:lastRow="0" w:firstColumn="1" w:lastColumn="0" w:noHBand="0" w:noVBand="1"/>
      </w:tblPr>
      <w:tblGrid>
        <w:gridCol w:w="1077"/>
        <w:gridCol w:w="1417"/>
        <w:gridCol w:w="1417"/>
        <w:gridCol w:w="1417"/>
        <w:gridCol w:w="1417"/>
        <w:gridCol w:w="2494"/>
      </w:tblGrid>
      <w:tr w:rsidR="001C17CA" w:rsidRPr="00085520" w14:paraId="3DF53EE4" w14:textId="77777777" w:rsidTr="00A4523E">
        <w:trPr>
          <w:trHeight w:val="397"/>
          <w:jc w:val="center"/>
        </w:trPr>
        <w:tc>
          <w:tcPr>
            <w:tcW w:w="1077" w:type="dxa"/>
            <w:tcBorders>
              <w:top w:val="nil"/>
              <w:left w:val="nil"/>
            </w:tcBorders>
            <w:vAlign w:val="center"/>
          </w:tcPr>
          <w:p w14:paraId="39C85618" w14:textId="1FD573CE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59BAF5C" w14:textId="4151FA0B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D</w:t>
            </w:r>
            <w:r w:rsidR="00EC3F39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ÍA</w:t>
            </w: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0A331B1" w14:textId="7AF9045F" w:rsidR="001C17CA" w:rsidRPr="00085520" w:rsidRDefault="00EC3F39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DÍA</w:t>
            </w: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 </w:t>
            </w:r>
            <w:r w:rsidR="001C17CA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FB621E7" w14:textId="63571742" w:rsidR="001C17CA" w:rsidRPr="00085520" w:rsidRDefault="00EC3F39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DÍA</w:t>
            </w: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 </w:t>
            </w:r>
            <w:r w:rsidR="001C17CA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93F6327" w14:textId="0B806F76" w:rsidR="001C17CA" w:rsidRPr="00085520" w:rsidRDefault="00EC3F39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DÍA</w:t>
            </w: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 </w:t>
            </w:r>
            <w:r w:rsidR="001C17CA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494" w:type="dxa"/>
            <w:shd w:val="clear" w:color="auto" w:fill="D9D9D9" w:themeFill="background1" w:themeFillShade="D9"/>
            <w:vAlign w:val="center"/>
          </w:tcPr>
          <w:p w14:paraId="7FCB8689" w14:textId="62321308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Al término del </w:t>
            </w:r>
            <w:r w:rsidR="00EC3F39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DÍA 3</w:t>
            </w:r>
          </w:p>
        </w:tc>
      </w:tr>
      <w:tr w:rsidR="001C17CA" w:rsidRPr="00085520" w14:paraId="4018BC99" w14:textId="77777777" w:rsidTr="00A4523E">
        <w:trPr>
          <w:trHeight w:val="397"/>
          <w:jc w:val="center"/>
        </w:trPr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02066E03" w14:textId="30F5F45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Lado 1</w:t>
            </w:r>
          </w:p>
        </w:tc>
        <w:tc>
          <w:tcPr>
            <w:tcW w:w="1417" w:type="dxa"/>
            <w:vAlign w:val="center"/>
          </w:tcPr>
          <w:p w14:paraId="4BB72448" w14:textId="6B603825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I ---------- F</w:t>
            </w:r>
          </w:p>
        </w:tc>
        <w:tc>
          <w:tcPr>
            <w:tcW w:w="1417" w:type="dxa"/>
            <w:vAlign w:val="center"/>
          </w:tcPr>
          <w:p w14:paraId="4BF7CB07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C34B976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DBBCF9E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2494" w:type="dxa"/>
            <w:vAlign w:val="center"/>
          </w:tcPr>
          <w:p w14:paraId="79189BAA" w14:textId="726A011F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Completo $1.000.</w:t>
            </w:r>
          </w:p>
        </w:tc>
      </w:tr>
      <w:tr w:rsidR="001C17CA" w:rsidRPr="00085520" w14:paraId="52A853FD" w14:textId="77777777" w:rsidTr="00A4523E">
        <w:trPr>
          <w:trHeight w:val="397"/>
          <w:jc w:val="center"/>
        </w:trPr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047A73E5" w14:textId="3B1ED76A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Lado 2</w:t>
            </w:r>
          </w:p>
        </w:tc>
        <w:tc>
          <w:tcPr>
            <w:tcW w:w="1417" w:type="dxa"/>
            <w:vAlign w:val="center"/>
          </w:tcPr>
          <w:p w14:paraId="68BCBB1B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B62ED60" w14:textId="6556DF39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I --------- F</w:t>
            </w:r>
            <w:r w:rsidRPr="00085520">
              <w:rPr>
                <w:rFonts w:ascii="Chaparral Pro" w:hAnsi="Chaparral Pro" w:cs="Calibri"/>
                <w:sz w:val="24"/>
                <w:szCs w:val="24"/>
              </w:rPr>
              <w:t>P</w:t>
            </w:r>
          </w:p>
        </w:tc>
        <w:tc>
          <w:tcPr>
            <w:tcW w:w="1417" w:type="dxa"/>
            <w:vAlign w:val="center"/>
          </w:tcPr>
          <w:p w14:paraId="0D394B4D" w14:textId="349E940F" w:rsidR="001C17CA" w:rsidRPr="00085520" w:rsidRDefault="001C17CA" w:rsidP="00A4523E">
            <w:pPr>
              <w:autoSpaceDE w:val="0"/>
              <w:autoSpaceDN w:val="0"/>
              <w:adjustRightInd w:val="0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-----F</w:t>
            </w:r>
          </w:p>
        </w:tc>
        <w:tc>
          <w:tcPr>
            <w:tcW w:w="1417" w:type="dxa"/>
            <w:vAlign w:val="center"/>
          </w:tcPr>
          <w:p w14:paraId="6A0A9120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2494" w:type="dxa"/>
            <w:vAlign w:val="center"/>
          </w:tcPr>
          <w:p w14:paraId="326E75C2" w14:textId="19D82E5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Completo $1.</w:t>
            </w:r>
            <w:r w:rsidR="00596167" w:rsidRPr="00085520">
              <w:rPr>
                <w:rFonts w:ascii="Chaparral Pro" w:hAnsi="Chaparral Pro" w:cs="Calibri"/>
                <w:sz w:val="24"/>
                <w:szCs w:val="24"/>
              </w:rPr>
              <w:t>2</w:t>
            </w:r>
            <w:r w:rsidRPr="00085520">
              <w:rPr>
                <w:rFonts w:ascii="Chaparral Pro" w:hAnsi="Chaparral Pro" w:cs="Calibri"/>
                <w:sz w:val="24"/>
                <w:szCs w:val="24"/>
              </w:rPr>
              <w:t>00</w:t>
            </w:r>
            <w:r w:rsidRPr="00085520">
              <w:rPr>
                <w:rFonts w:ascii="Chaparral Pro" w:hAnsi="Chaparral Pro" w:cs="Calibri"/>
                <w:sz w:val="24"/>
                <w:szCs w:val="24"/>
              </w:rPr>
              <w:t>.</w:t>
            </w:r>
          </w:p>
        </w:tc>
      </w:tr>
      <w:tr w:rsidR="001C17CA" w:rsidRPr="00085520" w14:paraId="224AD40B" w14:textId="77777777" w:rsidTr="00A4523E">
        <w:trPr>
          <w:trHeight w:val="397"/>
          <w:jc w:val="center"/>
        </w:trPr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1EAAF9D0" w14:textId="30D0627C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Lado 3</w:t>
            </w:r>
          </w:p>
        </w:tc>
        <w:tc>
          <w:tcPr>
            <w:tcW w:w="1417" w:type="dxa"/>
            <w:vAlign w:val="center"/>
          </w:tcPr>
          <w:p w14:paraId="203E5F6E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3DFC1A6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A14CA1C" w14:textId="67B9FE31" w:rsidR="001C17CA" w:rsidRPr="00085520" w:rsidRDefault="001C17CA" w:rsidP="00A4523E">
            <w:pPr>
              <w:autoSpaceDE w:val="0"/>
              <w:autoSpaceDN w:val="0"/>
              <w:adjustRightInd w:val="0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I</w:t>
            </w:r>
            <w:r w:rsidRPr="00085520">
              <w:rPr>
                <w:rFonts w:ascii="Chaparral Pro" w:hAnsi="Chaparral Pro" w:cs="Calibri"/>
                <w:sz w:val="24"/>
                <w:szCs w:val="24"/>
              </w:rPr>
              <w:t>P</w:t>
            </w:r>
            <w:r w:rsidRPr="00085520">
              <w:rPr>
                <w:rFonts w:ascii="Chaparral Pro" w:hAnsi="Chaparral Pro" w:cs="Calibri"/>
                <w:sz w:val="24"/>
                <w:szCs w:val="24"/>
              </w:rPr>
              <w:t xml:space="preserve"> --</w:t>
            </w:r>
            <w:r w:rsidRPr="00085520">
              <w:rPr>
                <w:rFonts w:ascii="Chaparral Pro" w:hAnsi="Chaparral Pro" w:cs="Calibri"/>
                <w:sz w:val="24"/>
                <w:szCs w:val="24"/>
              </w:rPr>
              <w:t>I-</w:t>
            </w:r>
            <w:r w:rsidRPr="00085520">
              <w:rPr>
                <w:rFonts w:ascii="Chaparral Pro" w:hAnsi="Chaparral Pro" w:cs="Calibri"/>
                <w:sz w:val="24"/>
                <w:szCs w:val="24"/>
              </w:rPr>
              <w:t>---- F</w:t>
            </w:r>
            <w:r w:rsidRPr="00085520">
              <w:rPr>
                <w:rFonts w:ascii="Chaparral Pro" w:hAnsi="Chaparral Pro" w:cs="Calibri"/>
                <w:sz w:val="24"/>
                <w:szCs w:val="24"/>
              </w:rPr>
              <w:t>P</w:t>
            </w:r>
          </w:p>
        </w:tc>
        <w:tc>
          <w:tcPr>
            <w:tcW w:w="1417" w:type="dxa"/>
            <w:vAlign w:val="center"/>
          </w:tcPr>
          <w:p w14:paraId="5A9A4E9D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2494" w:type="dxa"/>
            <w:vAlign w:val="center"/>
          </w:tcPr>
          <w:p w14:paraId="6CC6D0F2" w14:textId="2E6B1983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50% hecho, $600.</w:t>
            </w:r>
          </w:p>
        </w:tc>
      </w:tr>
      <w:tr w:rsidR="001C17CA" w:rsidRPr="00085520" w14:paraId="4CEEF974" w14:textId="77777777" w:rsidTr="00A4523E">
        <w:trPr>
          <w:trHeight w:val="397"/>
          <w:jc w:val="center"/>
        </w:trPr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2BB574DA" w14:textId="4B2229D8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Lado 4</w:t>
            </w:r>
          </w:p>
        </w:tc>
        <w:tc>
          <w:tcPr>
            <w:tcW w:w="1417" w:type="dxa"/>
            <w:vAlign w:val="center"/>
          </w:tcPr>
          <w:p w14:paraId="6B509447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D5553C5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D7B564E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FAAA87C" w14:textId="6559886C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I</w:t>
            </w:r>
            <w:r w:rsidRPr="00085520">
              <w:rPr>
                <w:rFonts w:ascii="Chaparral Pro" w:hAnsi="Chaparral Pro" w:cs="Calibri"/>
                <w:sz w:val="24"/>
                <w:szCs w:val="24"/>
              </w:rPr>
              <w:t>P</w:t>
            </w:r>
            <w:r w:rsidRPr="00085520">
              <w:rPr>
                <w:rFonts w:ascii="Chaparral Pro" w:hAnsi="Chaparral Pro" w:cs="Calibri"/>
                <w:sz w:val="24"/>
                <w:szCs w:val="24"/>
              </w:rPr>
              <w:t xml:space="preserve"> -------- F</w:t>
            </w:r>
            <w:r w:rsidRPr="00085520">
              <w:rPr>
                <w:rFonts w:ascii="Chaparral Pro" w:hAnsi="Chaparral Pro" w:cs="Calibri"/>
                <w:sz w:val="24"/>
                <w:szCs w:val="24"/>
              </w:rPr>
              <w:t>P</w:t>
            </w:r>
          </w:p>
        </w:tc>
        <w:tc>
          <w:tcPr>
            <w:tcW w:w="2494" w:type="dxa"/>
            <w:vAlign w:val="center"/>
          </w:tcPr>
          <w:p w14:paraId="710E4EB9" w14:textId="63C59828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No comenzado.</w:t>
            </w:r>
          </w:p>
        </w:tc>
      </w:tr>
    </w:tbl>
    <w:p w14:paraId="1B16651C" w14:textId="6E64A6BF" w:rsidR="001C17CA" w:rsidRPr="00085520" w:rsidRDefault="001C17CA" w:rsidP="001C17CA">
      <w:pPr>
        <w:autoSpaceDE w:val="0"/>
        <w:autoSpaceDN w:val="0"/>
        <w:adjustRightInd w:val="0"/>
        <w:spacing w:before="120" w:after="0" w:line="276" w:lineRule="auto"/>
        <w:jc w:val="center"/>
        <w:rPr>
          <w:rFonts w:ascii="Chaparral Pro" w:hAnsi="Chaparral Pro" w:cs="Calibri"/>
          <w:i/>
          <w:iCs/>
          <w:sz w:val="24"/>
          <w:szCs w:val="24"/>
        </w:rPr>
      </w:pPr>
      <w:r w:rsidRPr="00085520">
        <w:rPr>
          <w:rFonts w:ascii="Chaparral Pro" w:hAnsi="Chaparral Pro" w:cs="Calibri"/>
          <w:i/>
          <w:iCs/>
          <w:sz w:val="24"/>
          <w:szCs w:val="24"/>
        </w:rPr>
        <w:t>I: Inicio Real.</w:t>
      </w:r>
      <w:r w:rsidRPr="00085520">
        <w:rPr>
          <w:rFonts w:ascii="Chaparral Pro" w:hAnsi="Chaparral Pro" w:cs="Calibri"/>
          <w:i/>
          <w:iCs/>
          <w:sz w:val="24"/>
          <w:szCs w:val="24"/>
        </w:rPr>
        <w:tab/>
        <w:t>F: Fin Real.</w:t>
      </w:r>
      <w:r w:rsidRPr="00085520">
        <w:rPr>
          <w:rFonts w:ascii="Chaparral Pro" w:hAnsi="Chaparral Pro" w:cs="Calibri"/>
          <w:i/>
          <w:iCs/>
          <w:sz w:val="24"/>
          <w:szCs w:val="24"/>
        </w:rPr>
        <w:tab/>
        <w:t>IP: Inicio Planeado.</w:t>
      </w:r>
      <w:r w:rsidRPr="00085520">
        <w:rPr>
          <w:rFonts w:ascii="Chaparral Pro" w:hAnsi="Chaparral Pro" w:cs="Calibri"/>
          <w:i/>
          <w:iCs/>
          <w:sz w:val="24"/>
          <w:szCs w:val="24"/>
        </w:rPr>
        <w:tab/>
        <w:t>FP: Fin Planeado.</w:t>
      </w:r>
    </w:p>
    <w:p w14:paraId="1703BF22" w14:textId="73F2088A" w:rsidR="001C17CA" w:rsidRPr="00085520" w:rsidRDefault="001C17CA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085520">
        <w:rPr>
          <w:rFonts w:ascii="Chaparral Pro" w:hAnsi="Chaparral Pro" w:cs="Calibri"/>
          <w:sz w:val="24"/>
          <w:szCs w:val="24"/>
        </w:rPr>
        <w:t>Calcular, al término del 3</w:t>
      </w:r>
      <w:r w:rsidRPr="00085520">
        <w:rPr>
          <w:rFonts w:ascii="Chaparral Pro" w:hAnsi="Chaparral Pro" w:cs="Calibri"/>
          <w:sz w:val="24"/>
          <w:szCs w:val="24"/>
          <w:vertAlign w:val="superscript"/>
        </w:rPr>
        <w:t>er</w:t>
      </w:r>
      <w:r w:rsidRPr="00085520">
        <w:rPr>
          <w:rFonts w:ascii="Chaparral Pro" w:hAnsi="Chaparral Pro" w:cs="Calibri"/>
          <w:sz w:val="24"/>
          <w:szCs w:val="24"/>
        </w:rPr>
        <w:t xml:space="preserve"> día, los valores</w:t>
      </w:r>
      <w:r w:rsidR="00085520">
        <w:rPr>
          <w:rFonts w:ascii="Chaparral Pro" w:hAnsi="Chaparral Pro" w:cs="Calibri"/>
          <w:sz w:val="24"/>
          <w:szCs w:val="24"/>
        </w:rPr>
        <w:t>:</w:t>
      </w:r>
      <w:r w:rsidRPr="00085520">
        <w:rPr>
          <w:rFonts w:ascii="Chaparral Pro" w:hAnsi="Chaparral Pro" w:cs="Calibri"/>
          <w:sz w:val="24"/>
          <w:szCs w:val="24"/>
        </w:rPr>
        <w:t xml:space="preserve"> PV, EV, AC, BAC, CV, CPI, SV, SPI, EAC y ETC.</w:t>
      </w:r>
    </w:p>
    <w:p w14:paraId="0D847F61" w14:textId="3769DD34" w:rsidR="00D33A8B" w:rsidRDefault="00D33A8B" w:rsidP="00705829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i/>
          <w:iCs/>
          <w:sz w:val="24"/>
          <w:szCs w:val="24"/>
        </w:rPr>
      </w:pPr>
    </w:p>
    <w:p w14:paraId="1C09686A" w14:textId="77777777" w:rsidR="00B57478" w:rsidRDefault="00B57478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i/>
          <w:iCs/>
          <w:sz w:val="24"/>
          <w:szCs w:val="24"/>
        </w:rPr>
      </w:pPr>
    </w:p>
    <w:p w14:paraId="326323BF" w14:textId="5349619D" w:rsidR="00EC3F39" w:rsidRPr="000A17B5" w:rsidRDefault="00EC3F39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día 3, 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aquello que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íbamos a hacer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605B43A0" w14:textId="77777777" w:rsidR="00EC3F39" w:rsidRPr="000A17B5" w:rsidRDefault="00EC3F39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íbamos a hacer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3 lados.</w:t>
      </w:r>
    </w:p>
    <w:p w14:paraId="5464C935" w14:textId="283E3B13" w:rsidR="00EC3F39" w:rsidRPr="000A17B5" w:rsidRDefault="00EC3F39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esos 3 lados?</w:t>
      </w:r>
    </w:p>
    <w:p w14:paraId="766D1B98" w14:textId="18236EFF" w:rsidR="00EC3F39" w:rsidRPr="000A17B5" w:rsidRDefault="00EC3F39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$1.000 cada uno.</w:t>
      </w:r>
    </w:p>
    <w:p w14:paraId="1731A51B" w14:textId="292C7448" w:rsidR="00A4523E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PV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3·$1.000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PV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=$3.000</m:t>
              </m:r>
            </m:e>
          </m:borderBox>
        </m:oMath>
      </m:oMathPara>
    </w:p>
    <w:p w14:paraId="70B6B915" w14:textId="2CE741A8" w:rsidR="00B57478" w:rsidRPr="000A17B5" w:rsidRDefault="00B57478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</w:p>
    <w:p w14:paraId="3C17DE09" w14:textId="23587CBB" w:rsidR="000A17B5" w:rsidRPr="000A17B5" w:rsidRDefault="000A17B5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día 3, 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aquello que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1CCD7A09" w14:textId="56C994D2" w:rsidR="000A17B5" w:rsidRPr="000A17B5" w:rsidRDefault="000A17B5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2 lados y medio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: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el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100% del lado 1,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el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100% del lado 2 y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el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50% del lado 3.</w:t>
      </w:r>
    </w:p>
    <w:p w14:paraId="5B86B627" w14:textId="029D7098" w:rsidR="000A17B5" w:rsidRPr="000A17B5" w:rsidRDefault="000A17B5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esos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2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lados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y medio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6CF51E1B" w14:textId="5A9758DF" w:rsidR="000A17B5" w:rsidRPr="000A17B5" w:rsidRDefault="000A17B5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El lado 1 iba a costar $1.000, el lado 2 iba a costar $1.000 y la mitad del lado 3 iba a costar $500.</w:t>
      </w:r>
    </w:p>
    <w:p w14:paraId="642AC146" w14:textId="2A54FB1F" w:rsidR="00A4523E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V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$1.000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+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$1.000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+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$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5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00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V=$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.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00</m:t>
              </m:r>
            </m:e>
          </m:borderBox>
        </m:oMath>
      </m:oMathPara>
    </w:p>
    <w:p w14:paraId="0B835BCE" w14:textId="4965AE59" w:rsidR="00A4523E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000000" w:themeColor="text1"/>
          <w:sz w:val="24"/>
          <w:szCs w:val="24"/>
        </w:rPr>
      </w:pPr>
    </w:p>
    <w:p w14:paraId="5D443DA9" w14:textId="77777777" w:rsidR="00A4523E" w:rsidRPr="000A17B5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día 3, 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costó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aquello que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1DFE6572" w14:textId="77777777" w:rsidR="00A4523E" w:rsidRPr="000A17B5" w:rsidRDefault="00A4523E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2 lados y medio: el 100% del lado 1, el 100% del lado 2 y el 50% del lado 3.</w:t>
      </w:r>
    </w:p>
    <w:p w14:paraId="43869337" w14:textId="77777777" w:rsidR="00A4523E" w:rsidRPr="000A17B5" w:rsidRDefault="00A4523E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nos costó realmente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esos 2 lados y medio?</w:t>
      </w:r>
    </w:p>
    <w:p w14:paraId="1CCA85CA" w14:textId="7A364E28" w:rsidR="00A4523E" w:rsidRDefault="00A4523E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El lado 1 nos costó $1.000, el lado 2 nos costó $1.200 y el lado 3 nos costó $600.</w:t>
      </w:r>
    </w:p>
    <w:p w14:paraId="7FF9CDAE" w14:textId="456BD76B" w:rsidR="00A4523E" w:rsidRPr="00BB4F3E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AC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$1.000+$1.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2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00+$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6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00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=$2.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8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00</m:t>
              </m:r>
            </m:e>
          </m:borderBox>
        </m:oMath>
      </m:oMathPara>
    </w:p>
    <w:p w14:paraId="5DC9D1A5" w14:textId="77777777" w:rsidR="00B240AD" w:rsidRDefault="00B240AD" w:rsidP="00301E40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</w:p>
    <w:p w14:paraId="00E65D10" w14:textId="0577BE3D" w:rsidR="00301E40" w:rsidRDefault="00301E40" w:rsidP="00301E40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Como el presupuesto total del proyecto es de $40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00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, ése será el </w:t>
      </w:r>
      <w:r w:rsidRPr="00301E40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BAC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.</w:t>
      </w:r>
    </w:p>
    <w:p w14:paraId="208CCE23" w14:textId="1734732E" w:rsidR="00301E40" w:rsidRPr="00BB4F3E" w:rsidRDefault="00301E40" w:rsidP="00301E40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AC=$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4.0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00</m:t>
              </m:r>
            </m:e>
          </m:borderBox>
        </m:oMath>
      </m:oMathPara>
    </w:p>
    <w:p w14:paraId="466C72C2" w14:textId="75BACF48" w:rsidR="00BB4F3E" w:rsidRPr="00D00349" w:rsidRDefault="00BB4F3E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D00349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lastRenderedPageBreak/>
        <w:t xml:space="preserve">Veamos </w:t>
      </w:r>
      <w:r w:rsidRPr="00D00349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el estado actual (es decir, al término del día 3) del proyecto</w:t>
      </w:r>
      <w:r w:rsidRPr="00D00349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…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4523E" w14:paraId="2A52B080" w14:textId="77777777" w:rsidTr="00A4523E">
        <w:tc>
          <w:tcPr>
            <w:tcW w:w="4814" w:type="dxa"/>
          </w:tcPr>
          <w:p w14:paraId="27EF0465" w14:textId="79CB5D98" w:rsidR="00A4523E" w:rsidRPr="009609AF" w:rsidRDefault="00A4523E" w:rsidP="00A4523E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el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avance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cronograma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PV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09D29BD0" w14:textId="53700A4F" w:rsidR="00A4523E" w:rsidRPr="009609AF" w:rsidRDefault="00A4523E" w:rsidP="00A4523E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SV=EV-PV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$2.500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$3.000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$500</m:t>
                    </m:r>
                  </m:e>
                </m:borderBox>
              </m:oMath>
            </m:oMathPara>
          </w:p>
          <w:p w14:paraId="6ED4054C" w14:textId="67D2FCD2" w:rsidR="00A4523E" w:rsidRPr="009609AF" w:rsidRDefault="00A4523E" w:rsidP="00A4523E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PV </m:t>
                    </m:r>
                  </m:den>
                </m:f>
                <m: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$2.500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$3.000 </m:t>
                    </m:r>
                  </m:den>
                </m:f>
                <m: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0,8</m:t>
                    </m:r>
                    <m:acc>
                      <m:acc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3</m:t>
                        </m:r>
                      </m:e>
                    </m:acc>
                  </m:e>
                </m:borderBox>
              </m:oMath>
            </m:oMathPara>
          </w:p>
          <w:p w14:paraId="6096D0E5" w14:textId="12708F36" w:rsidR="009609AF" w:rsidRDefault="009609AF" w:rsidP="009609A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</w:rPr>
              <w:t>Al final del día 3, entonces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6EB869C4" w14:textId="10D1EDA7" w:rsidR="00A4523E" w:rsidRPr="009609AF" w:rsidRDefault="00A4523E" w:rsidP="009609AF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S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PI&lt;1</m:t>
              </m:r>
            </m:oMath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 xml:space="preserve">estamos 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atrasados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respecto del cronograma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 xml:space="preserve">Es decir, 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hicimos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  <w:tc>
          <w:tcPr>
            <w:tcW w:w="4814" w:type="dxa"/>
          </w:tcPr>
          <w:p w14:paraId="7AEC690E" w14:textId="037D937F" w:rsidR="00A4523E" w:rsidRPr="009609AF" w:rsidRDefault="00A4523E" w:rsidP="00A4523E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Para medir el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rendimiento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costo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presupuesto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AC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5A8730CD" w14:textId="523A9EEA" w:rsidR="00A4523E" w:rsidRPr="009609AF" w:rsidRDefault="00A4523E" w:rsidP="00A4523E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V=EV-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AC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$2.500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-$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2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.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8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V=-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00</m:t>
                    </m:r>
                  </m:e>
                </m:borderBox>
              </m:oMath>
            </m:oMathPara>
          </w:p>
          <w:p w14:paraId="12D1D13F" w14:textId="62C8566B" w:rsidR="00A4523E" w:rsidRPr="009609AF" w:rsidRDefault="00A4523E" w:rsidP="00A4523E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V </m:t>
                    </m:r>
                  </m:den>
                </m:f>
                <m: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$2.500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$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00 </m:t>
                    </m:r>
                  </m:den>
                </m:f>
                <m: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PI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≈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8928…</m:t>
                    </m:r>
                  </m:e>
                </m:borderBox>
              </m:oMath>
            </m:oMathPara>
          </w:p>
          <w:p w14:paraId="4859C900" w14:textId="77777777" w:rsidR="009609AF" w:rsidRDefault="009609AF" w:rsidP="009609A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</w:rPr>
              <w:t>Al final del día 3, entonces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33BE65C3" w14:textId="3559B2A2" w:rsidR="00A4523E" w:rsidRPr="009609AF" w:rsidRDefault="00A4523E" w:rsidP="009609AF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/>
                <w:color w:val="000000" w:themeColor="text1"/>
                <w:sz w:val="24"/>
                <w:szCs w:val="24"/>
                <w:lang w:val="es-ES"/>
              </w:rPr>
            </w:pP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0⇔0&lt;CPI&lt;1</m:t>
              </m:r>
            </m:oMath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por arriba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 xml:space="preserve">Es decir, 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gastamos 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</w:tr>
    </w:tbl>
    <w:p w14:paraId="6F24F5E9" w14:textId="77777777" w:rsidR="00A4523E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000000" w:themeColor="text1"/>
          <w:sz w:val="24"/>
          <w:szCs w:val="24"/>
        </w:rPr>
      </w:pPr>
    </w:p>
    <w:p w14:paraId="1AC992C0" w14:textId="592FD3CF" w:rsidR="00BB4F3E" w:rsidRPr="00D00349" w:rsidRDefault="00BB4F3E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D00349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 xml:space="preserve">Veamos </w:t>
      </w:r>
      <w:r w:rsidRPr="00D00349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ahora las proyecciones…</w:t>
      </w:r>
    </w:p>
    <w:p w14:paraId="775CAC9E" w14:textId="2ECC41D7" w:rsidR="00D00349" w:rsidRDefault="00660BF0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Como no hay suficiente información de si lo sucedido hasta el término del día 3 fue típico o atípico, debemos plantear alguna hipótesis</w:t>
      </w:r>
      <w:r w:rsidR="00A760D3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al respecto</w:t>
      </w:r>
      <w:r w:rsidR="00D00349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, indicando cómo ponderamos lo sucedido durante el día 1 (</w:t>
      </w:r>
      <w:r w:rsidR="0082043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la </w:t>
      </w:r>
      <w:r w:rsidR="005906C4" w:rsidRPr="005906C4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CPI</w:t>
      </w:r>
      <w:r w:rsidR="005906C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</w:t>
      </w:r>
      <w:r w:rsidR="0082043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fue la planeada: $1.000</w:t>
      </w:r>
      <w:r w:rsidR="005906C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por lado</w:t>
      </w:r>
      <w:r w:rsidR="00D00349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) y lo sucedido durante los días 2 y 3 (</w:t>
      </w:r>
      <w:r w:rsidR="0082043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la </w:t>
      </w:r>
      <w:r w:rsidR="005906C4" w:rsidRPr="005906C4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CPI</w:t>
      </w:r>
      <w:r w:rsidR="0082043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fue de $1.200 por lado</w:t>
      </w:r>
      <w:r w:rsidR="00D00349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)</w:t>
      </w:r>
      <w:r w:rsidR="005906C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.</w:t>
      </w:r>
    </w:p>
    <w:p w14:paraId="1DC07018" w14:textId="3E9BB405" w:rsidR="005906C4" w:rsidRDefault="005906C4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Supongamos entonces, arbitrariamente, lo siguiente: la performance de costos (</w:t>
      </w:r>
      <w:r w:rsidRPr="005906C4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CPI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) observada hasta el término del día 3 se mantendrá igual hasta la finalización del proyecto.</w:t>
      </w:r>
    </w:p>
    <w:p w14:paraId="5ACA04DA" w14:textId="132E06BA" w:rsidR="005906C4" w:rsidRPr="002143C1" w:rsidRDefault="005906C4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BAC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CPI </m:t>
              </m:r>
            </m:den>
          </m:f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$4.000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0,8928…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</m:t>
              </m:r>
            </m:den>
          </m:f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$4.480</m:t>
              </m:r>
            </m:e>
          </m:borderBox>
        </m:oMath>
      </m:oMathPara>
    </w:p>
    <w:p w14:paraId="67C4C158" w14:textId="4AAE0847" w:rsidR="002143C1" w:rsidRPr="005906C4" w:rsidRDefault="002143C1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Al finalizar el proyecto, habremos gastado un total de $4.480 desde el inicio del proyecto.</w:t>
      </w:r>
    </w:p>
    <w:p w14:paraId="732F32A4" w14:textId="59A467C6" w:rsidR="005906C4" w:rsidRPr="005906C4" w:rsidRDefault="005906C4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ETC=EAC-AC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ETC=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$4.480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-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$2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.800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ETC=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$1.680</m:t>
              </m:r>
            </m:e>
          </m:borderBox>
        </m:oMath>
      </m:oMathPara>
    </w:p>
    <w:p w14:paraId="394847F8" w14:textId="6C2BF033" w:rsidR="002143C1" w:rsidRPr="005906C4" w:rsidRDefault="002143C1" w:rsidP="002143C1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Finalizado el día 3, deberíamos gastar </w:t>
      </w:r>
      <w:r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$</w:t>
      </w:r>
      <w:r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1</w:t>
      </w:r>
      <w:r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.</w:t>
      </w:r>
      <w:r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680 </w:t>
      </w:r>
      <w:r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para completar el proyecto.</w:t>
      </w:r>
    </w:p>
    <w:p w14:paraId="67822309" w14:textId="77777777" w:rsidR="005906C4" w:rsidRPr="00B57478" w:rsidRDefault="005906C4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4472C4" w:themeColor="accent1"/>
          <w:sz w:val="24"/>
          <w:szCs w:val="24"/>
        </w:rPr>
      </w:pPr>
    </w:p>
    <w:sectPr w:rsidR="005906C4" w:rsidRPr="00B57478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6480D" w14:textId="77777777" w:rsidR="001543F3" w:rsidRDefault="001543F3" w:rsidP="00DF60D2">
      <w:pPr>
        <w:spacing w:after="0" w:line="240" w:lineRule="auto"/>
      </w:pPr>
      <w:r>
        <w:separator/>
      </w:r>
    </w:p>
  </w:endnote>
  <w:endnote w:type="continuationSeparator" w:id="0">
    <w:p w14:paraId="3D146A38" w14:textId="77777777" w:rsidR="001543F3" w:rsidRDefault="001543F3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874B7" w14:textId="77777777" w:rsidR="001543F3" w:rsidRDefault="001543F3" w:rsidP="00DF60D2">
      <w:pPr>
        <w:spacing w:after="0" w:line="240" w:lineRule="auto"/>
      </w:pPr>
      <w:r>
        <w:separator/>
      </w:r>
    </w:p>
  </w:footnote>
  <w:footnote w:type="continuationSeparator" w:id="0">
    <w:p w14:paraId="46FD591F" w14:textId="77777777" w:rsidR="001543F3" w:rsidRDefault="001543F3" w:rsidP="00DF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92A"/>
    <w:multiLevelType w:val="hybridMultilevel"/>
    <w:tmpl w:val="D78EF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6F4"/>
    <w:multiLevelType w:val="hybridMultilevel"/>
    <w:tmpl w:val="20801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BA7"/>
    <w:multiLevelType w:val="hybridMultilevel"/>
    <w:tmpl w:val="2F18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6BBD"/>
    <w:multiLevelType w:val="hybridMultilevel"/>
    <w:tmpl w:val="12AE0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E3C77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C824C62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E600CFB"/>
    <w:multiLevelType w:val="hybridMultilevel"/>
    <w:tmpl w:val="51348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E56FB"/>
    <w:multiLevelType w:val="hybridMultilevel"/>
    <w:tmpl w:val="6268AD9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0339D"/>
    <w:multiLevelType w:val="hybridMultilevel"/>
    <w:tmpl w:val="8B12D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000D8"/>
    <w:multiLevelType w:val="multilevel"/>
    <w:tmpl w:val="2C4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76AA0"/>
    <w:multiLevelType w:val="hybridMultilevel"/>
    <w:tmpl w:val="32D81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87D32"/>
    <w:multiLevelType w:val="multilevel"/>
    <w:tmpl w:val="3864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  <w:sz w:val="22"/>
        <w:szCs w:val="22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3C15236D"/>
    <w:multiLevelType w:val="hybridMultilevel"/>
    <w:tmpl w:val="F2E8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87F19"/>
    <w:multiLevelType w:val="hybridMultilevel"/>
    <w:tmpl w:val="025E2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040BA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43DB3"/>
    <w:multiLevelType w:val="hybridMultilevel"/>
    <w:tmpl w:val="8B0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255F7"/>
    <w:multiLevelType w:val="hybridMultilevel"/>
    <w:tmpl w:val="5E80E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653E5"/>
    <w:multiLevelType w:val="hybridMultilevel"/>
    <w:tmpl w:val="E2DA4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55E8A"/>
    <w:multiLevelType w:val="hybridMultilevel"/>
    <w:tmpl w:val="6D6C2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2659C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637C582D"/>
    <w:multiLevelType w:val="hybridMultilevel"/>
    <w:tmpl w:val="B0FA07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F8AB8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sz w:val="22"/>
        <w:szCs w:val="22"/>
      </w:rPr>
    </w:lvl>
    <w:lvl w:ilvl="3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A7EFD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6D4D784C"/>
    <w:multiLevelType w:val="hybridMultilevel"/>
    <w:tmpl w:val="356CF01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F4AE02">
      <w:start w:val="1"/>
      <w:numFmt w:val="decimal"/>
      <w:lvlText w:val="%2."/>
      <w:lvlJc w:val="left"/>
      <w:pPr>
        <w:ind w:left="1080" w:hanging="360"/>
      </w:pPr>
      <w:rPr>
        <w:rFonts w:hint="default"/>
        <w:sz w:val="24"/>
        <w:szCs w:val="24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5E605B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708C7A64"/>
    <w:multiLevelType w:val="hybridMultilevel"/>
    <w:tmpl w:val="29C6F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D3CDA"/>
    <w:multiLevelType w:val="hybridMultilevel"/>
    <w:tmpl w:val="964202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123E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BB40717"/>
    <w:multiLevelType w:val="hybridMultilevel"/>
    <w:tmpl w:val="6D24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BC6A7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1"/>
  </w:num>
  <w:num w:numId="5">
    <w:abstractNumId w:val="13"/>
  </w:num>
  <w:num w:numId="6">
    <w:abstractNumId w:val="17"/>
  </w:num>
  <w:num w:numId="7">
    <w:abstractNumId w:val="1"/>
  </w:num>
  <w:num w:numId="8">
    <w:abstractNumId w:val="2"/>
  </w:num>
  <w:num w:numId="9">
    <w:abstractNumId w:val="3"/>
  </w:num>
  <w:num w:numId="10">
    <w:abstractNumId w:val="18"/>
  </w:num>
  <w:num w:numId="11">
    <w:abstractNumId w:val="20"/>
  </w:num>
  <w:num w:numId="12">
    <w:abstractNumId w:val="21"/>
  </w:num>
  <w:num w:numId="13">
    <w:abstractNumId w:val="19"/>
  </w:num>
  <w:num w:numId="14">
    <w:abstractNumId w:val="12"/>
  </w:num>
  <w:num w:numId="15">
    <w:abstractNumId w:val="30"/>
  </w:num>
  <w:num w:numId="16">
    <w:abstractNumId w:val="16"/>
  </w:num>
  <w:num w:numId="17">
    <w:abstractNumId w:val="24"/>
  </w:num>
  <w:num w:numId="18">
    <w:abstractNumId w:val="15"/>
  </w:num>
  <w:num w:numId="19">
    <w:abstractNumId w:val="27"/>
  </w:num>
  <w:num w:numId="20">
    <w:abstractNumId w:val="28"/>
  </w:num>
  <w:num w:numId="21">
    <w:abstractNumId w:val="23"/>
  </w:num>
  <w:num w:numId="22">
    <w:abstractNumId w:val="7"/>
  </w:num>
  <w:num w:numId="23">
    <w:abstractNumId w:val="0"/>
  </w:num>
  <w:num w:numId="24">
    <w:abstractNumId w:val="22"/>
  </w:num>
  <w:num w:numId="25">
    <w:abstractNumId w:val="25"/>
  </w:num>
  <w:num w:numId="26">
    <w:abstractNumId w:val="14"/>
  </w:num>
  <w:num w:numId="27">
    <w:abstractNumId w:val="26"/>
  </w:num>
  <w:num w:numId="28">
    <w:abstractNumId w:val="8"/>
  </w:num>
  <w:num w:numId="29">
    <w:abstractNumId w:val="6"/>
  </w:num>
  <w:num w:numId="30">
    <w:abstractNumId w:val="5"/>
  </w:num>
  <w:num w:numId="31">
    <w:abstractNumId w:val="29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0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4624D"/>
    <w:rsid w:val="00064F6A"/>
    <w:rsid w:val="00073110"/>
    <w:rsid w:val="00080402"/>
    <w:rsid w:val="00085520"/>
    <w:rsid w:val="00092C4A"/>
    <w:rsid w:val="000A17B5"/>
    <w:rsid w:val="000A4F02"/>
    <w:rsid w:val="000B0E3D"/>
    <w:rsid w:val="000E06BF"/>
    <w:rsid w:val="000E1C23"/>
    <w:rsid w:val="00101266"/>
    <w:rsid w:val="0011618C"/>
    <w:rsid w:val="001543F3"/>
    <w:rsid w:val="001556FE"/>
    <w:rsid w:val="00165106"/>
    <w:rsid w:val="00182FA2"/>
    <w:rsid w:val="0018340D"/>
    <w:rsid w:val="001A06B1"/>
    <w:rsid w:val="001B5A9F"/>
    <w:rsid w:val="001B62E0"/>
    <w:rsid w:val="001C0EA3"/>
    <w:rsid w:val="001C17CA"/>
    <w:rsid w:val="001D4140"/>
    <w:rsid w:val="002143C1"/>
    <w:rsid w:val="00241986"/>
    <w:rsid w:val="00254748"/>
    <w:rsid w:val="002605DF"/>
    <w:rsid w:val="00262F99"/>
    <w:rsid w:val="00292D26"/>
    <w:rsid w:val="002B1DF0"/>
    <w:rsid w:val="002C06D1"/>
    <w:rsid w:val="002D1CE5"/>
    <w:rsid w:val="002F3719"/>
    <w:rsid w:val="00301E40"/>
    <w:rsid w:val="00305E6F"/>
    <w:rsid w:val="00337336"/>
    <w:rsid w:val="00342B92"/>
    <w:rsid w:val="00351C21"/>
    <w:rsid w:val="00356636"/>
    <w:rsid w:val="00367FA6"/>
    <w:rsid w:val="00371CA7"/>
    <w:rsid w:val="00380B13"/>
    <w:rsid w:val="00393EFF"/>
    <w:rsid w:val="003A7AF3"/>
    <w:rsid w:val="003B2AC7"/>
    <w:rsid w:val="003B4784"/>
    <w:rsid w:val="003B67A0"/>
    <w:rsid w:val="003D1137"/>
    <w:rsid w:val="003E65FD"/>
    <w:rsid w:val="003F225D"/>
    <w:rsid w:val="003F6039"/>
    <w:rsid w:val="004204F3"/>
    <w:rsid w:val="004304FA"/>
    <w:rsid w:val="004360B6"/>
    <w:rsid w:val="00437FBA"/>
    <w:rsid w:val="004811A2"/>
    <w:rsid w:val="004843E5"/>
    <w:rsid w:val="00496868"/>
    <w:rsid w:val="004B0EA3"/>
    <w:rsid w:val="004C1024"/>
    <w:rsid w:val="004C1F89"/>
    <w:rsid w:val="004C7DA4"/>
    <w:rsid w:val="004D63E9"/>
    <w:rsid w:val="004E3275"/>
    <w:rsid w:val="004F41E3"/>
    <w:rsid w:val="004F579C"/>
    <w:rsid w:val="00501438"/>
    <w:rsid w:val="005349A2"/>
    <w:rsid w:val="00537196"/>
    <w:rsid w:val="00544B78"/>
    <w:rsid w:val="005472B1"/>
    <w:rsid w:val="00547F8E"/>
    <w:rsid w:val="0055183D"/>
    <w:rsid w:val="00566CEB"/>
    <w:rsid w:val="00576DBA"/>
    <w:rsid w:val="00580DB8"/>
    <w:rsid w:val="005906C4"/>
    <w:rsid w:val="00596167"/>
    <w:rsid w:val="005A07DC"/>
    <w:rsid w:val="005B52E9"/>
    <w:rsid w:val="005C7768"/>
    <w:rsid w:val="005C78F6"/>
    <w:rsid w:val="005F7E0B"/>
    <w:rsid w:val="006015B5"/>
    <w:rsid w:val="00601FCF"/>
    <w:rsid w:val="00621245"/>
    <w:rsid w:val="00624270"/>
    <w:rsid w:val="0063341B"/>
    <w:rsid w:val="006606D2"/>
    <w:rsid w:val="0066097F"/>
    <w:rsid w:val="00660BF0"/>
    <w:rsid w:val="006715A9"/>
    <w:rsid w:val="0069118B"/>
    <w:rsid w:val="006B44E7"/>
    <w:rsid w:val="006C6EF5"/>
    <w:rsid w:val="00701E87"/>
    <w:rsid w:val="00705829"/>
    <w:rsid w:val="00716AF8"/>
    <w:rsid w:val="00727A8E"/>
    <w:rsid w:val="00746A78"/>
    <w:rsid w:val="00752E41"/>
    <w:rsid w:val="00756A20"/>
    <w:rsid w:val="00763134"/>
    <w:rsid w:val="007639EA"/>
    <w:rsid w:val="00765A32"/>
    <w:rsid w:val="00783D32"/>
    <w:rsid w:val="00784DED"/>
    <w:rsid w:val="00785B79"/>
    <w:rsid w:val="0078684B"/>
    <w:rsid w:val="007875FB"/>
    <w:rsid w:val="0079203B"/>
    <w:rsid w:val="0079224A"/>
    <w:rsid w:val="00793A36"/>
    <w:rsid w:val="007A1796"/>
    <w:rsid w:val="007A477B"/>
    <w:rsid w:val="007D5FC6"/>
    <w:rsid w:val="007D7FF1"/>
    <w:rsid w:val="0082043D"/>
    <w:rsid w:val="00821A1D"/>
    <w:rsid w:val="008226DA"/>
    <w:rsid w:val="00822CA0"/>
    <w:rsid w:val="00896FAE"/>
    <w:rsid w:val="00900200"/>
    <w:rsid w:val="009058CC"/>
    <w:rsid w:val="0093203D"/>
    <w:rsid w:val="00932573"/>
    <w:rsid w:val="009609AF"/>
    <w:rsid w:val="00984A3E"/>
    <w:rsid w:val="009858BF"/>
    <w:rsid w:val="009A39B4"/>
    <w:rsid w:val="009A7608"/>
    <w:rsid w:val="009B2F99"/>
    <w:rsid w:val="009C016D"/>
    <w:rsid w:val="009C4977"/>
    <w:rsid w:val="009D1F08"/>
    <w:rsid w:val="009E54A6"/>
    <w:rsid w:val="009E6023"/>
    <w:rsid w:val="00A1226B"/>
    <w:rsid w:val="00A30CA0"/>
    <w:rsid w:val="00A34C98"/>
    <w:rsid w:val="00A4523E"/>
    <w:rsid w:val="00A50B9F"/>
    <w:rsid w:val="00A760D3"/>
    <w:rsid w:val="00A777C7"/>
    <w:rsid w:val="00AA130F"/>
    <w:rsid w:val="00AD5C33"/>
    <w:rsid w:val="00AE2119"/>
    <w:rsid w:val="00B05651"/>
    <w:rsid w:val="00B1050D"/>
    <w:rsid w:val="00B10F79"/>
    <w:rsid w:val="00B240AD"/>
    <w:rsid w:val="00B24F38"/>
    <w:rsid w:val="00B44193"/>
    <w:rsid w:val="00B44A27"/>
    <w:rsid w:val="00B505E0"/>
    <w:rsid w:val="00B57478"/>
    <w:rsid w:val="00B71FD8"/>
    <w:rsid w:val="00BB49E6"/>
    <w:rsid w:val="00BB4F3E"/>
    <w:rsid w:val="00BD23F2"/>
    <w:rsid w:val="00BF50D0"/>
    <w:rsid w:val="00BF5901"/>
    <w:rsid w:val="00C01BBA"/>
    <w:rsid w:val="00C13C98"/>
    <w:rsid w:val="00C208E9"/>
    <w:rsid w:val="00C23107"/>
    <w:rsid w:val="00C37601"/>
    <w:rsid w:val="00C37AE7"/>
    <w:rsid w:val="00C51547"/>
    <w:rsid w:val="00C55926"/>
    <w:rsid w:val="00C71913"/>
    <w:rsid w:val="00C8506F"/>
    <w:rsid w:val="00C95705"/>
    <w:rsid w:val="00CC44BE"/>
    <w:rsid w:val="00CF4096"/>
    <w:rsid w:val="00D00349"/>
    <w:rsid w:val="00D0658E"/>
    <w:rsid w:val="00D1097C"/>
    <w:rsid w:val="00D14DFF"/>
    <w:rsid w:val="00D30FC8"/>
    <w:rsid w:val="00D33A8B"/>
    <w:rsid w:val="00D40053"/>
    <w:rsid w:val="00D4192F"/>
    <w:rsid w:val="00D42C48"/>
    <w:rsid w:val="00D4762E"/>
    <w:rsid w:val="00D666E6"/>
    <w:rsid w:val="00D67688"/>
    <w:rsid w:val="00D91825"/>
    <w:rsid w:val="00DA73E7"/>
    <w:rsid w:val="00DD67C0"/>
    <w:rsid w:val="00DE0CA9"/>
    <w:rsid w:val="00DE4A02"/>
    <w:rsid w:val="00DF229F"/>
    <w:rsid w:val="00DF56D0"/>
    <w:rsid w:val="00DF60D2"/>
    <w:rsid w:val="00E07381"/>
    <w:rsid w:val="00E15372"/>
    <w:rsid w:val="00E33997"/>
    <w:rsid w:val="00E46E3A"/>
    <w:rsid w:val="00E50CB3"/>
    <w:rsid w:val="00E54F97"/>
    <w:rsid w:val="00E57A77"/>
    <w:rsid w:val="00E67AE3"/>
    <w:rsid w:val="00E80D53"/>
    <w:rsid w:val="00E8660D"/>
    <w:rsid w:val="00EA1D1E"/>
    <w:rsid w:val="00EA5AB5"/>
    <w:rsid w:val="00EA6D5B"/>
    <w:rsid w:val="00EB7416"/>
    <w:rsid w:val="00EC1380"/>
    <w:rsid w:val="00EC3F39"/>
    <w:rsid w:val="00F03545"/>
    <w:rsid w:val="00F15B9F"/>
    <w:rsid w:val="00F20B0D"/>
    <w:rsid w:val="00F256DC"/>
    <w:rsid w:val="00F40D60"/>
    <w:rsid w:val="00F5032A"/>
    <w:rsid w:val="00F665C9"/>
    <w:rsid w:val="00F91570"/>
    <w:rsid w:val="00FA0CC5"/>
    <w:rsid w:val="00FA4B9B"/>
    <w:rsid w:val="00FB0A9D"/>
    <w:rsid w:val="00FC0970"/>
    <w:rsid w:val="00FC546C"/>
    <w:rsid w:val="00FE0959"/>
    <w:rsid w:val="00FE6D7B"/>
    <w:rsid w:val="00FF5608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2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156</cp:revision>
  <dcterms:created xsi:type="dcterms:W3CDTF">2022-04-18T22:06:00Z</dcterms:created>
  <dcterms:modified xsi:type="dcterms:W3CDTF">2022-06-21T05:13:00Z</dcterms:modified>
</cp:coreProperties>
</file>