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A71EF" w14:textId="5C0ECAC9" w:rsidR="009C016D" w:rsidRPr="00064F6A" w:rsidRDefault="009C016D" w:rsidP="009C016D">
      <w:pPr>
        <w:spacing w:after="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 w:rsidRPr="00064F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E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VM </w:t>
      </w:r>
      <w:r w:rsidR="00D30DE7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ÁGIL 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· GESTIÓN DEL VALOR GANADO</w:t>
      </w:r>
      <w:r w:rsidR="00D30DE7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 </w:t>
      </w:r>
      <w:r w:rsidR="002D1896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ÁGIL</w:t>
      </w:r>
    </w:p>
    <w:p w14:paraId="5C81CF7D" w14:textId="677E9DEE" w:rsidR="009C016D" w:rsidRPr="00D33A8B" w:rsidRDefault="00D90A0E" w:rsidP="009C016D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Gestión de Campañas de Marketing</w:t>
      </w:r>
    </w:p>
    <w:p w14:paraId="01E5F625" w14:textId="7B09E139" w:rsidR="00D90A0E" w:rsidRDefault="00D90A0E" w:rsidP="00D90A0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 xml:space="preserve">La organización donde usted trabaja ha adquirido un </w:t>
      </w:r>
      <w:r w:rsidRPr="00D90A0E">
        <w:rPr>
          <w:rFonts w:ascii="Chaparral Pro" w:hAnsi="Chaparral Pro" w:cs="Calibri"/>
          <w:i/>
          <w:iCs/>
          <w:sz w:val="24"/>
          <w:szCs w:val="24"/>
        </w:rPr>
        <w:t xml:space="preserve">software </w:t>
      </w:r>
      <w:proofErr w:type="spellStart"/>
      <w:r w:rsidRPr="00D90A0E">
        <w:rPr>
          <w:rFonts w:ascii="Chaparral Pro" w:hAnsi="Chaparral Pro" w:cs="Calibri"/>
          <w:i/>
          <w:iCs/>
          <w:sz w:val="24"/>
          <w:szCs w:val="24"/>
        </w:rPr>
        <w:t>world</w:t>
      </w:r>
      <w:proofErr w:type="spellEnd"/>
      <w:r w:rsidRPr="00D90A0E">
        <w:rPr>
          <w:rFonts w:ascii="Chaparral Pro" w:hAnsi="Chaparral Pro" w:cs="Calibri"/>
          <w:i/>
          <w:iCs/>
          <w:sz w:val="24"/>
          <w:szCs w:val="24"/>
        </w:rPr>
        <w:t xml:space="preserve"> </w:t>
      </w:r>
      <w:proofErr w:type="spellStart"/>
      <w:r w:rsidRPr="00D90A0E">
        <w:rPr>
          <w:rFonts w:ascii="Chaparral Pro" w:hAnsi="Chaparral Pro" w:cs="Calibri"/>
          <w:i/>
          <w:iCs/>
          <w:sz w:val="24"/>
          <w:szCs w:val="24"/>
        </w:rPr>
        <w:t>class</w:t>
      </w:r>
      <w:proofErr w:type="spellEnd"/>
      <w:r>
        <w:rPr>
          <w:rStyle w:val="Refdenotaalpie"/>
          <w:rFonts w:ascii="Chaparral Pro" w:hAnsi="Chaparral Pro" w:cs="Calibri"/>
          <w:sz w:val="24"/>
          <w:szCs w:val="24"/>
        </w:rPr>
        <w:footnoteReference w:id="1"/>
      </w:r>
      <w:r>
        <w:rPr>
          <w:rFonts w:ascii="Chaparral Pro" w:hAnsi="Chaparral Pro" w:cs="Calibri"/>
          <w:sz w:val="24"/>
          <w:szCs w:val="24"/>
        </w:rPr>
        <w:t xml:space="preserve"> para la gestión de campañas de marketing y el proveedor se encargará de la implementación, la cual tiene como </w:t>
      </w:r>
      <w:proofErr w:type="spellStart"/>
      <w:r>
        <w:rPr>
          <w:rFonts w:ascii="Chaparral Pro" w:hAnsi="Chaparral Pro" w:cs="Calibri"/>
          <w:sz w:val="24"/>
          <w:szCs w:val="24"/>
        </w:rPr>
        <w:t>pre-requisito</w:t>
      </w:r>
      <w:proofErr w:type="spellEnd"/>
      <w:r>
        <w:rPr>
          <w:rFonts w:ascii="Chaparral Pro" w:hAnsi="Chaparral Pro" w:cs="Calibri"/>
          <w:sz w:val="24"/>
          <w:szCs w:val="24"/>
        </w:rPr>
        <w:t xml:space="preserve"> contar con la información necesaria para las campañas. Para esto último, la organización ha encargado al Área de Gestión de Servicios de IT el desarrollo de un </w:t>
      </w:r>
      <w:proofErr w:type="spellStart"/>
      <w:r w:rsidRPr="00D90A0E">
        <w:rPr>
          <w:rFonts w:ascii="Chaparral Pro" w:hAnsi="Chaparral Pro" w:cs="Calibri"/>
          <w:i/>
          <w:iCs/>
          <w:sz w:val="24"/>
          <w:szCs w:val="24"/>
        </w:rPr>
        <w:t>gateway</w:t>
      </w:r>
      <w:proofErr w:type="spellEnd"/>
      <w:r>
        <w:rPr>
          <w:rFonts w:ascii="Chaparral Pro" w:hAnsi="Chaparral Pro" w:cs="Calibri"/>
          <w:sz w:val="24"/>
          <w:szCs w:val="24"/>
        </w:rPr>
        <w:t xml:space="preserve"> que permita el intercambio de información entre el nuevo software y las aplicaciones existentes. El objetivo es liberar a estas últimas de la responsabilidad de conocer cómo y cuándo enviar y recibir qué información.</w:t>
      </w:r>
    </w:p>
    <w:p w14:paraId="7F50D770" w14:textId="70B0AB5C" w:rsidR="00D90A0E" w:rsidRDefault="00D90A0E" w:rsidP="00D90A0E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 xml:space="preserve">Para el primer </w:t>
      </w:r>
      <w:r w:rsidRPr="00D90A0E">
        <w:rPr>
          <w:rFonts w:ascii="Chaparral Pro" w:hAnsi="Chaparral Pro" w:cs="Calibri"/>
          <w:i/>
          <w:iCs/>
          <w:sz w:val="24"/>
          <w:szCs w:val="24"/>
        </w:rPr>
        <w:t>release</w:t>
      </w:r>
      <w:r>
        <w:rPr>
          <w:rFonts w:ascii="Chaparral Pro" w:hAnsi="Chaparral Pro" w:cs="Calibri"/>
          <w:sz w:val="24"/>
          <w:szCs w:val="24"/>
        </w:rPr>
        <w:t xml:space="preserve"> del </w:t>
      </w:r>
      <w:proofErr w:type="spellStart"/>
      <w:r w:rsidRPr="00D90A0E">
        <w:rPr>
          <w:rFonts w:ascii="Chaparral Pro" w:hAnsi="Chaparral Pro" w:cs="Calibri"/>
          <w:i/>
          <w:iCs/>
          <w:sz w:val="24"/>
          <w:szCs w:val="24"/>
        </w:rPr>
        <w:t>gateway</w:t>
      </w:r>
      <w:proofErr w:type="spellEnd"/>
      <w:r>
        <w:rPr>
          <w:rFonts w:ascii="Chaparral Pro" w:hAnsi="Chaparral Pro" w:cs="Calibri"/>
          <w:sz w:val="24"/>
          <w:szCs w:val="24"/>
        </w:rPr>
        <w:t xml:space="preserve"> se cuenta con un presupuesto de $750.000 y se utilizarán </w:t>
      </w:r>
      <w:r w:rsidRPr="007246EF">
        <w:rPr>
          <w:rFonts w:ascii="Chaparral Pro" w:hAnsi="Chaparral Pro" w:cs="Calibri"/>
          <w:i/>
          <w:iCs/>
          <w:sz w:val="24"/>
          <w:szCs w:val="24"/>
        </w:rPr>
        <w:t>sprints</w:t>
      </w:r>
      <w:r>
        <w:rPr>
          <w:rFonts w:ascii="Chaparral Pro" w:hAnsi="Chaparral Pro" w:cs="Calibri"/>
          <w:sz w:val="24"/>
          <w:szCs w:val="24"/>
        </w:rPr>
        <w:t xml:space="preserve"> de 2 semanas para entregar 135 puntos con la siguiente distribución: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D90A0E" w14:paraId="636EC660" w14:textId="77777777" w:rsidTr="00B54B15">
        <w:trPr>
          <w:trHeight w:val="454"/>
          <w:jc w:val="center"/>
        </w:trPr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7BC8A148" w14:textId="67DBFDDA" w:rsidR="00D90A0E" w:rsidRPr="00B54B15" w:rsidRDefault="00D90A0E" w:rsidP="00B54B15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haparral Pro" w:hAnsi="Chaparral Pro" w:cs="Calibri"/>
                <w:b/>
                <w:bCs/>
                <w:i/>
                <w:i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i/>
                <w:iCs/>
                <w:sz w:val="24"/>
                <w:szCs w:val="24"/>
              </w:rPr>
              <w:t>Sprint</w:t>
            </w:r>
          </w:p>
        </w:tc>
        <w:tc>
          <w:tcPr>
            <w:tcW w:w="563" w:type="dxa"/>
            <w:vAlign w:val="center"/>
          </w:tcPr>
          <w:p w14:paraId="7DD03E75" w14:textId="65B38226" w:rsidR="00D90A0E" w:rsidRPr="00B54B15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3" w:type="dxa"/>
            <w:vAlign w:val="center"/>
          </w:tcPr>
          <w:p w14:paraId="38F8FD2C" w14:textId="3294D9E0" w:rsidR="00D90A0E" w:rsidRPr="00B54B15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3" w:type="dxa"/>
            <w:vAlign w:val="center"/>
          </w:tcPr>
          <w:p w14:paraId="431565C3" w14:textId="137739B3" w:rsidR="00D90A0E" w:rsidRPr="00B54B15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14:paraId="26EDCF72" w14:textId="5FED3AE7" w:rsidR="00D90A0E" w:rsidRPr="00B54B15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3" w:type="dxa"/>
            <w:vAlign w:val="center"/>
          </w:tcPr>
          <w:p w14:paraId="0C3C0795" w14:textId="2AF99692" w:rsidR="00D90A0E" w:rsidRPr="00B54B15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3" w:type="dxa"/>
            <w:vAlign w:val="center"/>
          </w:tcPr>
          <w:p w14:paraId="75FB9752" w14:textId="44123309" w:rsidR="00D90A0E" w:rsidRPr="00B54B15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3" w:type="dxa"/>
            <w:vAlign w:val="center"/>
          </w:tcPr>
          <w:p w14:paraId="4FE92DD5" w14:textId="532AB02E" w:rsidR="00D90A0E" w:rsidRPr="00B54B15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3" w:type="dxa"/>
            <w:vAlign w:val="center"/>
          </w:tcPr>
          <w:p w14:paraId="3F9026C3" w14:textId="27B5A6C2" w:rsidR="00D90A0E" w:rsidRPr="00B54B15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sz w:val="24"/>
                <w:szCs w:val="24"/>
              </w:rPr>
              <w:t>8</w:t>
            </w:r>
          </w:p>
        </w:tc>
      </w:tr>
      <w:tr w:rsidR="00D90A0E" w14:paraId="16AACE72" w14:textId="77777777" w:rsidTr="00B54B15">
        <w:trPr>
          <w:trHeight w:val="454"/>
          <w:jc w:val="center"/>
        </w:trPr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A51F867" w14:textId="256A804B" w:rsidR="00D90A0E" w:rsidRPr="00B54B15" w:rsidRDefault="00D90A0E" w:rsidP="00B54B15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haparral Pro" w:hAnsi="Chaparral Pro" w:cs="Calibri"/>
                <w:b/>
                <w:bCs/>
                <w:i/>
                <w:iCs/>
                <w:sz w:val="24"/>
                <w:szCs w:val="24"/>
              </w:rPr>
            </w:pPr>
            <w:r w:rsidRPr="00B54B15">
              <w:rPr>
                <w:rFonts w:ascii="Chaparral Pro" w:hAnsi="Chaparral Pro" w:cs="Calibri"/>
                <w:b/>
                <w:bCs/>
                <w:i/>
                <w:iCs/>
                <w:sz w:val="24"/>
                <w:szCs w:val="24"/>
              </w:rPr>
              <w:t>Puntos Planeados</w:t>
            </w:r>
          </w:p>
        </w:tc>
        <w:tc>
          <w:tcPr>
            <w:tcW w:w="563" w:type="dxa"/>
            <w:vAlign w:val="center"/>
          </w:tcPr>
          <w:p w14:paraId="17C56A7C" w14:textId="41BCDEB0" w:rsidR="00D90A0E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15</w:t>
            </w:r>
          </w:p>
        </w:tc>
        <w:tc>
          <w:tcPr>
            <w:tcW w:w="563" w:type="dxa"/>
            <w:vAlign w:val="center"/>
          </w:tcPr>
          <w:p w14:paraId="0B92DA30" w14:textId="7A34954F" w:rsidR="00D90A0E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18</w:t>
            </w:r>
          </w:p>
        </w:tc>
        <w:tc>
          <w:tcPr>
            <w:tcW w:w="563" w:type="dxa"/>
            <w:vAlign w:val="center"/>
          </w:tcPr>
          <w:p w14:paraId="1BC90D53" w14:textId="10B3C827" w:rsidR="00D90A0E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15</w:t>
            </w:r>
          </w:p>
        </w:tc>
        <w:tc>
          <w:tcPr>
            <w:tcW w:w="563" w:type="dxa"/>
            <w:vAlign w:val="center"/>
          </w:tcPr>
          <w:p w14:paraId="0B10F13D" w14:textId="452286C6" w:rsidR="00D90A0E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20</w:t>
            </w:r>
          </w:p>
        </w:tc>
        <w:tc>
          <w:tcPr>
            <w:tcW w:w="563" w:type="dxa"/>
            <w:vAlign w:val="center"/>
          </w:tcPr>
          <w:p w14:paraId="24035A99" w14:textId="05EE5A91" w:rsidR="00D90A0E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16</w:t>
            </w:r>
          </w:p>
        </w:tc>
        <w:tc>
          <w:tcPr>
            <w:tcW w:w="563" w:type="dxa"/>
            <w:vAlign w:val="center"/>
          </w:tcPr>
          <w:p w14:paraId="2FB76438" w14:textId="56B38A0A" w:rsidR="00D90A0E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21</w:t>
            </w:r>
          </w:p>
        </w:tc>
        <w:tc>
          <w:tcPr>
            <w:tcW w:w="563" w:type="dxa"/>
            <w:vAlign w:val="center"/>
          </w:tcPr>
          <w:p w14:paraId="298C7A82" w14:textId="2AA051E0" w:rsidR="00D90A0E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15</w:t>
            </w:r>
          </w:p>
        </w:tc>
        <w:tc>
          <w:tcPr>
            <w:tcW w:w="563" w:type="dxa"/>
            <w:vAlign w:val="center"/>
          </w:tcPr>
          <w:p w14:paraId="0D448F9E" w14:textId="1E924969" w:rsidR="00D90A0E" w:rsidRDefault="00D90A0E" w:rsidP="00B54B1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>
              <w:rPr>
                <w:rFonts w:ascii="Chaparral Pro" w:hAnsi="Chaparral Pro" w:cs="Calibri"/>
                <w:sz w:val="24"/>
                <w:szCs w:val="24"/>
              </w:rPr>
              <w:t>15</w:t>
            </w:r>
          </w:p>
        </w:tc>
      </w:tr>
    </w:tbl>
    <w:p w14:paraId="1A119AFC" w14:textId="3F5201E8" w:rsidR="0021028C" w:rsidRPr="007246EF" w:rsidRDefault="00D30DE7" w:rsidP="007246EF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7246EF">
        <w:rPr>
          <w:rFonts w:ascii="Chaparral Pro" w:hAnsi="Chaparral Pro" w:cs="Calibri"/>
          <w:color w:val="000000" w:themeColor="text1"/>
          <w:sz w:val="24"/>
          <w:szCs w:val="24"/>
        </w:rPr>
        <w:t xml:space="preserve">El </w:t>
      </w:r>
      <w:r w:rsidRPr="007246EF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release</w:t>
      </w:r>
      <w:r w:rsidR="007246EF" w:rsidRPr="007246EF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 xml:space="preserve"> plan</w:t>
      </w:r>
      <w:r w:rsidRPr="007246EF">
        <w:rPr>
          <w:rFonts w:ascii="Chaparral Pro" w:hAnsi="Chaparral Pro" w:cs="Calibri"/>
          <w:color w:val="000000" w:themeColor="text1"/>
          <w:sz w:val="24"/>
          <w:szCs w:val="24"/>
        </w:rPr>
        <w:t xml:space="preserve"> </w:t>
      </w:r>
      <w:r w:rsidR="007246EF" w:rsidRPr="007246EF">
        <w:rPr>
          <w:rFonts w:ascii="Chaparral Pro" w:hAnsi="Chaparral Pro" w:cs="Calibri"/>
          <w:color w:val="000000" w:themeColor="text1"/>
          <w:sz w:val="24"/>
          <w:szCs w:val="24"/>
        </w:rPr>
        <w:t>comenzó</w:t>
      </w:r>
      <w:r w:rsidRPr="007246EF">
        <w:rPr>
          <w:rFonts w:ascii="Chaparral Pro" w:hAnsi="Chaparral Pro" w:cs="Calibri"/>
          <w:color w:val="000000" w:themeColor="text1"/>
          <w:sz w:val="24"/>
          <w:szCs w:val="24"/>
        </w:rPr>
        <w:t xml:space="preserve"> en la fecha prevista y </w:t>
      </w:r>
      <w:r w:rsidR="007246EF" w:rsidRPr="007246EF">
        <w:rPr>
          <w:rFonts w:ascii="Chaparral Pro" w:hAnsi="Chaparral Pro" w:cs="Calibri"/>
          <w:color w:val="000000" w:themeColor="text1"/>
          <w:sz w:val="24"/>
          <w:szCs w:val="24"/>
        </w:rPr>
        <w:t xml:space="preserve">al finalizar el </w:t>
      </w:r>
      <w:r w:rsidRPr="007246EF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sprint</w:t>
      </w:r>
      <w:r w:rsidRPr="007246EF">
        <w:rPr>
          <w:rFonts w:ascii="Chaparral Pro" w:hAnsi="Chaparral Pro" w:cs="Calibri"/>
          <w:color w:val="000000" w:themeColor="text1"/>
          <w:sz w:val="24"/>
          <w:szCs w:val="24"/>
        </w:rPr>
        <w:t xml:space="preserve"> </w:t>
      </w:r>
      <w:r w:rsidR="007246EF" w:rsidRPr="007246EF">
        <w:rPr>
          <w:rFonts w:ascii="Chaparral Pro" w:hAnsi="Chaparral Pro" w:cs="Calibri"/>
          <w:color w:val="000000" w:themeColor="text1"/>
          <w:sz w:val="24"/>
          <w:szCs w:val="24"/>
        </w:rPr>
        <w:t>4</w:t>
      </w:r>
      <w:r w:rsidRPr="007246EF">
        <w:rPr>
          <w:rFonts w:ascii="Chaparral Pro" w:hAnsi="Chaparral Pro" w:cs="Calibri"/>
          <w:color w:val="000000" w:themeColor="text1"/>
          <w:sz w:val="24"/>
          <w:szCs w:val="24"/>
        </w:rPr>
        <w:t xml:space="preserve"> </w:t>
      </w:r>
      <w:r w:rsidR="007246EF" w:rsidRPr="007246EF">
        <w:rPr>
          <w:rFonts w:ascii="Chaparral Pro" w:hAnsi="Chaparral Pro" w:cs="Calibri"/>
          <w:color w:val="000000" w:themeColor="text1"/>
          <w:sz w:val="24"/>
          <w:szCs w:val="24"/>
        </w:rPr>
        <w:t>la situación es:</w:t>
      </w:r>
    </w:p>
    <w:tbl>
      <w:tblPr>
        <w:tblStyle w:val="Tablaconcuadrcula"/>
        <w:tblW w:w="5160" w:type="dxa"/>
        <w:jc w:val="center"/>
        <w:tblLook w:val="04A0" w:firstRow="1" w:lastRow="0" w:firstColumn="1" w:lastColumn="0" w:noHBand="0" w:noVBand="1"/>
      </w:tblPr>
      <w:tblGrid>
        <w:gridCol w:w="964"/>
        <w:gridCol w:w="1361"/>
        <w:gridCol w:w="1474"/>
        <w:gridCol w:w="1361"/>
      </w:tblGrid>
      <w:tr w:rsidR="007246EF" w:rsidRPr="00A77B77" w14:paraId="146EFD23" w14:textId="77777777" w:rsidTr="007246EF">
        <w:trPr>
          <w:trHeight w:val="737"/>
          <w:jc w:val="center"/>
        </w:trPr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6BB1D99E" w14:textId="77777777" w:rsidR="007246EF" w:rsidRPr="00A77B77" w:rsidRDefault="007246EF" w:rsidP="00A11467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A77B77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20F6860D" w14:textId="77777777" w:rsidR="007246EF" w:rsidRDefault="007246EF" w:rsidP="00A11467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A77B77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Puntos</w:t>
            </w:r>
          </w:p>
          <w:p w14:paraId="2C8159BF" w14:textId="77777777" w:rsidR="007246EF" w:rsidRPr="00A77B77" w:rsidRDefault="007246EF" w:rsidP="00A11467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A77B77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Planeados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795CB0A0" w14:textId="77777777" w:rsidR="007246EF" w:rsidRPr="00A77B77" w:rsidRDefault="007246EF" w:rsidP="00A11467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A77B77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Puntos</w:t>
            </w:r>
            <w:r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br/>
              <w:t>Entregados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73F0EBD3" w14:textId="77777777" w:rsidR="007246EF" w:rsidRDefault="007246EF" w:rsidP="00A11467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Costo Real</w:t>
            </w:r>
          </w:p>
        </w:tc>
      </w:tr>
      <w:tr w:rsidR="007246EF" w:rsidRPr="00A77B77" w14:paraId="3D9C0DC9" w14:textId="56CA8D45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7369D66E" w14:textId="77777777" w:rsidR="007246EF" w:rsidRPr="00686786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61" w:type="dxa"/>
            <w:vAlign w:val="center"/>
          </w:tcPr>
          <w:p w14:paraId="10CC98C2" w14:textId="08245803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74" w:type="dxa"/>
            <w:vAlign w:val="center"/>
          </w:tcPr>
          <w:p w14:paraId="3F7AAF67" w14:textId="441A0DD7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361" w:type="dxa"/>
            <w:vAlign w:val="center"/>
          </w:tcPr>
          <w:p w14:paraId="4DED77A3" w14:textId="222900C2" w:rsidR="007246EF" w:rsidRPr="00A77B77" w:rsidRDefault="007246EF" w:rsidP="007246EF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$ 100.500</w:t>
            </w:r>
          </w:p>
        </w:tc>
      </w:tr>
      <w:tr w:rsidR="007246EF" w:rsidRPr="00A77B77" w14:paraId="0A82C75F" w14:textId="47E6038C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26C9A7BF" w14:textId="77777777" w:rsidR="007246EF" w:rsidRPr="00686786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1" w:type="dxa"/>
            <w:vAlign w:val="center"/>
          </w:tcPr>
          <w:p w14:paraId="5374146C" w14:textId="423147D1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74" w:type="dxa"/>
            <w:vAlign w:val="center"/>
          </w:tcPr>
          <w:p w14:paraId="21F34A93" w14:textId="0F633746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361" w:type="dxa"/>
            <w:vAlign w:val="center"/>
          </w:tcPr>
          <w:p w14:paraId="4BF227EB" w14:textId="5AD18C02" w:rsidR="007246EF" w:rsidRPr="00A77B77" w:rsidRDefault="007246EF" w:rsidP="007246EF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$ 95.700</w:t>
            </w:r>
          </w:p>
        </w:tc>
      </w:tr>
      <w:tr w:rsidR="007246EF" w:rsidRPr="00A77B77" w14:paraId="764DE54E" w14:textId="7A1B41D4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56274986" w14:textId="77777777" w:rsidR="007246EF" w:rsidRPr="00686786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1" w:type="dxa"/>
            <w:vAlign w:val="center"/>
          </w:tcPr>
          <w:p w14:paraId="68B44541" w14:textId="5AAB1AC6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74" w:type="dxa"/>
            <w:vAlign w:val="center"/>
          </w:tcPr>
          <w:p w14:paraId="1C5C7AE7" w14:textId="430080A6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361" w:type="dxa"/>
            <w:vAlign w:val="center"/>
          </w:tcPr>
          <w:p w14:paraId="1F2D9318" w14:textId="5D595DD8" w:rsidR="007246EF" w:rsidRPr="00A77B77" w:rsidRDefault="007246EF" w:rsidP="007246EF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$ 110.200</w:t>
            </w:r>
          </w:p>
        </w:tc>
      </w:tr>
      <w:tr w:rsidR="007246EF" w:rsidRPr="00A77B77" w14:paraId="2179D0D2" w14:textId="1D13AEDB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2562D1E1" w14:textId="77777777" w:rsidR="007246EF" w:rsidRPr="00686786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1" w:type="dxa"/>
            <w:vAlign w:val="center"/>
          </w:tcPr>
          <w:p w14:paraId="166E8257" w14:textId="312C1A84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474" w:type="dxa"/>
            <w:vAlign w:val="center"/>
          </w:tcPr>
          <w:p w14:paraId="11CF4D91" w14:textId="0BFF66D7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361" w:type="dxa"/>
            <w:vAlign w:val="center"/>
          </w:tcPr>
          <w:p w14:paraId="2985EC1B" w14:textId="0928BCC3" w:rsidR="007246EF" w:rsidRPr="00A77B77" w:rsidRDefault="007246EF" w:rsidP="007246EF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$ 97.600</w:t>
            </w:r>
          </w:p>
        </w:tc>
      </w:tr>
      <w:tr w:rsidR="007246EF" w:rsidRPr="00A77B77" w14:paraId="5F19290E" w14:textId="6A5ECF85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594CCCB3" w14:textId="77777777" w:rsidR="007246EF" w:rsidRPr="00686786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61" w:type="dxa"/>
            <w:vAlign w:val="center"/>
          </w:tcPr>
          <w:p w14:paraId="7535DDCF" w14:textId="5DFAAD36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474" w:type="dxa"/>
            <w:vAlign w:val="center"/>
          </w:tcPr>
          <w:p w14:paraId="0C740121" w14:textId="4E41C463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7A53CC67" w14:textId="77777777" w:rsidR="007246EF" w:rsidRPr="00A77B77" w:rsidRDefault="007246EF" w:rsidP="007246EF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</w:tr>
      <w:tr w:rsidR="007246EF" w:rsidRPr="00A77B77" w14:paraId="1F0F3435" w14:textId="4B365971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6348D454" w14:textId="77777777" w:rsidR="007246EF" w:rsidRPr="00686786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61" w:type="dxa"/>
            <w:vAlign w:val="center"/>
          </w:tcPr>
          <w:p w14:paraId="2EB394F7" w14:textId="7DB9E8C6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474" w:type="dxa"/>
            <w:vAlign w:val="center"/>
          </w:tcPr>
          <w:p w14:paraId="3AF3F41A" w14:textId="4D069670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4A6E43AE" w14:textId="77777777" w:rsidR="007246EF" w:rsidRPr="00A77B77" w:rsidRDefault="007246EF" w:rsidP="007246EF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</w:tr>
      <w:tr w:rsidR="007246EF" w:rsidRPr="00A77B77" w14:paraId="118DC5CD" w14:textId="72E3DE96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25529193" w14:textId="77777777" w:rsidR="007246EF" w:rsidRPr="00686786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361" w:type="dxa"/>
            <w:vAlign w:val="center"/>
          </w:tcPr>
          <w:p w14:paraId="0D2EDCC7" w14:textId="5DA19660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74" w:type="dxa"/>
            <w:vAlign w:val="center"/>
          </w:tcPr>
          <w:p w14:paraId="597E43FF" w14:textId="1AC0F964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122012C8" w14:textId="77777777" w:rsidR="007246EF" w:rsidRPr="00A77B77" w:rsidRDefault="007246EF" w:rsidP="007246EF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</w:tr>
      <w:tr w:rsidR="007246EF" w:rsidRPr="00A77B77" w14:paraId="3EB11EFA" w14:textId="4BF929CB" w:rsidTr="007246EF">
        <w:trPr>
          <w:trHeight w:val="340"/>
          <w:jc w:val="center"/>
        </w:trPr>
        <w:tc>
          <w:tcPr>
            <w:tcW w:w="964" w:type="dxa"/>
            <w:vAlign w:val="center"/>
          </w:tcPr>
          <w:p w14:paraId="06E9F742" w14:textId="77777777" w:rsidR="007246EF" w:rsidRPr="00686786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</w:pPr>
            <w:r w:rsidRPr="00686786">
              <w:rPr>
                <w:rFonts w:ascii="Chaparral Pro" w:hAnsi="Chaparral Pro" w:cs="Calibri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361" w:type="dxa"/>
            <w:vAlign w:val="center"/>
          </w:tcPr>
          <w:p w14:paraId="5EA2CEF9" w14:textId="38D3ED2E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  <w:r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74" w:type="dxa"/>
            <w:vAlign w:val="center"/>
          </w:tcPr>
          <w:p w14:paraId="0CC780EA" w14:textId="5383A25D" w:rsidR="007246EF" w:rsidRPr="00A77B77" w:rsidRDefault="007246EF" w:rsidP="00686786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14:paraId="2502E57F" w14:textId="77777777" w:rsidR="007246EF" w:rsidRPr="00A77B77" w:rsidRDefault="007246EF" w:rsidP="007246EF">
            <w:pPr>
              <w:autoSpaceDE w:val="0"/>
              <w:autoSpaceDN w:val="0"/>
              <w:adjustRightInd w:val="0"/>
              <w:ind w:right="92"/>
              <w:jc w:val="right"/>
              <w:rPr>
                <w:rFonts w:ascii="Chaparral Pro" w:hAnsi="Chaparral Pro" w:cs="Calibri"/>
                <w:color w:val="000000" w:themeColor="text1"/>
                <w:sz w:val="24"/>
                <w:szCs w:val="24"/>
              </w:rPr>
            </w:pPr>
          </w:p>
        </w:tc>
      </w:tr>
    </w:tbl>
    <w:p w14:paraId="6F398CF0" w14:textId="7B8CC6A6" w:rsidR="007246EF" w:rsidRPr="007246EF" w:rsidRDefault="007246EF" w:rsidP="007246EF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>
        <w:rPr>
          <w:rFonts w:ascii="Chaparral Pro" w:hAnsi="Chaparral Pro" w:cs="Calibri"/>
          <w:color w:val="000000" w:themeColor="text1"/>
          <w:sz w:val="24"/>
          <w:szCs w:val="24"/>
        </w:rPr>
        <w:t xml:space="preserve">El equipo de proyecto considera que la cantidad de puntos entregados es acorde a la capacidad del mismo y a las características del </w:t>
      </w:r>
      <w:r w:rsidRPr="007246EF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release</w:t>
      </w:r>
      <w:r>
        <w:rPr>
          <w:rFonts w:ascii="Chaparral Pro" w:hAnsi="Chaparral Pro" w:cs="Calibri"/>
          <w:color w:val="000000" w:themeColor="text1"/>
          <w:sz w:val="24"/>
          <w:szCs w:val="24"/>
        </w:rPr>
        <w:t>.</w:t>
      </w:r>
    </w:p>
    <w:p w14:paraId="3BF166BA" w14:textId="0953B6BD" w:rsidR="00686786" w:rsidRDefault="00686786" w:rsidP="00686786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>
        <w:rPr>
          <w:rFonts w:ascii="Chaparral Pro" w:hAnsi="Chaparral Pro" w:cs="Calibri"/>
          <w:sz w:val="24"/>
          <w:szCs w:val="24"/>
        </w:rPr>
        <w:t xml:space="preserve">Se </w:t>
      </w:r>
      <w:r w:rsidR="007246EF">
        <w:rPr>
          <w:rFonts w:ascii="Chaparral Pro" w:hAnsi="Chaparral Pro" w:cs="Calibri"/>
          <w:sz w:val="24"/>
          <w:szCs w:val="24"/>
        </w:rPr>
        <w:t>desea saber</w:t>
      </w:r>
      <w:r>
        <w:rPr>
          <w:rFonts w:ascii="Chaparral Pro" w:hAnsi="Chaparral Pro" w:cs="Calibri"/>
          <w:sz w:val="24"/>
          <w:szCs w:val="24"/>
        </w:rPr>
        <w:t>:</w:t>
      </w:r>
    </w:p>
    <w:p w14:paraId="62EC0572" w14:textId="7E29BCA6" w:rsidR="00686786" w:rsidRPr="009754BB" w:rsidRDefault="00686786" w:rsidP="00686786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¿Cuál es el estado del </w:t>
      </w:r>
      <w:r w:rsidR="00AB4C0D" w:rsidRPr="009754BB">
        <w:rPr>
          <w:rFonts w:ascii="Chaparral Pro" w:hAnsi="Chaparral Pro" w:cs="Calibri"/>
          <w:color w:val="000000" w:themeColor="text1"/>
          <w:sz w:val="24"/>
          <w:szCs w:val="24"/>
        </w:rPr>
        <w:t>proyecto respecto de costos y cronograma</w:t>
      </w: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>?</w:t>
      </w:r>
    </w:p>
    <w:p w14:paraId="7896C096" w14:textId="10A4C8F8" w:rsidR="00686786" w:rsidRPr="009754BB" w:rsidRDefault="00AB4C0D" w:rsidP="00686786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Si la velocidad media (cociente entre puntos entregados y cantidad de </w:t>
      </w:r>
      <w:r w:rsidRPr="009754BB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sprints</w:t>
      </w: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) se mantiene en lo que resta del proyecto, ¿cuál será la cantidad de </w:t>
      </w:r>
      <w:r w:rsidRPr="009754BB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sprints</w:t>
      </w: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 totales del </w:t>
      </w:r>
      <w:r w:rsidRPr="009754BB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release</w:t>
      </w: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>?</w:t>
      </w:r>
    </w:p>
    <w:p w14:paraId="031D9949" w14:textId="5061126B" w:rsidR="00AB4C0D" w:rsidRPr="009754BB" w:rsidRDefault="009754BB" w:rsidP="00686786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Si la performance de costos observada se mantiene para lo que resta del </w:t>
      </w:r>
      <w:r w:rsidRPr="009754BB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release</w:t>
      </w: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>, ¿cuál será el costo total del proyecto?</w:t>
      </w:r>
    </w:p>
    <w:p w14:paraId="3AA813C1" w14:textId="32AA1E0F" w:rsidR="00AB4C0D" w:rsidRPr="009754BB" w:rsidRDefault="009754BB" w:rsidP="00686786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¿Cuál debería ser la velocidad media en lo que resta del proyecto para completar el alcance al finalizar el finalizar el </w:t>
      </w:r>
      <w:r w:rsidRPr="009754BB">
        <w:rPr>
          <w:rFonts w:ascii="Chaparral Pro" w:hAnsi="Chaparral Pro" w:cs="Calibri"/>
          <w:i/>
          <w:iCs/>
          <w:color w:val="000000" w:themeColor="text1"/>
          <w:sz w:val="24"/>
          <w:szCs w:val="24"/>
        </w:rPr>
        <w:t>sprint</w:t>
      </w:r>
      <w:r w:rsidRPr="009754BB">
        <w:rPr>
          <w:rFonts w:ascii="Chaparral Pro" w:hAnsi="Chaparral Pro" w:cs="Calibri"/>
          <w:color w:val="000000" w:themeColor="text1"/>
          <w:sz w:val="24"/>
          <w:szCs w:val="24"/>
        </w:rPr>
        <w:t xml:space="preserve"> 8? ¿Recomendaría buscar ese incremento de velocidad? ¿Por qué?</w:t>
      </w:r>
    </w:p>
    <w:p w14:paraId="3E4308E2" w14:textId="5CA7DC0A" w:rsidR="00D52D58" w:rsidRDefault="00D52D58" w:rsidP="00D52D58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75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0.000</m:t>
              </m:r>
            </m:e>
          </m:borderBox>
        </m:oMath>
      </m:oMathPara>
    </w:p>
    <w:p w14:paraId="08B0C1AA" w14:textId="7DC25F3B" w:rsidR="008A4722" w:rsidRPr="00D04A94" w:rsidRDefault="00D55E02" w:rsidP="00D30DE7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D04A94">
        <w:rPr>
          <w:rFonts w:ascii="Chaparral Pro" w:hAnsi="Chaparral Pro" w:cs="Calibri"/>
          <w:color w:val="000000" w:themeColor="text1"/>
          <w:sz w:val="24"/>
          <w:szCs w:val="24"/>
        </w:rPr>
        <w:t>Como e</w:t>
      </w:r>
      <w:r w:rsidR="008A4722" w:rsidRPr="00D04A94">
        <w:rPr>
          <w:rFonts w:ascii="Chaparral Pro" w:hAnsi="Chaparral Pro" w:cs="Calibri"/>
          <w:color w:val="000000" w:themeColor="text1"/>
          <w:sz w:val="24"/>
          <w:szCs w:val="24"/>
        </w:rPr>
        <w:t>l presupuesto de $</w:t>
      </w:r>
      <w:r w:rsidR="00D04A94" w:rsidRPr="00D04A94">
        <w:rPr>
          <w:rFonts w:ascii="Chaparral Pro" w:hAnsi="Chaparral Pro" w:cs="Calibri"/>
          <w:color w:val="000000" w:themeColor="text1"/>
          <w:sz w:val="24"/>
          <w:szCs w:val="24"/>
        </w:rPr>
        <w:t>75</w:t>
      </w:r>
      <w:r w:rsidR="008A4722" w:rsidRPr="00D04A94">
        <w:rPr>
          <w:rFonts w:ascii="Chaparral Pro" w:hAnsi="Chaparral Pro" w:cs="Calibri"/>
          <w:color w:val="000000" w:themeColor="text1"/>
          <w:sz w:val="24"/>
          <w:szCs w:val="24"/>
        </w:rPr>
        <w:t>0.000</w:t>
      </w:r>
      <w:r w:rsidR="00AB7554" w:rsidRPr="00D04A94">
        <w:rPr>
          <w:rFonts w:ascii="Chaparral Pro" w:hAnsi="Chaparral Pro" w:cs="Calibri"/>
          <w:color w:val="000000" w:themeColor="text1"/>
          <w:sz w:val="24"/>
          <w:szCs w:val="24"/>
        </w:rPr>
        <w:t xml:space="preserve"> </w:t>
      </w:r>
      <w:r w:rsidR="008A4722" w:rsidRPr="00D04A94">
        <w:rPr>
          <w:rFonts w:ascii="Chaparral Pro" w:hAnsi="Chaparral Pro" w:cs="Calibri"/>
          <w:color w:val="000000" w:themeColor="text1"/>
          <w:sz w:val="24"/>
          <w:szCs w:val="24"/>
        </w:rPr>
        <w:t xml:space="preserve">se reparte entre </w:t>
      </w:r>
      <w:r w:rsidR="00D04A94" w:rsidRPr="00D04A94">
        <w:rPr>
          <w:rFonts w:ascii="Chaparral Pro" w:hAnsi="Chaparral Pro" w:cs="Calibri"/>
          <w:color w:val="000000" w:themeColor="text1"/>
          <w:sz w:val="24"/>
          <w:szCs w:val="24"/>
        </w:rPr>
        <w:t>135</w:t>
      </w:r>
      <w:r w:rsidR="008A4722" w:rsidRPr="00D04A94">
        <w:rPr>
          <w:rFonts w:ascii="Chaparral Pro" w:hAnsi="Chaparral Pro" w:cs="Calibri"/>
          <w:color w:val="000000" w:themeColor="text1"/>
          <w:sz w:val="24"/>
          <w:szCs w:val="24"/>
        </w:rPr>
        <w:t xml:space="preserve"> puntos, </w:t>
      </w:r>
      <w:r w:rsidRPr="00D04A94">
        <w:rPr>
          <w:rFonts w:ascii="Chaparral Pro" w:hAnsi="Chaparral Pro" w:cs="Calibri"/>
          <w:color w:val="000000" w:themeColor="text1"/>
          <w:sz w:val="24"/>
          <w:szCs w:val="24"/>
        </w:rPr>
        <w:t>entonces:</w:t>
      </w:r>
    </w:p>
    <w:p w14:paraId="62E3738E" w14:textId="20DC3ED9" w:rsidR="00C61E11" w:rsidRPr="00695257" w:rsidRDefault="00FF5E60" w:rsidP="004B2751">
      <w:pPr>
        <w:autoSpaceDE w:val="0"/>
        <w:autoSpaceDN w:val="0"/>
        <w:adjustRightInd w:val="0"/>
        <w:spacing w:before="120" w:after="0" w:line="276" w:lineRule="auto"/>
        <w:jc w:val="both"/>
        <w:rPr>
          <w:rFonts w:ascii="Latin Modern Math" w:eastAsiaTheme="minorEastAsia" w:hAnsi="Latin Modern Math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 punto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Cantidad 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Total 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de Puntos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 punto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$750.000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135 puntos </m:t>
              </m:r>
            </m:den>
          </m:f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Costo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1 punto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=$5.555,</m:t>
              </m:r>
              <m:acc>
                <m:acc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</m:acc>
            </m:e>
          </m:borderBox>
        </m:oMath>
      </m:oMathPara>
    </w:p>
    <w:p w14:paraId="33B765C9" w14:textId="77777777" w:rsidR="00695257" w:rsidRPr="004B2751" w:rsidRDefault="00695257" w:rsidP="00695257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sprint 4, ¿cuántos 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puntos dijimos que íbamos a entregar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DC8B134" w14:textId="6585DEC8" w:rsidR="00695257" w:rsidRPr="004B2751" w:rsidRDefault="00695257" w:rsidP="00695257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Puntos Planeados a Entregar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sprint 4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=15+18+15+20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Puntos Planeados a Entregar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sprint 4</m:t>
                  </m:r>
                </m:sub>
              </m:sSub>
              <m: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</w:rPr>
                <m:t>=68</m:t>
              </m:r>
            </m:e>
          </m:borderBox>
        </m:oMath>
      </m:oMathPara>
    </w:p>
    <w:p w14:paraId="3742E1EC" w14:textId="77777777" w:rsidR="00695257" w:rsidRPr="004B2751" w:rsidRDefault="00695257" w:rsidP="00695257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entregar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68 puntos.</w:t>
      </w:r>
    </w:p>
    <w:p w14:paraId="1BE1DFE5" w14:textId="77777777" w:rsidR="00695257" w:rsidRPr="004B2751" w:rsidRDefault="00695257" w:rsidP="00695257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eso?</w:t>
      </w:r>
    </w:p>
    <w:p w14:paraId="435720C5" w14:textId="77777777" w:rsidR="00695257" w:rsidRPr="004B2751" w:rsidRDefault="00695257" w:rsidP="00695257">
      <w:pPr>
        <w:autoSpaceDE w:val="0"/>
        <w:autoSpaceDN w:val="0"/>
        <w:adjustRightInd w:val="0"/>
        <w:spacing w:after="0" w:line="276" w:lineRule="auto"/>
        <w:rPr>
          <w:rFonts w:ascii="Latin Modern Math" w:hAnsi="Latin Modern Math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Puntos Planeados a Entregar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sprint 4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 punto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=68·$5.555,</m:t>
          </m:r>
          <m:acc>
            <m:accPr>
              <m:ctrlPr>
                <w:rPr>
                  <w:rFonts w:ascii="Latin Modern Math" w:hAnsi="Latin Modern Math" w:cs="Calibr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</m:t>
              </m:r>
            </m:e>
          </m:acc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=$377.777,</m:t>
              </m:r>
              <m:acc>
                <m:accPr>
                  <m:ctrlPr>
                    <w:rPr>
                      <w:rFonts w:ascii="Latin Modern Math" w:hAnsi="Latin Modern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7</m:t>
                  </m:r>
                </m:e>
              </m:acc>
            </m:e>
          </m:borderBox>
        </m:oMath>
      </m:oMathPara>
    </w:p>
    <w:p w14:paraId="0090F179" w14:textId="77777777" w:rsidR="00695257" w:rsidRPr="004B2751" w:rsidRDefault="00695257" w:rsidP="00695257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</w:t>
      </w:r>
      <w:r w:rsidRPr="004B2751"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  <w:t>sprint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4, ¿cuántos 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puntos realmente entregamos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538C6282" w14:textId="12D5FB82" w:rsidR="00695257" w:rsidRPr="004B2751" w:rsidRDefault="00695257" w:rsidP="00695257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Puntos Realmente Entregados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sprint 4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=15+14+14+15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Puntos Realmente Entregados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sprint 4</m:t>
                  </m:r>
                </m:sub>
              </m:sSub>
              <m:r>
                <w:rPr>
                  <w:rFonts w:ascii="Latin Modern Math" w:eastAsiaTheme="minorEastAsia" w:hAnsi="Latin Modern Math" w:cs="Calibri"/>
                  <w:color w:val="000000" w:themeColor="text1"/>
                  <w:sz w:val="24"/>
                  <w:szCs w:val="24"/>
                </w:rPr>
                <m:t>=58</m:t>
              </m:r>
            </m:e>
          </m:borderBox>
        </m:oMath>
      </m:oMathPara>
    </w:p>
    <w:p w14:paraId="4BABEDDE" w14:textId="77777777" w:rsidR="00695257" w:rsidRPr="004B2751" w:rsidRDefault="00695257" w:rsidP="00695257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entregamos</w:t>
      </w:r>
      <w:r w:rsidRPr="004B2751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58 puntos.</w:t>
      </w:r>
    </w:p>
    <w:p w14:paraId="1DD13E62" w14:textId="77777777" w:rsidR="00695257" w:rsidRPr="00695257" w:rsidRDefault="00695257" w:rsidP="00695257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eso?</w:t>
      </w:r>
    </w:p>
    <w:p w14:paraId="7F52FC2E" w14:textId="77777777" w:rsidR="00695257" w:rsidRPr="00695257" w:rsidRDefault="00695257" w:rsidP="00695257">
      <w:pPr>
        <w:autoSpaceDE w:val="0"/>
        <w:autoSpaceDN w:val="0"/>
        <w:adjustRightInd w:val="0"/>
        <w:spacing w:after="0" w:line="276" w:lineRule="auto"/>
        <w:rPr>
          <w:rFonts w:ascii="Chaparral Pro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Puntos Realmente Entregados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sprint 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·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Costo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 punto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=58·$5.555,</m:t>
          </m:r>
          <m:acc>
            <m:accPr>
              <m:ctrlPr>
                <w:rPr>
                  <w:rFonts w:ascii="Latin Modern Math" w:hAnsi="Latin Modern Math" w:cs="Calibri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</m:t>
              </m:r>
            </m:e>
          </m:acc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=$322.222,</m:t>
              </m:r>
              <m:acc>
                <m:accPr>
                  <m:ctrlPr>
                    <w:rPr>
                      <w:rFonts w:ascii="Latin Modern Math" w:hAnsi="Latin Modern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acc>
            </m:e>
          </m:borderBox>
        </m:oMath>
      </m:oMathPara>
    </w:p>
    <w:p w14:paraId="2DA174F6" w14:textId="77777777" w:rsidR="00695257" w:rsidRPr="00695257" w:rsidRDefault="00695257" w:rsidP="00695257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</w:t>
      </w:r>
      <w:r w:rsidRPr="00695257"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  <w:t>sprint</w:t>
      </w: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4, ¿cuánto </w:t>
      </w: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costó lo que realmente hicimos</w:t>
      </w:r>
      <w:r w:rsidRPr="00695257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2610CBC6" w14:textId="77777777" w:rsidR="00695257" w:rsidRPr="00695257" w:rsidRDefault="00695257" w:rsidP="00695257">
      <w:pPr>
        <w:autoSpaceDE w:val="0"/>
        <w:autoSpaceDN w:val="0"/>
        <w:adjustRightInd w:val="0"/>
        <w:spacing w:before="120" w:after="0" w:line="276" w:lineRule="auto"/>
        <w:rPr>
          <w:rFonts w:ascii="Chaparral Pro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AC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Latin Modern Math" w:hAnsi="Latin Modern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w:bookmarkStart w:id="0" w:name="_Hlk106756711"/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sprint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</m:t>
              </m:r>
              <w:bookmarkEnd w:id="0"/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Latin Modern Math" w:hAnsi="Latin Modern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sprint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Latin Modern Math" w:hAnsi="Latin Modern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sprint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Latin Modern Math" w:hAnsi="Latin Modern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sprint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 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AC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=$100.500+$95.700+$110.200+$97.600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</m:t>
              </m:r>
              <m: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=$404.000</m:t>
              </m:r>
            </m:e>
          </m:borderBox>
        </m:oMath>
      </m:oMathPara>
    </w:p>
    <w:p w14:paraId="02FAB44C" w14:textId="24ACD6DF" w:rsidR="00695257" w:rsidRDefault="00695257">
      <w:pPr>
        <w:rPr>
          <w:rFonts w:ascii="Chaparral Pro" w:hAnsi="Chaparral Pro" w:cs="Calibri"/>
          <w:color w:val="C00000"/>
          <w:sz w:val="24"/>
          <w:szCs w:val="24"/>
        </w:rPr>
      </w:pPr>
      <w:r>
        <w:rPr>
          <w:rFonts w:ascii="Chaparral Pro" w:hAnsi="Chaparral Pro" w:cs="Calibri"/>
          <w:color w:val="C00000"/>
          <w:sz w:val="24"/>
          <w:szCs w:val="24"/>
        </w:rPr>
        <w:br w:type="page"/>
      </w:r>
    </w:p>
    <w:p w14:paraId="15BBE628" w14:textId="77777777" w:rsidR="007025D4" w:rsidRPr="00D52D58" w:rsidRDefault="007025D4" w:rsidP="00B54B15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240" w:after="0" w:line="276" w:lineRule="auto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</w:p>
    <w:p w14:paraId="47D2FD1D" w14:textId="77777777" w:rsidR="002376D9" w:rsidRPr="00D52D58" w:rsidRDefault="002376D9" w:rsidP="002376D9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52D58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Veamos el estado actual (es decir, al final del sprint 4) del proyecto…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376D9" w:rsidRPr="002376D9" w14:paraId="088522B6" w14:textId="77777777" w:rsidTr="00A638AD">
        <w:tc>
          <w:tcPr>
            <w:tcW w:w="4814" w:type="dxa"/>
          </w:tcPr>
          <w:p w14:paraId="0445153C" w14:textId="77777777" w:rsidR="002376D9" w:rsidRPr="00D52D58" w:rsidRDefault="002376D9" w:rsidP="00A638AD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el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694C4E26" w14:textId="6D03C415" w:rsidR="002376D9" w:rsidRPr="007A1AC6" w:rsidRDefault="002376D9" w:rsidP="00A638AD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</m:t>
                </m:r>
                <m: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$322.222,</m:t>
                </m:r>
                <m:acc>
                  <m:accPr>
                    <m:ctrlPr>
                      <w:rPr>
                        <w:rFonts w:ascii="Latin Modern Math" w:hAnsi="Latin Modern Math" w:cs="Calibr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$377.777,</m:t>
                </m:r>
                <m:acc>
                  <m:accPr>
                    <m:ctrlPr>
                      <w:rPr>
                        <w:rFonts w:ascii="Latin Modern Math" w:hAnsi="Latin Modern Math" w:cs="Calibr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7</m:t>
                    </m:r>
                  </m:e>
                </m:acc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</m:t>
                    </m:r>
                    <m: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55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555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,</m:t>
                    </m:r>
                    <m:acc>
                      <m:accPr>
                        <m:ctrlP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e>
                    </m:acc>
                  </m:e>
                </m:borderBox>
              </m:oMath>
            </m:oMathPara>
          </w:p>
          <w:p w14:paraId="2F5F0037" w14:textId="6F42A85E" w:rsidR="002376D9" w:rsidRPr="007A1AC6" w:rsidRDefault="002376D9" w:rsidP="00A638AD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$322.222,</m:t>
                    </m:r>
                    <m:acc>
                      <m:accPr>
                        <m:ctrlPr>
                          <w:rPr>
                            <w:rFonts w:ascii="Latin Modern Math" w:hAnsi="Latin Modern Math" w:cs="Calibr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$377.777,</m:t>
                    </m:r>
                    <m:acc>
                      <m:accPr>
                        <m:ctrlPr>
                          <w:rPr>
                            <w:rFonts w:ascii="Latin Modern Math" w:hAnsi="Latin Modern Math" w:cs="Calibr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  <m:t>7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SPI≈0,8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5</m:t>
                    </m:r>
                  </m:e>
                </m:borderBox>
              </m:oMath>
            </m:oMathPara>
          </w:p>
          <w:p w14:paraId="6A9813D9" w14:textId="77777777" w:rsidR="002376D9" w:rsidRPr="007A1AC6" w:rsidRDefault="002376D9" w:rsidP="00A638AD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Al final del </w:t>
            </w:r>
            <w:r w:rsidRPr="007A1AC6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4, entonces</w:t>
            </w: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673E4BD0" w14:textId="77777777" w:rsidR="002376D9" w:rsidRPr="002376D9" w:rsidRDefault="002376D9" w:rsidP="00A638AD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C00000"/>
                <w:sz w:val="24"/>
                <w:szCs w:val="24"/>
              </w:rPr>
            </w:pP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respecto del cronograma.</w:t>
            </w: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  <w:t xml:space="preserve">Es decir, hicimos </w:t>
            </w: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7A1AC6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5BEF5E8D" w14:textId="77777777" w:rsidR="002376D9" w:rsidRPr="00D52D58" w:rsidRDefault="002376D9" w:rsidP="00A638AD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costos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presupuesto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D52D58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D52D58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090B27F5" w14:textId="0C323CD6" w:rsidR="002376D9" w:rsidRPr="00AE6DA9" w:rsidRDefault="002376D9" w:rsidP="00A638AD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CV=EV-AC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</m:t>
                </m:r>
                <m: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$322.222,</m:t>
                </m:r>
                <m:acc>
                  <m:accPr>
                    <m:ctrlPr>
                      <w:rPr>
                        <w:rFonts w:ascii="Latin Modern Math" w:hAnsi="Latin Modern Math" w:cs="Calibri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</m:t>
                </m:r>
                <m: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$404.000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81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777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,</m:t>
                    </m:r>
                    <m:acc>
                      <m:accPr>
                        <m:ctrlP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  <m:t>7</m:t>
                        </m:r>
                      </m:e>
                    </m:acc>
                  </m:e>
                </m:borderBox>
              </m:oMath>
            </m:oMathPara>
          </w:p>
          <w:p w14:paraId="0C08A897" w14:textId="42C271B2" w:rsidR="002376D9" w:rsidRPr="00AE6DA9" w:rsidRDefault="002376D9" w:rsidP="00A638AD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AV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$322.222,</m:t>
                    </m:r>
                    <m:acc>
                      <m:accPr>
                        <m:ctrlPr>
                          <w:rPr>
                            <w:rFonts w:ascii="Latin Modern Math" w:hAnsi="Latin Modern Math" w:cs="Calibri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 w:cs="Calibri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  <m: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$404.000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CPI≈0,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80</m:t>
                    </m:r>
                  </m:e>
                </m:borderBox>
              </m:oMath>
            </m:oMathPara>
          </w:p>
          <w:p w14:paraId="43386061" w14:textId="77777777" w:rsidR="002376D9" w:rsidRPr="00AE6DA9" w:rsidRDefault="002376D9" w:rsidP="00A638AD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Al final del </w:t>
            </w:r>
            <w:r w:rsidRPr="00AE6DA9">
              <w:rPr>
                <w:rFonts w:ascii="Chaparral Pro" w:hAnsi="Chaparral Pro"/>
                <w:i/>
                <w:iCs/>
                <w:color w:val="000000" w:themeColor="text1"/>
                <w:sz w:val="24"/>
                <w:szCs w:val="24"/>
              </w:rPr>
              <w:t>sprint</w:t>
            </w: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</w:rPr>
              <w:t xml:space="preserve"> 4, entonces</w:t>
            </w: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64D63391" w14:textId="77777777" w:rsidR="002376D9" w:rsidRPr="002376D9" w:rsidRDefault="002376D9" w:rsidP="00A638AD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C00000"/>
                <w:sz w:val="24"/>
                <w:szCs w:val="24"/>
                <w:lang w:val="es-ES"/>
              </w:rPr>
            </w:pP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presupuesto.</w:t>
            </w:r>
            <w:r w:rsidRPr="00AE6DA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gastamos </w:t>
            </w: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AE6DA9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76915C35" w14:textId="77777777" w:rsidR="002376D9" w:rsidRPr="002D3D1D" w:rsidRDefault="002376D9" w:rsidP="002376D9">
      <w:pPr>
        <w:autoSpaceDE w:val="0"/>
        <w:autoSpaceDN w:val="0"/>
        <w:adjustRightInd w:val="0"/>
        <w:spacing w:before="60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2D3D1D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Veamos ahora las proyecciones…</w:t>
      </w:r>
    </w:p>
    <w:p w14:paraId="418B5105" w14:textId="77777777" w:rsidR="002376D9" w:rsidRPr="002D3D1D" w:rsidRDefault="002376D9" w:rsidP="002376D9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360" w:after="0" w:line="276" w:lineRule="auto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</w:p>
    <w:p w14:paraId="5E50A896" w14:textId="6780BEC8" w:rsidR="003266A8" w:rsidRPr="003266A8" w:rsidRDefault="003266A8" w:rsidP="002376D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3266A8">
        <w:rPr>
          <w:rFonts w:ascii="Chaparral Pro" w:hAnsi="Chaparral Pro" w:cs="Calibri"/>
          <w:color w:val="000000" w:themeColor="text1"/>
          <w:sz w:val="24"/>
          <w:szCs w:val="24"/>
        </w:rPr>
        <w:t>Calculamos la velocidad media al finalizar el sprint 4:</w:t>
      </w:r>
    </w:p>
    <w:p w14:paraId="4C2FD8EB" w14:textId="5326B503" w:rsidR="003266A8" w:rsidRPr="003266A8" w:rsidRDefault="003266A8" w:rsidP="003266A8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eastAsiaTheme="minorEastAsia" w:hAnsi="Chaparral Pro" w:cs="Calibri"/>
          <w:iCs/>
          <w:color w:val="C00000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velocidad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media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fin sprint 4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Puntos Realmente Entregados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fin sprint 4</m:t>
                  </m:r>
                </m:sub>
              </m:sSub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antidad de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prints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fin sprint 4</m:t>
                  </m:r>
                </m:sub>
              </m:sSub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velocidad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media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fin sprint 4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58 puntos</m:t>
              </m: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4 sprints</m:t>
              </m:r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velocidad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media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fin sprint 4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14,5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puntos</m:t>
                  </m: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sprint</m:t>
                  </m:r>
                </m:den>
              </m:f>
            </m:e>
          </m:borderBox>
        </m:oMath>
      </m:oMathPara>
    </w:p>
    <w:p w14:paraId="227B010A" w14:textId="691943DE" w:rsidR="003266A8" w:rsidRDefault="003266A8" w:rsidP="003266A8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>
        <w:rPr>
          <w:rFonts w:ascii="Chaparral Pro" w:hAnsi="Chaparral Pro" w:cs="Calibri"/>
          <w:color w:val="000000" w:themeColor="text1"/>
          <w:sz w:val="24"/>
          <w:szCs w:val="24"/>
        </w:rPr>
        <w:t>Con ese dato, c</w:t>
      </w:r>
      <w:r w:rsidRPr="003266A8">
        <w:rPr>
          <w:rFonts w:ascii="Chaparral Pro" w:hAnsi="Chaparral Pro" w:cs="Calibri"/>
          <w:color w:val="000000" w:themeColor="text1"/>
          <w:sz w:val="24"/>
          <w:szCs w:val="24"/>
        </w:rPr>
        <w:t xml:space="preserve">alculamos la </w:t>
      </w:r>
      <w:r>
        <w:rPr>
          <w:rFonts w:ascii="Chaparral Pro" w:hAnsi="Chaparral Pro" w:cs="Calibri"/>
          <w:color w:val="000000" w:themeColor="text1"/>
          <w:sz w:val="24"/>
          <w:szCs w:val="24"/>
        </w:rPr>
        <w:t>cantidad de sprints totales del release:</w:t>
      </w:r>
    </w:p>
    <w:p w14:paraId="094D786A" w14:textId="2C051296" w:rsidR="003266A8" w:rsidRPr="003266A8" w:rsidRDefault="003266A8" w:rsidP="003266A8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Cantidad de 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S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prints 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T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otales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Cantidad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Total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de Puntos</m:t>
              </m: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velocidad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media fin sprint 4</m:t>
                  </m:r>
                </m:sub>
              </m:sSub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Cantidad de 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S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prints 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T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otales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135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puntos</m:t>
              </m: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14,5 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 w:cs="Calibri"/>
                      <w:color w:val="000000" w:themeColor="text1"/>
                      <w:sz w:val="24"/>
                      <w:szCs w:val="24"/>
                    </w:rPr>
                    <m:t>puntos</m:t>
                  </m:r>
                  <m:ctrlPr>
                    <w:rPr>
                      <w:rFonts w:ascii="Latin Modern Math" w:hAnsi="Latin Modern Math" w:cs="Calibri"/>
                      <w:iCs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sprint</m:t>
                  </m:r>
                </m:den>
              </m:f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Cantidad de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prints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otales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≈9,31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sprints</m:t>
              </m:r>
            </m:e>
          </m:borderBox>
        </m:oMath>
      </m:oMathPara>
    </w:p>
    <w:p w14:paraId="609BF077" w14:textId="5D34073D" w:rsidR="003266A8" w:rsidRPr="002D3D1D" w:rsidRDefault="002D3D1D" w:rsidP="002376D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b/>
          <w:bCs/>
          <w:color w:val="000000" w:themeColor="text1"/>
          <w:sz w:val="24"/>
          <w:szCs w:val="24"/>
        </w:rPr>
      </w:pPr>
      <w:r w:rsidRPr="002D3D1D">
        <w:rPr>
          <w:rFonts w:ascii="Chaparral Pro" w:hAnsi="Chaparral Pro" w:cs="Calibri"/>
          <w:b/>
          <w:bCs/>
          <w:color w:val="000000" w:themeColor="text1"/>
          <w:sz w:val="24"/>
          <w:szCs w:val="24"/>
        </w:rPr>
        <w:t>Redondeando, la cantidad de sprints totales será de 10</w:t>
      </w:r>
      <w:r w:rsidR="003B3DF0">
        <w:rPr>
          <w:rFonts w:ascii="Chaparral Pro" w:hAnsi="Chaparral Pro" w:cs="Calibri"/>
          <w:b/>
          <w:bCs/>
          <w:color w:val="000000" w:themeColor="text1"/>
          <w:sz w:val="24"/>
          <w:szCs w:val="24"/>
        </w:rPr>
        <w:t>: necesitaremos 2 sprints más.</w:t>
      </w:r>
    </w:p>
    <w:p w14:paraId="650AED7D" w14:textId="77777777" w:rsidR="002376D9" w:rsidRPr="00AF6B03" w:rsidRDefault="002376D9" w:rsidP="002376D9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360" w:after="0" w:line="276" w:lineRule="auto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</w:p>
    <w:p w14:paraId="6F45BDAF" w14:textId="77777777" w:rsidR="002376D9" w:rsidRPr="00AF6B03" w:rsidRDefault="002376D9" w:rsidP="002376D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AF6B03">
        <w:rPr>
          <w:rFonts w:ascii="Chaparral Pro" w:hAnsi="Chaparral Pro" w:cs="Calibri"/>
          <w:color w:val="000000" w:themeColor="text1"/>
          <w:sz w:val="24"/>
          <w:szCs w:val="24"/>
        </w:rPr>
        <w:t xml:space="preserve">“Continuar con la performance de costos” es </w:t>
      </w:r>
      <w:r w:rsidRPr="00AF6B03">
        <w:rPr>
          <w:rFonts w:ascii="Chaparral Pro" w:hAnsi="Chaparral Pro" w:cs="Calibri"/>
          <w:color w:val="000000" w:themeColor="text1"/>
          <w:sz w:val="24"/>
          <w:szCs w:val="24"/>
          <w:u w:val="single"/>
        </w:rPr>
        <w:t>continuar produciendo a la velocidad actual</w:t>
      </w:r>
      <w:r w:rsidRPr="00AF6B03">
        <w:rPr>
          <w:rFonts w:ascii="Chaparral Pro" w:hAnsi="Chaparral Pro" w:cs="Calibri"/>
          <w:color w:val="000000" w:themeColor="text1"/>
          <w:sz w:val="24"/>
          <w:szCs w:val="24"/>
        </w:rPr>
        <w:t>.</w:t>
      </w:r>
    </w:p>
    <w:p w14:paraId="618ADB48" w14:textId="77777777" w:rsidR="002376D9" w:rsidRPr="00AF6B03" w:rsidRDefault="002376D9" w:rsidP="002376D9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AF6B03">
        <w:rPr>
          <w:rFonts w:ascii="Chaparral Pro" w:hAnsi="Chaparral Pro" w:cs="Calibri"/>
          <w:color w:val="000000" w:themeColor="text1"/>
          <w:sz w:val="24"/>
          <w:szCs w:val="24"/>
        </w:rPr>
        <w:t xml:space="preserve">Esto refiere a </w:t>
      </w:r>
      <w:r w:rsidRPr="00AF6B03">
        <w:rPr>
          <w:rFonts w:ascii="Chaparral Pro" w:hAnsi="Chaparral Pro" w:cs="Calibri"/>
          <w:color w:val="000000" w:themeColor="text1"/>
          <w:sz w:val="24"/>
          <w:szCs w:val="24"/>
          <w:u w:val="single"/>
        </w:rPr>
        <w:t>rendimientos</w:t>
      </w:r>
      <w:r w:rsidRPr="00AF6B03">
        <w:rPr>
          <w:rFonts w:ascii="Chaparral Pro" w:hAnsi="Chaparral Pro" w:cs="Calibri"/>
          <w:color w:val="000000" w:themeColor="text1"/>
          <w:sz w:val="24"/>
          <w:szCs w:val="24"/>
        </w:rPr>
        <w:t xml:space="preserve">, a </w:t>
      </w:r>
      <w:r w:rsidRPr="00AF6B03">
        <w:rPr>
          <w:rFonts w:ascii="Chaparral Pro" w:hAnsi="Chaparral Pro" w:cs="Calibri"/>
          <w:color w:val="000000" w:themeColor="text1"/>
          <w:sz w:val="24"/>
          <w:szCs w:val="24"/>
          <w:u w:val="single"/>
        </w:rPr>
        <w:t>costos</w:t>
      </w:r>
      <w:r w:rsidRPr="00AF6B03">
        <w:rPr>
          <w:rFonts w:ascii="Chaparral Pro" w:hAnsi="Chaparral Pro" w:cs="Calibri"/>
          <w:color w:val="000000" w:themeColor="text1"/>
          <w:sz w:val="24"/>
          <w:szCs w:val="24"/>
        </w:rPr>
        <w:t>…</w:t>
      </w:r>
    </w:p>
    <w:p w14:paraId="270B4AF9" w14:textId="77777777" w:rsidR="002376D9" w:rsidRPr="00AF6B03" w:rsidRDefault="002376D9" w:rsidP="002376D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AF6B03">
        <w:rPr>
          <w:rFonts w:ascii="Chaparral Pro" w:hAnsi="Chaparral Pro" w:cs="Calibri"/>
          <w:color w:val="000000" w:themeColor="text1"/>
          <w:sz w:val="24"/>
          <w:szCs w:val="24"/>
        </w:rPr>
        <w:t>Entonces, si asumimos que la CPI será la misma hasta la finalización del proyecto:</w:t>
      </w:r>
    </w:p>
    <w:p w14:paraId="774808EC" w14:textId="6EAA85C7" w:rsidR="002376D9" w:rsidRPr="00AF6B03" w:rsidRDefault="002376D9" w:rsidP="00E22036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BAC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CPI 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75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0.000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0,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80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… 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≈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940.344</m:t>
              </m:r>
            </m:e>
          </m:borderBox>
        </m:oMath>
      </m:oMathPara>
    </w:p>
    <w:p w14:paraId="218B371A" w14:textId="04AA969A" w:rsidR="002376D9" w:rsidRPr="00AF6B03" w:rsidRDefault="002376D9" w:rsidP="00E2203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</w:pP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 xml:space="preserve">El costo </w:t>
      </w:r>
      <w:r w:rsid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 xml:space="preserve">total del proyecto </w:t>
      </w: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será de</w:t>
      </w:r>
      <w:r w:rsidR="00AF6B03"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 xml:space="preserve"> aproximadamente</w:t>
      </w: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 xml:space="preserve"> $</w:t>
      </w:r>
      <w:r w:rsidR="00AF6B03"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940.344</w:t>
      </w: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.</w:t>
      </w:r>
    </w:p>
    <w:p w14:paraId="74CDB38A" w14:textId="481E99CD" w:rsidR="002376D9" w:rsidRPr="00AF6B03" w:rsidRDefault="002376D9" w:rsidP="00AF6B03">
      <w:pPr>
        <w:autoSpaceDE w:val="0"/>
        <w:autoSpaceDN w:val="0"/>
        <w:adjustRightInd w:val="0"/>
        <w:spacing w:after="120" w:line="276" w:lineRule="auto"/>
        <w:jc w:val="both"/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</w:pP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El presupuesto original ($</w:t>
      </w:r>
      <w:r w:rsidR="00AF6B03"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75</w:t>
      </w: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0.000) no alcanzará a cubrir los costos del proyecto, por lo que se requerirá de una partida adicional (de $1</w:t>
      </w:r>
      <w:r w:rsidR="00AF6B03"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90</w:t>
      </w: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.</w:t>
      </w:r>
      <w:r w:rsidR="00AF6B03"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344</w:t>
      </w:r>
      <w:r w:rsidRPr="00AF6B03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).</w:t>
      </w:r>
    </w:p>
    <w:p w14:paraId="126D9FD5" w14:textId="6802A675" w:rsidR="002376D9" w:rsidRPr="00AF6B03" w:rsidRDefault="002376D9" w:rsidP="00E22036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ETC=EAC-AC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ETC=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$940.344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$404.000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≈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536.344</m:t>
              </m:r>
            </m:e>
          </m:borderBox>
        </m:oMath>
      </m:oMathPara>
    </w:p>
    <w:p w14:paraId="12997B09" w14:textId="1DF3AB78" w:rsidR="002376D9" w:rsidRPr="00AF6B03" w:rsidRDefault="002376D9" w:rsidP="00E22036">
      <w:pPr>
        <w:autoSpaceDE w:val="0"/>
        <w:autoSpaceDN w:val="0"/>
        <w:adjustRightInd w:val="0"/>
        <w:spacing w:before="120" w:after="0" w:line="276" w:lineRule="auto"/>
        <w:jc w:val="center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AF6B03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Finalizado el </w:t>
      </w:r>
      <w:r w:rsidRPr="00AF6B03">
        <w:rPr>
          <w:rFonts w:ascii="Chaparral Pro" w:eastAsiaTheme="minorEastAsia" w:hAnsi="Chaparral Pro" w:cs="Calibri"/>
          <w:i/>
          <w:iCs/>
          <w:color w:val="000000" w:themeColor="text1"/>
          <w:sz w:val="24"/>
          <w:szCs w:val="24"/>
          <w:lang w:val="es-ES"/>
        </w:rPr>
        <w:t>sprint</w:t>
      </w:r>
      <w:r w:rsidRPr="00AF6B03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4, de acá en adelante deberíamos gastar $</w:t>
      </w:r>
      <w:r w:rsidR="00AF6B03" w:rsidRPr="00AF6B03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536</w:t>
      </w:r>
      <w:r w:rsidRPr="00AF6B03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.</w:t>
      </w:r>
      <w:r w:rsidR="00AF6B03" w:rsidRPr="00AF6B03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344</w:t>
      </w:r>
      <w:r w:rsidRPr="00AF6B03"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 xml:space="preserve"> para completar el proyecto.</w:t>
      </w:r>
    </w:p>
    <w:p w14:paraId="2511B4C7" w14:textId="77777777" w:rsidR="002376D9" w:rsidRPr="00D30DE7" w:rsidRDefault="002376D9" w:rsidP="002376D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C00000"/>
          <w:sz w:val="24"/>
          <w:szCs w:val="24"/>
        </w:rPr>
      </w:pPr>
    </w:p>
    <w:p w14:paraId="7505009E" w14:textId="77777777" w:rsidR="009754BB" w:rsidRPr="00206DAB" w:rsidRDefault="009754BB" w:rsidP="002376D9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240" w:after="0" w:line="276" w:lineRule="auto"/>
        <w:contextualSpacing w:val="0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</w:p>
    <w:p w14:paraId="457E6A6F" w14:textId="2ADFB8B9" w:rsidR="009754BB" w:rsidRPr="00206DAB" w:rsidRDefault="00FC34BE" w:rsidP="009754B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color w:val="000000" w:themeColor="text1"/>
          <w:sz w:val="24"/>
          <w:szCs w:val="24"/>
        </w:rPr>
      </w:pPr>
      <w:r w:rsidRPr="00206DAB">
        <w:rPr>
          <w:rFonts w:ascii="Chaparral Pro" w:hAnsi="Chaparral Pro" w:cs="Calibri"/>
          <w:color w:val="000000" w:themeColor="text1"/>
          <w:sz w:val="24"/>
          <w:szCs w:val="24"/>
        </w:rPr>
        <w:t xml:space="preserve">Para lo restante (es decir, entre el fin del sprint 4 y el fin del sprint 8), </w:t>
      </w:r>
      <w:r w:rsidR="00E22036" w:rsidRPr="00206DAB">
        <w:rPr>
          <w:rFonts w:ascii="Chaparral Pro" w:hAnsi="Chaparral Pro" w:cs="Calibri"/>
          <w:color w:val="000000" w:themeColor="text1"/>
          <w:sz w:val="24"/>
          <w:szCs w:val="24"/>
        </w:rPr>
        <w:t>debemos conocer la cantidad de puntos que aún no entregamos</w:t>
      </w:r>
      <w:r w:rsidRPr="00206DAB">
        <w:rPr>
          <w:rFonts w:ascii="Chaparral Pro" w:hAnsi="Chaparral Pro" w:cs="Calibri"/>
          <w:color w:val="000000" w:themeColor="text1"/>
          <w:sz w:val="24"/>
          <w:szCs w:val="24"/>
        </w:rPr>
        <w:t>:</w:t>
      </w:r>
    </w:p>
    <w:p w14:paraId="43026D3B" w14:textId="0D7D6108" w:rsidR="00E22036" w:rsidRPr="00206DAB" w:rsidRDefault="00E22036" w:rsidP="00E2203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.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 de Puntos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s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in Entregar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Cantidad Total de Puntos</m:t>
          </m:r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-</m:t>
          </m:r>
          <m:sSub>
            <m:sSubP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Puntos Entregados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fin sprint 4</m:t>
              </m:r>
            </m:sub>
          </m:sSub>
          <m: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Cant. de Puntos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s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in Entregar=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135-58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 xml:space="preserve">Cant. de Puntos 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s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in Entregar=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77</m:t>
          </m:r>
        </m:oMath>
      </m:oMathPara>
    </w:p>
    <w:p w14:paraId="7037E08C" w14:textId="41CE8561" w:rsidR="00E22036" w:rsidRPr="00206DAB" w:rsidRDefault="00E22036" w:rsidP="009754B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Conociendo ahora la cantidad de puntos que nos quedan por entregar, podemos calcular la velocidad media para el tramo restante:</w:t>
      </w:r>
    </w:p>
    <w:p w14:paraId="32A1A1F4" w14:textId="32600FEB" w:rsidR="00FC34BE" w:rsidRPr="00206DAB" w:rsidRDefault="00FC34BE" w:rsidP="009754BB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velocidad media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restante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 xml:space="preserve">Cantidad de </m:t>
              </m:r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Puntos Sin Entregar</m:t>
              </m: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antidad de Sprints Restantes</m:t>
              </m:r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velocidad media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restante</m:t>
              </m:r>
            </m:sub>
          </m:sSub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77 puntos</m:t>
              </m:r>
              <m:ctrlPr>
                <w:rPr>
                  <w:rFonts w:ascii="Latin Modern Math" w:hAnsi="Latin Modern Math" w:cs="Calibri"/>
                  <w:iCs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4 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sprints</m:t>
              </m:r>
            </m:den>
          </m:f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sSub>
                <m:sSub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velocidad media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restante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19,25</m:t>
              </m:r>
              <m:f>
                <m:fPr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puntos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sprint</m:t>
                  </m:r>
                </m:den>
              </m:f>
            </m:e>
          </m:borderBox>
        </m:oMath>
      </m:oMathPara>
    </w:p>
    <w:p w14:paraId="7F0D8A45" w14:textId="6B9DB30B" w:rsidR="009754BB" w:rsidRPr="00206DAB" w:rsidRDefault="00E22036" w:rsidP="00101A60">
      <w:pPr>
        <w:autoSpaceDE w:val="0"/>
        <w:autoSpaceDN w:val="0"/>
        <w:adjustRightInd w:val="0"/>
        <w:spacing w:before="24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</w:pPr>
      <w:r w:rsidRPr="00206DAB">
        <w:rPr>
          <w:rFonts w:ascii="Chaparral Pro" w:eastAsiaTheme="minorEastAsia" w:hAnsi="Chaparral Pro" w:cs="Calibri"/>
          <w:color w:val="000000" w:themeColor="text1"/>
          <w:sz w:val="24"/>
          <w:szCs w:val="24"/>
        </w:rPr>
        <w:t xml:space="preserve">Al finalizar el sprint 4, estamos trabajando a una velocidad 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14,5</m:t>
        </m:r>
        <m:f>
          <m:fPr>
            <m:ctrlPr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Latin Modern Math" w:hAnsi="Latin Modern Math" w:cs="Calibri"/>
                <w:color w:val="000000" w:themeColor="text1"/>
                <w:sz w:val="24"/>
                <w:szCs w:val="24"/>
              </w:rPr>
              <m:t>puntos</m:t>
            </m:r>
            <m:ctrlPr>
              <w:rPr>
                <w:rFonts w:ascii="Latin Modern Math" w:hAnsi="Latin Modern Math" w:cs="Calibri"/>
                <w:iCs/>
                <w:color w:val="000000" w:themeColor="text1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sprint</m:t>
            </m:r>
          </m:den>
        </m:f>
      </m:oMath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. Para llegar a los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19,25</m:t>
        </m:r>
        <m:f>
          <m:fPr>
            <m:ctrlPr>
              <w:rPr>
                <w:rFonts w:ascii="Latin Modern Math" w:hAnsi="Latin Modern Math"/>
                <w:iCs/>
                <w:color w:val="000000" w:themeColor="text1"/>
                <w:sz w:val="24"/>
                <w:szCs w:val="24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puntos</m:t>
            </m:r>
          </m:num>
          <m:den>
            <m:r>
              <m:rPr>
                <m:sty m:val="p"/>
              </m:rPr>
              <w:rPr>
                <w:rFonts w:ascii="Latin Modern Math" w:hAnsi="Latin Modern Math"/>
                <w:color w:val="000000" w:themeColor="text1"/>
                <w:sz w:val="24"/>
                <w:szCs w:val="24"/>
                <w:lang w:val="es-ES"/>
              </w:rPr>
              <m:t>sprint</m:t>
            </m:r>
          </m:den>
        </m:f>
      </m:oMath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 </w:t>
      </w:r>
      <w:r w:rsidR="009F566A"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(velocidad requerida para terminar a tiempo) </w:t>
      </w:r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deberíamos aumentar cerca de un 33% de </w:t>
      </w:r>
      <w:r w:rsidR="009F566A"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nuestra velocidad inicial.</w:t>
      </w:r>
    </w:p>
    <w:p w14:paraId="1BEA9274" w14:textId="3B13FE38" w:rsidR="009F566A" w:rsidRPr="00206DAB" w:rsidRDefault="00101A60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Si bien podemos aumentar nuestro ritmo, consideramos que ese</w:t>
      </w:r>
      <w:r w:rsidR="00FC4971"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 aumento del</w:t>
      </w:r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 33% </w:t>
      </w:r>
      <w:r w:rsidR="00FC4971"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en la velocidad </w:t>
      </w:r>
      <w:r w:rsidR="00FD2294"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>(sin disminuir la calidad)</w:t>
      </w:r>
      <w:r w:rsidR="00FD2294"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 </w:t>
      </w:r>
      <w:r w:rsidRPr="00206DAB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lang w:val="es-ES"/>
        </w:rPr>
        <w:t xml:space="preserve">es demasiado para nuestras aptitudes, por lo tanto, </w:t>
      </w:r>
      <w:r w:rsidRPr="00206DAB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  <w:lang w:val="es-ES"/>
        </w:rPr>
        <w:t>no recomendamos buscar ese incremento de velocidad.</w:t>
      </w:r>
    </w:p>
    <w:sectPr w:rsidR="009F566A" w:rsidRPr="00206DAB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D8FE1" w14:textId="77777777" w:rsidR="00FF5E60" w:rsidRDefault="00FF5E60" w:rsidP="00DF60D2">
      <w:pPr>
        <w:spacing w:after="0" w:line="240" w:lineRule="auto"/>
      </w:pPr>
      <w:r>
        <w:separator/>
      </w:r>
    </w:p>
  </w:endnote>
  <w:endnote w:type="continuationSeparator" w:id="0">
    <w:p w14:paraId="5D324A83" w14:textId="77777777" w:rsidR="00FF5E60" w:rsidRDefault="00FF5E60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18C33" w14:textId="77777777" w:rsidR="00FF5E60" w:rsidRDefault="00FF5E60" w:rsidP="00DF60D2">
      <w:pPr>
        <w:spacing w:after="0" w:line="240" w:lineRule="auto"/>
      </w:pPr>
      <w:r>
        <w:separator/>
      </w:r>
    </w:p>
  </w:footnote>
  <w:footnote w:type="continuationSeparator" w:id="0">
    <w:p w14:paraId="74632DFE" w14:textId="77777777" w:rsidR="00FF5E60" w:rsidRDefault="00FF5E60" w:rsidP="00DF60D2">
      <w:pPr>
        <w:spacing w:after="0" w:line="240" w:lineRule="auto"/>
      </w:pPr>
      <w:r>
        <w:continuationSeparator/>
      </w:r>
    </w:p>
  </w:footnote>
  <w:footnote w:id="1">
    <w:p w14:paraId="451245BD" w14:textId="49F14586" w:rsidR="00D90A0E" w:rsidRPr="00D90A0E" w:rsidRDefault="00D90A0E">
      <w:pPr>
        <w:pStyle w:val="Textonotapie"/>
        <w:rPr>
          <w:rFonts w:ascii="Chaparral Pro" w:hAnsi="Chaparral Pro"/>
          <w:sz w:val="24"/>
          <w:szCs w:val="24"/>
        </w:rPr>
      </w:pPr>
      <w:r w:rsidRPr="00D90A0E">
        <w:rPr>
          <w:rStyle w:val="Refdenotaalpie"/>
          <w:rFonts w:ascii="Chaparral Pro" w:hAnsi="Chaparral Pro"/>
          <w:sz w:val="24"/>
          <w:szCs w:val="24"/>
        </w:rPr>
        <w:footnoteRef/>
      </w:r>
      <w:r w:rsidRPr="00D90A0E">
        <w:rPr>
          <w:rFonts w:ascii="Chaparral Pro" w:hAnsi="Chaparral Pro"/>
          <w:sz w:val="24"/>
          <w:szCs w:val="24"/>
        </w:rPr>
        <w:t xml:space="preserve"> Un </w:t>
      </w:r>
      <w:r w:rsidRPr="00AB4C0D">
        <w:rPr>
          <w:rFonts w:ascii="Chaparral Pro" w:hAnsi="Chaparral Pro"/>
          <w:i/>
          <w:iCs/>
          <w:sz w:val="24"/>
          <w:szCs w:val="24"/>
        </w:rPr>
        <w:t xml:space="preserve">software </w:t>
      </w:r>
      <w:proofErr w:type="spellStart"/>
      <w:r w:rsidRPr="00AB4C0D">
        <w:rPr>
          <w:rFonts w:ascii="Chaparral Pro" w:hAnsi="Chaparral Pro"/>
          <w:i/>
          <w:iCs/>
          <w:sz w:val="24"/>
          <w:szCs w:val="24"/>
        </w:rPr>
        <w:t>world</w:t>
      </w:r>
      <w:proofErr w:type="spellEnd"/>
      <w:r w:rsidRPr="00AB4C0D">
        <w:rPr>
          <w:rFonts w:ascii="Chaparral Pro" w:hAnsi="Chaparral Pro"/>
          <w:i/>
          <w:iCs/>
          <w:sz w:val="24"/>
          <w:szCs w:val="24"/>
        </w:rPr>
        <w:t xml:space="preserve"> </w:t>
      </w:r>
      <w:proofErr w:type="spellStart"/>
      <w:r w:rsidRPr="00AB4C0D">
        <w:rPr>
          <w:rFonts w:ascii="Chaparral Pro" w:hAnsi="Chaparral Pro"/>
          <w:i/>
          <w:iCs/>
          <w:sz w:val="24"/>
          <w:szCs w:val="24"/>
        </w:rPr>
        <w:t>class</w:t>
      </w:r>
      <w:proofErr w:type="spellEnd"/>
      <w:r w:rsidRPr="00D90A0E">
        <w:rPr>
          <w:rFonts w:ascii="Chaparral Pro" w:hAnsi="Chaparral Pro"/>
          <w:sz w:val="24"/>
          <w:szCs w:val="24"/>
        </w:rPr>
        <w:t xml:space="preserve"> es un producto de primerísima línea a nivel mundial.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ACA"/>
    <w:multiLevelType w:val="hybridMultilevel"/>
    <w:tmpl w:val="DD48A37C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91111"/>
    <w:multiLevelType w:val="hybridMultilevel"/>
    <w:tmpl w:val="1EEEF8DE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FE3C77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C824C62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E56FB"/>
    <w:multiLevelType w:val="hybridMultilevel"/>
    <w:tmpl w:val="6268AD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81EC4"/>
    <w:multiLevelType w:val="hybridMultilevel"/>
    <w:tmpl w:val="DD768F18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47C72"/>
    <w:multiLevelType w:val="hybridMultilevel"/>
    <w:tmpl w:val="1EEEF8DE"/>
    <w:lvl w:ilvl="0" w:tplc="2C0A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123E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C6A7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3"/>
  </w:num>
  <w:num w:numId="5">
    <w:abstractNumId w:val="15"/>
  </w:num>
  <w:num w:numId="6">
    <w:abstractNumId w:val="19"/>
  </w:num>
  <w:num w:numId="7">
    <w:abstractNumId w:val="2"/>
  </w:num>
  <w:num w:numId="8">
    <w:abstractNumId w:val="3"/>
  </w:num>
  <w:num w:numId="9">
    <w:abstractNumId w:val="4"/>
  </w:num>
  <w:num w:numId="10">
    <w:abstractNumId w:val="20"/>
  </w:num>
  <w:num w:numId="11">
    <w:abstractNumId w:val="23"/>
  </w:num>
  <w:num w:numId="12">
    <w:abstractNumId w:val="25"/>
  </w:num>
  <w:num w:numId="13">
    <w:abstractNumId w:val="22"/>
  </w:num>
  <w:num w:numId="14">
    <w:abstractNumId w:val="14"/>
  </w:num>
  <w:num w:numId="15">
    <w:abstractNumId w:val="34"/>
  </w:num>
  <w:num w:numId="16">
    <w:abstractNumId w:val="18"/>
  </w:num>
  <w:num w:numId="17">
    <w:abstractNumId w:val="28"/>
  </w:num>
  <w:num w:numId="18">
    <w:abstractNumId w:val="17"/>
  </w:num>
  <w:num w:numId="19">
    <w:abstractNumId w:val="31"/>
  </w:num>
  <w:num w:numId="20">
    <w:abstractNumId w:val="32"/>
  </w:num>
  <w:num w:numId="21">
    <w:abstractNumId w:val="27"/>
  </w:num>
  <w:num w:numId="22">
    <w:abstractNumId w:val="9"/>
  </w:num>
  <w:num w:numId="23">
    <w:abstractNumId w:val="1"/>
  </w:num>
  <w:num w:numId="24">
    <w:abstractNumId w:val="26"/>
  </w:num>
  <w:num w:numId="25">
    <w:abstractNumId w:val="29"/>
  </w:num>
  <w:num w:numId="26">
    <w:abstractNumId w:val="16"/>
  </w:num>
  <w:num w:numId="27">
    <w:abstractNumId w:val="30"/>
  </w:num>
  <w:num w:numId="28">
    <w:abstractNumId w:val="10"/>
  </w:num>
  <w:num w:numId="29">
    <w:abstractNumId w:val="8"/>
  </w:num>
  <w:num w:numId="30">
    <w:abstractNumId w:val="7"/>
  </w:num>
  <w:num w:numId="31">
    <w:abstractNumId w:val="33"/>
  </w:num>
  <w:num w:numId="32">
    <w:abstractNumId w:val="35"/>
  </w:num>
  <w:num w:numId="33">
    <w:abstractNumId w:val="5"/>
  </w:num>
  <w:num w:numId="34">
    <w:abstractNumId w:val="21"/>
  </w:num>
  <w:num w:numId="35">
    <w:abstractNumId w:val="2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4624D"/>
    <w:rsid w:val="000547ED"/>
    <w:rsid w:val="00064F6A"/>
    <w:rsid w:val="00073110"/>
    <w:rsid w:val="00080402"/>
    <w:rsid w:val="00085520"/>
    <w:rsid w:val="00092C4A"/>
    <w:rsid w:val="000A17B5"/>
    <w:rsid w:val="000A4F02"/>
    <w:rsid w:val="000B0E3D"/>
    <w:rsid w:val="000E06BF"/>
    <w:rsid w:val="000E1C23"/>
    <w:rsid w:val="00101266"/>
    <w:rsid w:val="00101A60"/>
    <w:rsid w:val="001140DA"/>
    <w:rsid w:val="0011618C"/>
    <w:rsid w:val="00146423"/>
    <w:rsid w:val="001543F3"/>
    <w:rsid w:val="001556FE"/>
    <w:rsid w:val="00165106"/>
    <w:rsid w:val="00182FA2"/>
    <w:rsid w:val="0018340D"/>
    <w:rsid w:val="001A06B1"/>
    <w:rsid w:val="001B5A9F"/>
    <w:rsid w:val="001B62E0"/>
    <w:rsid w:val="001C0EA3"/>
    <w:rsid w:val="001C17CA"/>
    <w:rsid w:val="001C34BD"/>
    <w:rsid w:val="001D4140"/>
    <w:rsid w:val="00206DAB"/>
    <w:rsid w:val="0021028C"/>
    <w:rsid w:val="002143C1"/>
    <w:rsid w:val="002376D9"/>
    <w:rsid w:val="00241986"/>
    <w:rsid w:val="00254748"/>
    <w:rsid w:val="002605DF"/>
    <w:rsid w:val="00262F99"/>
    <w:rsid w:val="00292D26"/>
    <w:rsid w:val="00296276"/>
    <w:rsid w:val="002A32C9"/>
    <w:rsid w:val="002B1DF0"/>
    <w:rsid w:val="002C06D1"/>
    <w:rsid w:val="002D1896"/>
    <w:rsid w:val="002D1CE5"/>
    <w:rsid w:val="002D3D1D"/>
    <w:rsid w:val="002F3719"/>
    <w:rsid w:val="00301E40"/>
    <w:rsid w:val="00305E6F"/>
    <w:rsid w:val="003266A8"/>
    <w:rsid w:val="00337336"/>
    <w:rsid w:val="00342B92"/>
    <w:rsid w:val="00351C21"/>
    <w:rsid w:val="00356636"/>
    <w:rsid w:val="00367FA6"/>
    <w:rsid w:val="00371CA7"/>
    <w:rsid w:val="00380B13"/>
    <w:rsid w:val="00393EFF"/>
    <w:rsid w:val="003A7AF3"/>
    <w:rsid w:val="003B2AC7"/>
    <w:rsid w:val="003B3DF0"/>
    <w:rsid w:val="003B4784"/>
    <w:rsid w:val="003B67A0"/>
    <w:rsid w:val="003D1137"/>
    <w:rsid w:val="003E4A2C"/>
    <w:rsid w:val="003E65FD"/>
    <w:rsid w:val="003F225D"/>
    <w:rsid w:val="003F35F4"/>
    <w:rsid w:val="003F6039"/>
    <w:rsid w:val="004204F3"/>
    <w:rsid w:val="004304FA"/>
    <w:rsid w:val="004360B6"/>
    <w:rsid w:val="00437FBA"/>
    <w:rsid w:val="004811A2"/>
    <w:rsid w:val="004843E5"/>
    <w:rsid w:val="004906E4"/>
    <w:rsid w:val="00496868"/>
    <w:rsid w:val="004B0EA3"/>
    <w:rsid w:val="004B2751"/>
    <w:rsid w:val="004C080F"/>
    <w:rsid w:val="004C1024"/>
    <w:rsid w:val="004C1F89"/>
    <w:rsid w:val="004C7DA4"/>
    <w:rsid w:val="004D63E9"/>
    <w:rsid w:val="004E3275"/>
    <w:rsid w:val="004F25B5"/>
    <w:rsid w:val="004F41E3"/>
    <w:rsid w:val="004F579C"/>
    <w:rsid w:val="00501438"/>
    <w:rsid w:val="00534594"/>
    <w:rsid w:val="005349A2"/>
    <w:rsid w:val="00537196"/>
    <w:rsid w:val="00544B78"/>
    <w:rsid w:val="005472B1"/>
    <w:rsid w:val="00547F8E"/>
    <w:rsid w:val="0055183D"/>
    <w:rsid w:val="00566CEB"/>
    <w:rsid w:val="00576DBA"/>
    <w:rsid w:val="00580DB8"/>
    <w:rsid w:val="005906C4"/>
    <w:rsid w:val="00596167"/>
    <w:rsid w:val="005A07DC"/>
    <w:rsid w:val="005B52E9"/>
    <w:rsid w:val="005B5AD3"/>
    <w:rsid w:val="005C7768"/>
    <w:rsid w:val="005C78F6"/>
    <w:rsid w:val="005E59E7"/>
    <w:rsid w:val="005F7E0B"/>
    <w:rsid w:val="006015B5"/>
    <w:rsid w:val="00601FCF"/>
    <w:rsid w:val="00621245"/>
    <w:rsid w:val="00624270"/>
    <w:rsid w:val="0063341B"/>
    <w:rsid w:val="006606D2"/>
    <w:rsid w:val="0066097F"/>
    <w:rsid w:val="00660BF0"/>
    <w:rsid w:val="00665C1C"/>
    <w:rsid w:val="006715A9"/>
    <w:rsid w:val="00686786"/>
    <w:rsid w:val="0069118B"/>
    <w:rsid w:val="00695257"/>
    <w:rsid w:val="006B44E7"/>
    <w:rsid w:val="006C6EF5"/>
    <w:rsid w:val="00701E87"/>
    <w:rsid w:val="007025D4"/>
    <w:rsid w:val="00705829"/>
    <w:rsid w:val="00716AF8"/>
    <w:rsid w:val="007246EF"/>
    <w:rsid w:val="00727A8E"/>
    <w:rsid w:val="007410FC"/>
    <w:rsid w:val="00746A78"/>
    <w:rsid w:val="00752E41"/>
    <w:rsid w:val="00756A20"/>
    <w:rsid w:val="00763134"/>
    <w:rsid w:val="007639EA"/>
    <w:rsid w:val="00765A32"/>
    <w:rsid w:val="00783D32"/>
    <w:rsid w:val="00784DED"/>
    <w:rsid w:val="00785B79"/>
    <w:rsid w:val="0078684B"/>
    <w:rsid w:val="007875FB"/>
    <w:rsid w:val="0079203B"/>
    <w:rsid w:val="0079224A"/>
    <w:rsid w:val="00793A36"/>
    <w:rsid w:val="007A1796"/>
    <w:rsid w:val="007A1AC6"/>
    <w:rsid w:val="007A477B"/>
    <w:rsid w:val="007D5FC6"/>
    <w:rsid w:val="007D7FF1"/>
    <w:rsid w:val="00814BFA"/>
    <w:rsid w:val="0082043D"/>
    <w:rsid w:val="00821A1D"/>
    <w:rsid w:val="008226DA"/>
    <w:rsid w:val="00822CA0"/>
    <w:rsid w:val="00846AD3"/>
    <w:rsid w:val="00886C78"/>
    <w:rsid w:val="00896FAE"/>
    <w:rsid w:val="008A4722"/>
    <w:rsid w:val="008B0678"/>
    <w:rsid w:val="00900200"/>
    <w:rsid w:val="009058CC"/>
    <w:rsid w:val="00924A05"/>
    <w:rsid w:val="0093106E"/>
    <w:rsid w:val="0093203D"/>
    <w:rsid w:val="00932573"/>
    <w:rsid w:val="009609AF"/>
    <w:rsid w:val="009754BB"/>
    <w:rsid w:val="00982772"/>
    <w:rsid w:val="00984A3E"/>
    <w:rsid w:val="009858BF"/>
    <w:rsid w:val="009A39B4"/>
    <w:rsid w:val="009A7608"/>
    <w:rsid w:val="009B2F99"/>
    <w:rsid w:val="009C016D"/>
    <w:rsid w:val="009C4977"/>
    <w:rsid w:val="009D1F08"/>
    <w:rsid w:val="009E54A6"/>
    <w:rsid w:val="009E6023"/>
    <w:rsid w:val="009F566A"/>
    <w:rsid w:val="00A1226B"/>
    <w:rsid w:val="00A30CA0"/>
    <w:rsid w:val="00A315DA"/>
    <w:rsid w:val="00A34C98"/>
    <w:rsid w:val="00A4523E"/>
    <w:rsid w:val="00A50B9F"/>
    <w:rsid w:val="00A760D3"/>
    <w:rsid w:val="00A777C7"/>
    <w:rsid w:val="00A77B77"/>
    <w:rsid w:val="00AA130F"/>
    <w:rsid w:val="00AB4C0D"/>
    <w:rsid w:val="00AB7554"/>
    <w:rsid w:val="00AD5C33"/>
    <w:rsid w:val="00AE2119"/>
    <w:rsid w:val="00AE6DA9"/>
    <w:rsid w:val="00AF6B03"/>
    <w:rsid w:val="00B05651"/>
    <w:rsid w:val="00B063F1"/>
    <w:rsid w:val="00B0694E"/>
    <w:rsid w:val="00B1050D"/>
    <w:rsid w:val="00B10F79"/>
    <w:rsid w:val="00B1316F"/>
    <w:rsid w:val="00B240AD"/>
    <w:rsid w:val="00B24F38"/>
    <w:rsid w:val="00B44193"/>
    <w:rsid w:val="00B44A27"/>
    <w:rsid w:val="00B505E0"/>
    <w:rsid w:val="00B54B15"/>
    <w:rsid w:val="00B57478"/>
    <w:rsid w:val="00B71FD8"/>
    <w:rsid w:val="00BB49E6"/>
    <w:rsid w:val="00BB4F3E"/>
    <w:rsid w:val="00BB6C11"/>
    <w:rsid w:val="00BC31A7"/>
    <w:rsid w:val="00BD23F2"/>
    <w:rsid w:val="00BF50D0"/>
    <w:rsid w:val="00BF5901"/>
    <w:rsid w:val="00C01BBA"/>
    <w:rsid w:val="00C13C98"/>
    <w:rsid w:val="00C208E9"/>
    <w:rsid w:val="00C23107"/>
    <w:rsid w:val="00C37601"/>
    <w:rsid w:val="00C37AE7"/>
    <w:rsid w:val="00C415AC"/>
    <w:rsid w:val="00C51547"/>
    <w:rsid w:val="00C55926"/>
    <w:rsid w:val="00C61E11"/>
    <w:rsid w:val="00C71913"/>
    <w:rsid w:val="00C742EE"/>
    <w:rsid w:val="00C8506F"/>
    <w:rsid w:val="00C86147"/>
    <w:rsid w:val="00C95705"/>
    <w:rsid w:val="00CC44BE"/>
    <w:rsid w:val="00CF4096"/>
    <w:rsid w:val="00D00349"/>
    <w:rsid w:val="00D04A94"/>
    <w:rsid w:val="00D0658E"/>
    <w:rsid w:val="00D1097C"/>
    <w:rsid w:val="00D14DFF"/>
    <w:rsid w:val="00D30DE7"/>
    <w:rsid w:val="00D30FC8"/>
    <w:rsid w:val="00D33A8B"/>
    <w:rsid w:val="00D40053"/>
    <w:rsid w:val="00D4192F"/>
    <w:rsid w:val="00D42C48"/>
    <w:rsid w:val="00D4762E"/>
    <w:rsid w:val="00D52D58"/>
    <w:rsid w:val="00D55E02"/>
    <w:rsid w:val="00D62DE7"/>
    <w:rsid w:val="00D666E6"/>
    <w:rsid w:val="00D67688"/>
    <w:rsid w:val="00D90A0E"/>
    <w:rsid w:val="00D91825"/>
    <w:rsid w:val="00DA73E7"/>
    <w:rsid w:val="00DD67C0"/>
    <w:rsid w:val="00DE0CA9"/>
    <w:rsid w:val="00DE4A02"/>
    <w:rsid w:val="00DF229F"/>
    <w:rsid w:val="00DF56D0"/>
    <w:rsid w:val="00DF60D2"/>
    <w:rsid w:val="00E07381"/>
    <w:rsid w:val="00E15372"/>
    <w:rsid w:val="00E22036"/>
    <w:rsid w:val="00E33997"/>
    <w:rsid w:val="00E46E3A"/>
    <w:rsid w:val="00E50CB3"/>
    <w:rsid w:val="00E54F97"/>
    <w:rsid w:val="00E57A77"/>
    <w:rsid w:val="00E67AE3"/>
    <w:rsid w:val="00E80D53"/>
    <w:rsid w:val="00E8660D"/>
    <w:rsid w:val="00EA1D1E"/>
    <w:rsid w:val="00EA5AB5"/>
    <w:rsid w:val="00EA6D5B"/>
    <w:rsid w:val="00EB7416"/>
    <w:rsid w:val="00EC1380"/>
    <w:rsid w:val="00EC3F39"/>
    <w:rsid w:val="00F03545"/>
    <w:rsid w:val="00F04D20"/>
    <w:rsid w:val="00F05580"/>
    <w:rsid w:val="00F15B9F"/>
    <w:rsid w:val="00F20B0D"/>
    <w:rsid w:val="00F256DC"/>
    <w:rsid w:val="00F40D60"/>
    <w:rsid w:val="00F5032A"/>
    <w:rsid w:val="00F665C9"/>
    <w:rsid w:val="00F91570"/>
    <w:rsid w:val="00FA0CC5"/>
    <w:rsid w:val="00FA4B9B"/>
    <w:rsid w:val="00FB0A9D"/>
    <w:rsid w:val="00FC0970"/>
    <w:rsid w:val="00FC34BE"/>
    <w:rsid w:val="00FC4971"/>
    <w:rsid w:val="00FC546C"/>
    <w:rsid w:val="00FD2294"/>
    <w:rsid w:val="00FD70CE"/>
    <w:rsid w:val="00FE0959"/>
    <w:rsid w:val="00FE6D7B"/>
    <w:rsid w:val="00FF4B63"/>
    <w:rsid w:val="00FF5608"/>
    <w:rsid w:val="00FF5E60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4</Pages>
  <Words>1038</Words>
  <Characters>4923</Characters>
  <Application>Microsoft Office Word</Application>
  <DocSecurity>0</DocSecurity>
  <Lines>205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223</cp:revision>
  <dcterms:created xsi:type="dcterms:W3CDTF">2022-04-18T22:06:00Z</dcterms:created>
  <dcterms:modified xsi:type="dcterms:W3CDTF">2022-06-22T06:11:00Z</dcterms:modified>
</cp:coreProperties>
</file>