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B8F8E" w14:textId="6373A5FA" w:rsidR="00630CAB" w:rsidRPr="003E11D8" w:rsidRDefault="00630CAB" w:rsidP="00630CAB">
      <w:pPr>
        <w:spacing w:after="0" w:line="240" w:lineRule="auto"/>
        <w:jc w:val="center"/>
        <w:rPr>
          <w:rFonts w:ascii="Chaparral Pro" w:hAnsi="Chaparral Pro"/>
          <w:b/>
          <w:bCs/>
          <w:color w:val="000000" w:themeColor="text1"/>
          <w:sz w:val="40"/>
          <w:szCs w:val="40"/>
        </w:rPr>
      </w:pPr>
      <w:r w:rsidRPr="003E11D8">
        <w:rPr>
          <w:rFonts w:ascii="Chaparral Pro" w:hAnsi="Chaparral Pro"/>
          <w:b/>
          <w:bCs/>
          <w:color w:val="000000" w:themeColor="text1"/>
          <w:sz w:val="40"/>
          <w:szCs w:val="40"/>
        </w:rPr>
        <w:t xml:space="preserve">EVM · </w:t>
      </w:r>
      <w:r>
        <w:rPr>
          <w:rFonts w:ascii="Chaparral Pro" w:hAnsi="Chaparral Pro"/>
          <w:b/>
          <w:bCs/>
          <w:color w:val="000000" w:themeColor="text1"/>
          <w:sz w:val="40"/>
          <w:szCs w:val="40"/>
        </w:rPr>
        <w:t>TRADICIONAL</w:t>
      </w:r>
    </w:p>
    <w:p w14:paraId="3C4EF614" w14:textId="6B779A1A" w:rsidR="00630CAB" w:rsidRPr="003C456A" w:rsidRDefault="00630CAB" w:rsidP="00630CAB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 w:rsidRPr="003C45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EJERCICIO </w:t>
      </w: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1/6</w:t>
      </w:r>
      <w:r w:rsidRPr="003C45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 · </w:t>
      </w: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Fábrica de Galletitas</w:t>
      </w:r>
    </w:p>
    <w:p w14:paraId="298F8670" w14:textId="75E1CADD" w:rsidR="007B4DA4" w:rsidRPr="007B4DA4" w:rsidRDefault="007B4DA4" w:rsidP="007B4DA4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 xml:space="preserve">Una fábrica de galletitas artesanales tiene que </w:t>
      </w:r>
      <w:r w:rsidRPr="007B4DA4">
        <w:rPr>
          <w:rFonts w:ascii="Chaparral Pro" w:hAnsi="Chaparral Pro" w:cs="Calibri"/>
          <w:sz w:val="24"/>
          <w:szCs w:val="24"/>
        </w:rPr>
        <w:t>producir para la inauguración de una nueva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7B4DA4">
        <w:rPr>
          <w:rFonts w:ascii="Chaparral Pro" w:hAnsi="Chaparral Pro" w:cs="Calibri"/>
          <w:sz w:val="24"/>
          <w:szCs w:val="24"/>
        </w:rPr>
        <w:t>boca de expendio de una cadena de hipermercados.</w:t>
      </w:r>
    </w:p>
    <w:p w14:paraId="02254A16" w14:textId="72307505" w:rsidR="007B4DA4" w:rsidRDefault="007B4DA4" w:rsidP="007B4DA4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El plan de fabricación es:</w:t>
      </w:r>
    </w:p>
    <w:p w14:paraId="18510625" w14:textId="77777777" w:rsidR="007B4DA4" w:rsidRDefault="007B4DA4" w:rsidP="00752B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40 galletitas por paquete.</w:t>
      </w:r>
    </w:p>
    <w:p w14:paraId="26E1F263" w14:textId="77777777" w:rsidR="007B4DA4" w:rsidRDefault="007B4DA4" w:rsidP="00752B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200 paquetes por d</w:t>
      </w:r>
      <w:r w:rsidRPr="007B4DA4">
        <w:rPr>
          <w:rFonts w:ascii="Chaparral Pro" w:hAnsi="Chaparral Pro" w:cs="Chaparral Pro"/>
          <w:sz w:val="24"/>
          <w:szCs w:val="24"/>
        </w:rPr>
        <w:t>í</w:t>
      </w:r>
      <w:r w:rsidRPr="007B4DA4">
        <w:rPr>
          <w:rFonts w:ascii="Chaparral Pro" w:hAnsi="Chaparral Pro" w:cs="Calibri"/>
          <w:sz w:val="24"/>
          <w:szCs w:val="24"/>
        </w:rPr>
        <w:t>a (8.000 galletitas).</w:t>
      </w:r>
    </w:p>
    <w:p w14:paraId="21B4A157" w14:textId="77777777" w:rsidR="007B4DA4" w:rsidRDefault="007B4DA4" w:rsidP="00752B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Cronograma de 5 d</w:t>
      </w:r>
      <w:r w:rsidRPr="007B4DA4">
        <w:rPr>
          <w:rFonts w:ascii="Chaparral Pro" w:hAnsi="Chaparral Pro" w:cs="Chaparral Pro"/>
          <w:sz w:val="24"/>
          <w:szCs w:val="24"/>
        </w:rPr>
        <w:t>í</w:t>
      </w:r>
      <w:r w:rsidRPr="007B4DA4">
        <w:rPr>
          <w:rFonts w:ascii="Chaparral Pro" w:hAnsi="Chaparral Pro" w:cs="Calibri"/>
          <w:sz w:val="24"/>
          <w:szCs w:val="24"/>
        </w:rPr>
        <w:t>as para producir un total de 1.000 paquetes.</w:t>
      </w:r>
    </w:p>
    <w:p w14:paraId="7F30C605" w14:textId="0D299A3E" w:rsidR="007B4DA4" w:rsidRDefault="007B4DA4" w:rsidP="00752B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Costo presupuestario por galletita de $0,10</w:t>
      </w:r>
      <w:r>
        <w:rPr>
          <w:rFonts w:ascii="Chaparral Pro" w:hAnsi="Chaparral Pro" w:cs="Calibri"/>
          <w:sz w:val="24"/>
          <w:szCs w:val="24"/>
        </w:rPr>
        <w:t>.</w:t>
      </w:r>
    </w:p>
    <w:p w14:paraId="2FE32877" w14:textId="100EE9B5" w:rsidR="007B4DA4" w:rsidRPr="007B4DA4" w:rsidRDefault="007B4DA4" w:rsidP="00752B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Costo presupuestario total de $4.000</w:t>
      </w:r>
      <w:r>
        <w:rPr>
          <w:rFonts w:ascii="Chaparral Pro" w:hAnsi="Chaparral Pro" w:cs="Calibri"/>
          <w:sz w:val="24"/>
          <w:szCs w:val="24"/>
        </w:rPr>
        <w:t>.</w:t>
      </w:r>
    </w:p>
    <w:p w14:paraId="3ED05AFE" w14:textId="43BA8652" w:rsidR="007B4DA4" w:rsidRPr="007B4DA4" w:rsidRDefault="007B4DA4" w:rsidP="007B4DA4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Al final del primer día se informa que se generaron galletitas con calidad aceptable (algunas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7B4DA4">
        <w:rPr>
          <w:rFonts w:ascii="Chaparral Pro" w:hAnsi="Chaparral Pro" w:cs="Calibri"/>
          <w:sz w:val="24"/>
          <w:szCs w:val="24"/>
        </w:rPr>
        <w:t>se quemaron y tuvieron que descartarse) para completar 160 paquetes. El costo de los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7B4DA4">
        <w:rPr>
          <w:rFonts w:ascii="Chaparral Pro" w:hAnsi="Chaparral Pro" w:cs="Calibri"/>
          <w:sz w:val="24"/>
          <w:szCs w:val="24"/>
        </w:rPr>
        <w:t>ingredientes utilizados suma $720.</w:t>
      </w:r>
    </w:p>
    <w:p w14:paraId="5A3F8D20" w14:textId="77777777" w:rsidR="007B4DA4" w:rsidRPr="007B4DA4" w:rsidRDefault="007B4DA4" w:rsidP="007B4DA4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Realizar análisis de valor ganado y determinar:</w:t>
      </w:r>
    </w:p>
    <w:p w14:paraId="642A2C77" w14:textId="51F07B57" w:rsidR="007B4DA4" w:rsidRDefault="007B4DA4" w:rsidP="00752BD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¿Cómo es la situación respecto del cronograma?</w:t>
      </w:r>
    </w:p>
    <w:p w14:paraId="39C056F1" w14:textId="77777777" w:rsidR="007B4DA4" w:rsidRDefault="007B4DA4" w:rsidP="00752BD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¿Cómo es la situación respecto de los costos?</w:t>
      </w:r>
    </w:p>
    <w:p w14:paraId="17D76155" w14:textId="7E6C7F98" w:rsidR="007B4DA4" w:rsidRDefault="007B4DA4" w:rsidP="00752BD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En caso que se estuviera atrasado respecto del cronograma y considerando que la fecha de entrega de las galletitas no es negociable, ¿cuál debería ser el ritmo de producción en los días restantes para cumplir con la fecha de entrega? ¿</w:t>
      </w:r>
      <w:r>
        <w:rPr>
          <w:rFonts w:ascii="Chaparral Pro" w:hAnsi="Chaparral Pro" w:cs="Calibri"/>
          <w:sz w:val="24"/>
          <w:szCs w:val="24"/>
        </w:rPr>
        <w:t>C</w:t>
      </w:r>
      <w:r w:rsidRPr="007B4DA4">
        <w:rPr>
          <w:rFonts w:ascii="Chaparral Pro" w:hAnsi="Chaparral Pro" w:cs="Calibri"/>
          <w:sz w:val="24"/>
          <w:szCs w:val="24"/>
        </w:rPr>
        <w:t>uál sería el costo total de lo producido al cuarto día?</w:t>
      </w:r>
    </w:p>
    <w:p w14:paraId="6819AC6C" w14:textId="52479318" w:rsidR="007B4DA4" w:rsidRPr="007B4DA4" w:rsidRDefault="007B4DA4" w:rsidP="00752BD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En caso que se hubieran superado los costos presupuestados y suponiendo que el costo total de producción no puede superarse, ¿cuál debería ser el costo diario en los días restantes para cumplir con el presupuesto?</w:t>
      </w:r>
    </w:p>
    <w:p w14:paraId="4CB3666C" w14:textId="196D10DB" w:rsidR="007B4DA4" w:rsidRDefault="007B4DA4" w:rsidP="00705829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3841D570" w14:textId="05528DD0" w:rsidR="00EB5AFB" w:rsidRPr="00EB5AFB" w:rsidRDefault="00EB5AFB" w:rsidP="00EB5AFB">
      <w:pPr>
        <w:autoSpaceDE w:val="0"/>
        <w:autoSpaceDN w:val="0"/>
        <w:adjustRightInd w:val="0"/>
        <w:spacing w:before="360" w:after="24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bookmarkStart w:id="0" w:name="_Hlk106757208"/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Cant. Total de Galletitas a Producir=Días·Paquetes por Día·Galletitas por Paquete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Cant. Total de Galletitas a Producir=5 días·200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paquetes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·40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galletitas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paquete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Total de Galletitas a Producir=40.000 gallletitas</m:t>
              </m:r>
            </m:e>
          </m:borderBox>
        </m:oMath>
      </m:oMathPara>
    </w:p>
    <w:p w14:paraId="72C46A91" w14:textId="3B617652" w:rsidR="00EB5AFB" w:rsidRPr="00EB5AFB" w:rsidRDefault="00EB5AFB" w:rsidP="00EB5AFB">
      <w:pPr>
        <w:autoSpaceDE w:val="0"/>
        <w:autoSpaceDN w:val="0"/>
        <w:adjustRightInd w:val="0"/>
        <w:spacing w:before="360" w:after="24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Ritmo Planeado por Día=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Total de Galletitas a Producir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Ritmo Planeado por Día=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40.000 galletitas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5 días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Ritmo Planeado por Día=8.000</m:t>
              </m:r>
              <m:f>
                <m:f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galletitas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día</m:t>
                  </m:r>
                </m:den>
              </m:f>
            </m:e>
          </m:borderBox>
        </m:oMath>
      </m:oMathPara>
    </w:p>
    <w:p w14:paraId="4CAC08B2" w14:textId="77777777" w:rsidR="00EB5AFB" w:rsidRPr="00677DE2" w:rsidRDefault="0093385A" w:rsidP="00EB5AFB">
      <w:pPr>
        <w:autoSpaceDE w:val="0"/>
        <w:autoSpaceDN w:val="0"/>
        <w:adjustRightInd w:val="0"/>
        <w:spacing w:before="360" w:after="24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BAC=$4.000</m:t>
              </m:r>
            </m:e>
          </m:borderBox>
        </m:oMath>
      </m:oMathPara>
    </w:p>
    <w:p w14:paraId="1C83F728" w14:textId="0688B750" w:rsidR="00EB5AFB" w:rsidRPr="00EB5AFB" w:rsidRDefault="00EB5AFB" w:rsidP="00DC599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lastRenderedPageBreak/>
            <m:t>Costo Planeado por Día=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BAC 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Costo Planeado por Día=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$4.000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5 días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Planeado por Día=</m:t>
              </m:r>
              <m:f>
                <m:fPr>
                  <m:type m:val="lin"/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$800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día</m:t>
                  </m:r>
                </m:den>
              </m:f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</m:t>
              </m:r>
            </m:e>
          </m:borderBox>
        </m:oMath>
      </m:oMathPara>
    </w:p>
    <w:bookmarkEnd w:id="0"/>
    <w:p w14:paraId="6548A1D2" w14:textId="0AF259C8" w:rsidR="006939BD" w:rsidRDefault="006939BD" w:rsidP="00B36F56">
      <w:pPr>
        <w:autoSpaceDE w:val="0"/>
        <w:autoSpaceDN w:val="0"/>
        <w:adjustRightInd w:val="0"/>
        <w:spacing w:before="60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</w:t>
      </w:r>
      <w:r w:rsidR="00EB5AFB"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1</w:t>
      </w:r>
      <w:r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, ¿cuánto </w:t>
      </w:r>
      <w:r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íbamos a hacer</w:t>
      </w:r>
      <w:r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1E406697" w14:textId="1424B3C3" w:rsidR="00FA7DCD" w:rsidRPr="00FA7DCD" w:rsidRDefault="0093385A" w:rsidP="00FA7DC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Total de Galletitas a Producir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=Cant.Días·Ritmo Planeado por Día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Total de Galletitas a Producir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=1 día·8.000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galletitas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Cant. Total de Galletitas a Producir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día 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=8.000 galletitas</m:t>
              </m:r>
            </m:e>
          </m:borderBox>
        </m:oMath>
      </m:oMathPara>
    </w:p>
    <w:p w14:paraId="2E74CF6E" w14:textId="3387219F" w:rsidR="006939BD" w:rsidRPr="00FA7DCD" w:rsidRDefault="006939BD" w:rsidP="00FA7DC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FA7DC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íbamos a hacer</w:t>
      </w:r>
      <w:r w:rsidRPr="00FA7DC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</w:t>
      </w:r>
      <w:r w:rsidR="00FA7DCD" w:rsidRPr="00FA7DC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8.000 galletitas</w:t>
      </w:r>
      <w:r w:rsidRPr="00FA7DC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.</w:t>
      </w:r>
    </w:p>
    <w:p w14:paraId="52467624" w14:textId="5F10FA22" w:rsidR="006939BD" w:rsidRPr="00FA7DCD" w:rsidRDefault="006939BD" w:rsidP="00FA7DC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FA7DC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FA7DC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FA7DC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eso?</w:t>
      </w:r>
    </w:p>
    <w:p w14:paraId="51AB500E" w14:textId="458A2742" w:rsidR="006939BD" w:rsidRPr="00FA7DCD" w:rsidRDefault="006939BD" w:rsidP="006939B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PV=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Total de Galletitas a Producir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·Costo de Galletita Unitario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PV=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8.000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galletitas·</m:t>
          </m:r>
          <m:f>
            <m:fPr>
              <m:type m:val="lin"/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$0,10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galletita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PV=$800</m:t>
              </m:r>
            </m:e>
          </m:borderBox>
        </m:oMath>
      </m:oMathPara>
    </w:p>
    <w:p w14:paraId="75E8204F" w14:textId="0A191DAE" w:rsidR="00B36F56" w:rsidRDefault="00B36F56" w:rsidP="00B36F56">
      <w:pPr>
        <w:autoSpaceDE w:val="0"/>
        <w:autoSpaceDN w:val="0"/>
        <w:adjustRightInd w:val="0"/>
        <w:spacing w:before="60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1, ¿cuánto 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00945157" w14:textId="45163757" w:rsidR="00B36F56" w:rsidRDefault="00B36F56" w:rsidP="00B36F56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160 paquetes  →   40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galletitas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paquete</m:t>
              </m:r>
            </m:den>
          </m:f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·160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paquetes  →  </m:t>
          </m:r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6.400 galletitas</m:t>
              </m:r>
            </m:e>
          </m:borderBox>
        </m:oMath>
      </m:oMathPara>
    </w:p>
    <w:p w14:paraId="5A6EDA32" w14:textId="257E3DD9" w:rsidR="00B36F56" w:rsidRDefault="00B36F56" w:rsidP="00B36F56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B36F56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eso?</w:t>
      </w:r>
    </w:p>
    <w:p w14:paraId="771771F0" w14:textId="6150A6A9" w:rsidR="00B36F56" w:rsidRDefault="00B36F56" w:rsidP="00B36F56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EV=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Total de Galletitas Producidas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Costo de Galletita Unitario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EV=6.400 galletitas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f>
            <m:fPr>
              <m:type m:val="lin"/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$0,10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galletita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EV=$640</m:t>
              </m:r>
            </m:e>
          </m:borderBox>
        </m:oMath>
      </m:oMathPara>
    </w:p>
    <w:p w14:paraId="01BB0879" w14:textId="77777777" w:rsidR="00B36F56" w:rsidRDefault="00B36F56" w:rsidP="00B36F56">
      <w:pPr>
        <w:autoSpaceDE w:val="0"/>
        <w:autoSpaceDN w:val="0"/>
        <w:adjustRightInd w:val="0"/>
        <w:spacing w:before="60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1, ¿cuánto 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7F40B4BD" w14:textId="77777777" w:rsidR="00B36F56" w:rsidRDefault="00B36F56" w:rsidP="00B36F56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160 paquetes  →   40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galletitas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paquete</m:t>
              </m:r>
            </m:den>
          </m:f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·160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paquetes  →  </m:t>
          </m:r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6.400 galletitas</m:t>
              </m:r>
            </m:e>
          </m:borderBox>
        </m:oMath>
      </m:oMathPara>
    </w:p>
    <w:p w14:paraId="06F81271" w14:textId="5E8267DB" w:rsidR="00B36F56" w:rsidRPr="007136E7" w:rsidRDefault="007136E7" w:rsidP="006939B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7136E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costó </w:t>
      </w:r>
      <w:r w:rsidRPr="007136E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lo que realmente hicimos</w:t>
      </w:r>
      <w:r w:rsidRPr="007136E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4BD72D07" w14:textId="6D862C3B" w:rsidR="007136E7" w:rsidRPr="007136E7" w:rsidRDefault="007136E7" w:rsidP="006939B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7136E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Lo dice la consigna: $720.</w:t>
      </w:r>
    </w:p>
    <w:p w14:paraId="4F5BC446" w14:textId="0A958168" w:rsidR="007136E7" w:rsidRDefault="0093385A" w:rsidP="006939B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AC=$720</m:t>
              </m:r>
            </m:e>
          </m:borderBox>
        </m:oMath>
      </m:oMathPara>
    </w:p>
    <w:p w14:paraId="6C20B07D" w14:textId="57F0BA8C" w:rsidR="006939BD" w:rsidRDefault="006939BD" w:rsidP="006939B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FF0000"/>
          <w:sz w:val="24"/>
          <w:szCs w:val="24"/>
        </w:rPr>
      </w:pPr>
    </w:p>
    <w:p w14:paraId="59658740" w14:textId="77777777" w:rsidR="007136E7" w:rsidRDefault="007136E7">
      <w:pPr>
        <w:rPr>
          <w:rFonts w:ascii="Chaparral Pro" w:eastAsiaTheme="minorEastAsia" w:hAnsi="Chaparral Pro" w:cs="Calibri"/>
          <w:b/>
          <w:bCs/>
          <w:i/>
          <w:color w:val="FF0000"/>
          <w:sz w:val="24"/>
          <w:szCs w:val="24"/>
          <w:u w:val="single"/>
        </w:rPr>
      </w:pPr>
      <w:r>
        <w:rPr>
          <w:rFonts w:ascii="Chaparral Pro" w:eastAsiaTheme="minorEastAsia" w:hAnsi="Chaparral Pro" w:cs="Calibri"/>
          <w:b/>
          <w:bCs/>
          <w:i/>
          <w:color w:val="FF0000"/>
          <w:sz w:val="24"/>
          <w:szCs w:val="24"/>
          <w:u w:val="single"/>
        </w:rPr>
        <w:br w:type="page"/>
      </w:r>
    </w:p>
    <w:p w14:paraId="1BDFB657" w14:textId="2730FB14" w:rsidR="006939BD" w:rsidRPr="007136E7" w:rsidRDefault="006939BD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7136E7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lastRenderedPageBreak/>
        <w:t xml:space="preserve">Veamos el estado actual (es decir, al término del día </w:t>
      </w:r>
      <w:r w:rsidR="007136E7" w:rsidRPr="007136E7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1</w:t>
      </w:r>
      <w:r w:rsidRPr="007136E7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) del proyecto…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939BD" w:rsidRPr="006939BD" w14:paraId="3303D26B" w14:textId="77777777" w:rsidTr="0099482F">
        <w:tc>
          <w:tcPr>
            <w:tcW w:w="4814" w:type="dxa"/>
          </w:tcPr>
          <w:p w14:paraId="7062DBD4" w14:textId="77777777" w:rsidR="006939BD" w:rsidRPr="007136E7" w:rsidRDefault="006939BD" w:rsidP="0099482F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avances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cronograma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PV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1B984503" w14:textId="673A6F9C" w:rsidR="006939BD" w:rsidRPr="007136E7" w:rsidRDefault="006939BD" w:rsidP="0099482F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SV=EV-PV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$640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$800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$160</m:t>
                    </m:r>
                  </m:e>
                </m:borderBox>
              </m:oMath>
            </m:oMathPara>
          </w:p>
          <w:p w14:paraId="3B9C3445" w14:textId="47D8AF27" w:rsidR="006939BD" w:rsidRPr="007136E7" w:rsidRDefault="006939BD" w:rsidP="0099482F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PV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$640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$800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SPI=0,8</m:t>
                    </m:r>
                  </m:e>
                </m:borderBox>
              </m:oMath>
            </m:oMathPara>
          </w:p>
          <w:p w14:paraId="728E0D09" w14:textId="77777777" w:rsidR="006939BD" w:rsidRPr="007136E7" w:rsidRDefault="006939BD" w:rsidP="0099482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</w:rPr>
              <w:t>Al final del día 3, entonces</w:t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4E970788" w14:textId="77777777" w:rsidR="006939BD" w:rsidRPr="006939BD" w:rsidRDefault="006939BD" w:rsidP="0099482F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Cs/>
                <w:color w:val="FF0000"/>
                <w:sz w:val="24"/>
                <w:szCs w:val="24"/>
              </w:rPr>
            </w:pP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136E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136E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atrasados</w:t>
            </w:r>
            <w:r w:rsidRPr="007136E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respecto del cronograma.</w:t>
            </w:r>
            <w:r w:rsidRPr="007136E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hicimos </w:t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  <w:tc>
          <w:tcPr>
            <w:tcW w:w="4814" w:type="dxa"/>
          </w:tcPr>
          <w:p w14:paraId="1308D097" w14:textId="77777777" w:rsidR="006939BD" w:rsidRPr="007136E7" w:rsidRDefault="006939BD" w:rsidP="0099482F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rendimiento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costos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presupuesto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AC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5436DEB6" w14:textId="7BC80233" w:rsidR="006939BD" w:rsidRPr="007136E7" w:rsidRDefault="006939BD" w:rsidP="0099482F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CV=EV-AC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$640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$720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$80</m:t>
                    </m:r>
                  </m:e>
                </m:borderBox>
              </m:oMath>
            </m:oMathPara>
          </w:p>
          <w:p w14:paraId="580ACC40" w14:textId="010EA97D" w:rsidR="006939BD" w:rsidRPr="007136E7" w:rsidRDefault="006939BD" w:rsidP="0099482F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AC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$640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$720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CPI=0,</m:t>
                    </m:r>
                    <m:acc>
                      <m:acc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8</m:t>
                        </m:r>
                      </m:e>
                    </m:acc>
                  </m:e>
                </m:borderBox>
              </m:oMath>
            </m:oMathPara>
          </w:p>
          <w:p w14:paraId="314A8ED0" w14:textId="77777777" w:rsidR="006939BD" w:rsidRPr="007136E7" w:rsidRDefault="006939BD" w:rsidP="0099482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</w:rPr>
              <w:t>Al final del día 3, entonces</w:t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14559A0E" w14:textId="77777777" w:rsidR="006939BD" w:rsidRPr="006939BD" w:rsidRDefault="006939BD" w:rsidP="0099482F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/>
                <w:color w:val="FF0000"/>
                <w:sz w:val="24"/>
                <w:szCs w:val="24"/>
                <w:lang w:val="es-ES"/>
              </w:rPr>
            </w:pP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136E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136E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por arriba</w:t>
            </w:r>
            <w:r w:rsidRPr="007136E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presupuesto.</w:t>
            </w:r>
            <w:r w:rsidRPr="007136E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gastamos </w:t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</w:tr>
    </w:tbl>
    <w:p w14:paraId="34AC29B7" w14:textId="77777777" w:rsidR="006939BD" w:rsidRPr="006939BD" w:rsidRDefault="006939BD" w:rsidP="006939B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FF0000"/>
          <w:sz w:val="24"/>
          <w:szCs w:val="24"/>
        </w:rPr>
      </w:pPr>
    </w:p>
    <w:p w14:paraId="4BC918F6" w14:textId="77777777" w:rsidR="006939BD" w:rsidRPr="007136E7" w:rsidRDefault="006939BD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7136E7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Veamos ahora las proyecciones…</w:t>
      </w:r>
    </w:p>
    <w:p w14:paraId="49E05B32" w14:textId="334DE259" w:rsidR="007136E7" w:rsidRPr="00C81972" w:rsidRDefault="0093385A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Ritmo de Producción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Cant. Galletitas Producidas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día 1</m:t>
                  </m:r>
                </m:sub>
              </m:sSub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Ritmo de Producción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6.400 galletitas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 día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Ritmo de Producción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día 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=6.400</m:t>
              </m:r>
              <m:f>
                <m:f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galletitas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día</m:t>
                  </m:r>
                </m:den>
              </m:f>
            </m:e>
          </m:borderBox>
        </m:oMath>
      </m:oMathPara>
    </w:p>
    <w:p w14:paraId="34CD4658" w14:textId="6BBBE9BF" w:rsidR="00C81972" w:rsidRDefault="00C81972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Cant.Restante de Galletitas a Producir=Cant. Total de Galletitas a Producir-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Galletitas Producidas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Cant.Restante de Galletitas a Producir=40.000 galletitas-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6.400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galletitas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Cant.Restante de Galletitas a Producir=33.600 galletitas</m:t>
              </m:r>
            </m:e>
          </m:borderBox>
        </m:oMath>
      </m:oMathPara>
    </w:p>
    <w:p w14:paraId="71D7BC7B" w14:textId="6730A03D" w:rsidR="00C81972" w:rsidRPr="0099482F" w:rsidRDefault="0093385A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Ritmo de Producción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 restantes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Cant.Restante de Galletitas a Producir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 Restantes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Ritmo de Producción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 restantes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33.600 galletitas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4 días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Ritmo de Producción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días restantes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=8.400</m:t>
              </m:r>
              <m:f>
                <m:f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galletitas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día</m:t>
                  </m:r>
                </m:den>
              </m:f>
            </m:e>
          </m:borderBox>
        </m:oMath>
      </m:oMathPara>
    </w:p>
    <w:p w14:paraId="64B4365D" w14:textId="5FF72CD0" w:rsidR="0099482F" w:rsidRPr="0099482F" w:rsidRDefault="0099482F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Cs/>
          <w:color w:val="FF0000"/>
          <w:sz w:val="24"/>
          <w:szCs w:val="24"/>
        </w:rPr>
      </w:pPr>
      <w:r w:rsidRPr="0099482F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Para cumplir con la fecha de entrega, el ritmo de producción en los días restantes debería ser de 8.400 galletitas por día.</w:t>
      </w:r>
    </w:p>
    <w:p w14:paraId="58BD0046" w14:textId="52F9D1AE" w:rsidR="009A3BB5" w:rsidRPr="009A3BB5" w:rsidRDefault="0093385A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 restantes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restantes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Ritmo de Producción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 restantes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·Costo de Galletita Unitario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 restantes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=3 días·8.400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galletitas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f>
            <m:fPr>
              <m:type m:val="lin"/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$0,10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galletita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AC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días restantes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=$2.520</m:t>
              </m:r>
            </m:e>
          </m:borderBox>
        </m:oMath>
      </m:oMathPara>
    </w:p>
    <w:p w14:paraId="00EB56A0" w14:textId="2EE92722" w:rsidR="007136E7" w:rsidRPr="009A3BB5" w:rsidRDefault="0093385A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4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 restantes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4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=$720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+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$2.520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AC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día 4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=$3.240</m:t>
              </m:r>
            </m:e>
          </m:borderBox>
        </m:oMath>
      </m:oMathPara>
    </w:p>
    <w:p w14:paraId="123EA7CB" w14:textId="521BCE4D" w:rsidR="009A3BB5" w:rsidRPr="009A3BB5" w:rsidRDefault="009A3BB5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</w:pPr>
      <w:r w:rsidRPr="009A3BB5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El costo total de lo producido al final del día 4 sería de $3.240.</w:t>
      </w:r>
    </w:p>
    <w:p w14:paraId="6F50F5AF" w14:textId="5FDE3B93" w:rsidR="004F30D3" w:rsidRDefault="004F30D3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</w:p>
    <w:p w14:paraId="6BA07135" w14:textId="60C72E6A" w:rsidR="00B52D18" w:rsidRPr="0099052A" w:rsidRDefault="0093385A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Presupuesto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restante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=BAC-</m:t>
          </m:r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Presupuesto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restante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=$4.000-$720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Presupuesto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restante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=$3.280</m:t>
              </m:r>
            </m:e>
          </m:borderBox>
        </m:oMath>
      </m:oMathPara>
    </w:p>
    <w:p w14:paraId="544C781E" w14:textId="257FE799" w:rsidR="00B52D18" w:rsidRPr="0099052A" w:rsidRDefault="0093385A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de Producción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restante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Presupuesto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restante</m:t>
                  </m:r>
                </m:sub>
              </m:sSub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 Restantes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de Producción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restante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$3.280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3 días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Costo de Producción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restante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type m:val="lin"/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$1.093,</m:t>
                  </m:r>
                  <m:acc>
                    <m:accPr>
                      <m:ctrlPr>
                        <w:rPr>
                          <w:rFonts w:ascii="Latin Modern Math" w:hAnsi="Latin Modern Math" w:cs="Calibri"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 w:cs="Calibri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día</m:t>
                  </m:r>
                </m:den>
              </m:f>
            </m:e>
          </m:borderBox>
        </m:oMath>
      </m:oMathPara>
    </w:p>
    <w:p w14:paraId="40B67D06" w14:textId="43FAC25D" w:rsidR="004F30D3" w:rsidRPr="0099052A" w:rsidRDefault="00B52D18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</w:pPr>
      <w:r w:rsidRPr="0099052A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El costo diario de producción en los días restantes para cumplir con el presupuesto debería ser de aproximadamente $1.093 por día.</w:t>
      </w:r>
    </w:p>
    <w:p w14:paraId="45F2586E" w14:textId="7A5EEADC" w:rsidR="004F30D3" w:rsidRDefault="004F30D3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</w:p>
    <w:p w14:paraId="2664F063" w14:textId="0966C030" w:rsidR="00E0765C" w:rsidRDefault="00E0765C">
      <w:pPr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FF0000"/>
          <w:sz w:val="24"/>
          <w:szCs w:val="24"/>
        </w:rPr>
        <w:br w:type="page"/>
      </w:r>
    </w:p>
    <w:p w14:paraId="1A771C3D" w14:textId="77777777" w:rsidR="00E0765C" w:rsidRPr="003E11D8" w:rsidRDefault="00E0765C" w:rsidP="00E0765C">
      <w:pPr>
        <w:spacing w:after="0" w:line="240" w:lineRule="auto"/>
        <w:jc w:val="center"/>
        <w:rPr>
          <w:rFonts w:ascii="Chaparral Pro" w:hAnsi="Chaparral Pro"/>
          <w:b/>
          <w:bCs/>
          <w:color w:val="000000" w:themeColor="text1"/>
          <w:sz w:val="40"/>
          <w:szCs w:val="40"/>
        </w:rPr>
      </w:pPr>
      <w:r w:rsidRPr="003E11D8">
        <w:rPr>
          <w:rFonts w:ascii="Chaparral Pro" w:hAnsi="Chaparral Pro"/>
          <w:b/>
          <w:bCs/>
          <w:color w:val="000000" w:themeColor="text1"/>
          <w:sz w:val="40"/>
          <w:szCs w:val="40"/>
        </w:rPr>
        <w:lastRenderedPageBreak/>
        <w:t xml:space="preserve">EVM · </w:t>
      </w:r>
      <w:r>
        <w:rPr>
          <w:rFonts w:ascii="Chaparral Pro" w:hAnsi="Chaparral Pro"/>
          <w:b/>
          <w:bCs/>
          <w:color w:val="000000" w:themeColor="text1"/>
          <w:sz w:val="40"/>
          <w:szCs w:val="40"/>
        </w:rPr>
        <w:t>TRADICIONAL</w:t>
      </w:r>
    </w:p>
    <w:p w14:paraId="668304C2" w14:textId="285D87B8" w:rsidR="00E0765C" w:rsidRPr="003C456A" w:rsidRDefault="00E0765C" w:rsidP="00E0765C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 w:rsidRPr="003C45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EJERCICIO </w:t>
      </w: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2/6</w:t>
      </w:r>
      <w:r w:rsidRPr="003C45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 · </w:t>
      </w: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Casas de Muñecas</w:t>
      </w:r>
    </w:p>
    <w:p w14:paraId="1186AFAB" w14:textId="77777777" w:rsidR="00E0765C" w:rsidRDefault="00E0765C" w:rsidP="00E0765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Usted es el gerente de proyecto de un proyecto para construir casas de muñecas de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F5531F">
        <w:rPr>
          <w:rFonts w:ascii="Chaparral Pro" w:hAnsi="Chaparral Pro" w:cs="Calibri"/>
          <w:sz w:val="24"/>
          <w:szCs w:val="24"/>
        </w:rPr>
        <w:t>tamaño natural. Debes construir dos casas por mes durante 18 meses. Cada casa tiene un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F5531F">
        <w:rPr>
          <w:rFonts w:ascii="Chaparral Pro" w:hAnsi="Chaparral Pro" w:cs="Calibri"/>
          <w:sz w:val="24"/>
          <w:szCs w:val="24"/>
        </w:rPr>
        <w:t>costo planificado de $15.000. Es el comienzo del mes 15, se han construido 30 casas y el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F5531F">
        <w:rPr>
          <w:rFonts w:ascii="Chaparral Pro" w:hAnsi="Chaparral Pro" w:cs="Calibri"/>
          <w:sz w:val="24"/>
          <w:szCs w:val="24"/>
        </w:rPr>
        <w:t>CPI es 0,90.</w:t>
      </w:r>
    </w:p>
    <w:p w14:paraId="770DF342" w14:textId="77777777" w:rsidR="00E0765C" w:rsidRDefault="00E0765C" w:rsidP="00752BD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¿Cuál es el estado del proyecto?</w:t>
      </w:r>
    </w:p>
    <w:p w14:paraId="6D3A1765" w14:textId="77777777" w:rsidR="00E0765C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Por encima del presupuesto y retrasado</w:t>
      </w:r>
      <w:r>
        <w:rPr>
          <w:rFonts w:ascii="Chaparral Pro" w:hAnsi="Chaparral Pro" w:cs="Calibri"/>
          <w:sz w:val="24"/>
          <w:szCs w:val="24"/>
        </w:rPr>
        <w:t>.</w:t>
      </w:r>
    </w:p>
    <w:p w14:paraId="68A07799" w14:textId="77777777" w:rsidR="00E0765C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Por debajo del presupuesto y retrasado</w:t>
      </w:r>
      <w:r>
        <w:rPr>
          <w:rFonts w:ascii="Chaparral Pro" w:hAnsi="Chaparral Pro" w:cs="Calibri"/>
          <w:sz w:val="24"/>
          <w:szCs w:val="24"/>
        </w:rPr>
        <w:t>.</w:t>
      </w:r>
    </w:p>
    <w:p w14:paraId="6F1916CD" w14:textId="77777777" w:rsidR="00E0765C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Por encima del presupuesto y antes de lo previsto.</w:t>
      </w:r>
    </w:p>
    <w:p w14:paraId="308C97BB" w14:textId="77777777" w:rsidR="00E0765C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Debajo del presupuesto y antes de lo previsto.</w:t>
      </w:r>
    </w:p>
    <w:p w14:paraId="1CA5B215" w14:textId="77777777" w:rsidR="00E0765C" w:rsidRDefault="00E0765C" w:rsidP="00752BD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¿</w:t>
      </w:r>
      <w:r>
        <w:rPr>
          <w:rFonts w:ascii="Chaparral Pro" w:hAnsi="Chaparral Pro" w:cs="Calibri"/>
          <w:sz w:val="24"/>
          <w:szCs w:val="24"/>
        </w:rPr>
        <w:t>Cuál es el costo real del proyecto en este momento</w:t>
      </w:r>
      <w:r w:rsidRPr="007B4DA4">
        <w:rPr>
          <w:rFonts w:ascii="Chaparral Pro" w:hAnsi="Chaparral Pro" w:cs="Calibri"/>
          <w:sz w:val="24"/>
          <w:szCs w:val="24"/>
        </w:rPr>
        <w:t>?</w:t>
      </w:r>
    </w:p>
    <w:p w14:paraId="1BAD9E9B" w14:textId="77777777" w:rsidR="00E0765C" w:rsidRPr="00F5531F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$450.000</w:t>
      </w:r>
    </w:p>
    <w:p w14:paraId="6EAA6504" w14:textId="77777777" w:rsidR="00E0765C" w:rsidRPr="00F5531F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$475.000</w:t>
      </w:r>
    </w:p>
    <w:p w14:paraId="19F239F3" w14:textId="77777777" w:rsidR="00E0765C" w:rsidRPr="00F5531F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$490.000</w:t>
      </w:r>
    </w:p>
    <w:p w14:paraId="7CA5DD8A" w14:textId="77777777" w:rsidR="00E0765C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$500.000</w:t>
      </w:r>
    </w:p>
    <w:p w14:paraId="0230F52B" w14:textId="77777777" w:rsidR="00E0765C" w:rsidRPr="00F5531F" w:rsidRDefault="00E0765C" w:rsidP="00752BD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Suponiendo que la variación de costo experimentada hasta ahora continuará, ¿cuánto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F5531F">
        <w:rPr>
          <w:rFonts w:ascii="Chaparral Pro" w:hAnsi="Chaparral Pro" w:cs="Calibri"/>
          <w:sz w:val="24"/>
          <w:szCs w:val="24"/>
        </w:rPr>
        <w:t>dinero adicional se necesitará para completar el proyecto?</w:t>
      </w:r>
    </w:p>
    <w:p w14:paraId="2B3A13D1" w14:textId="77777777" w:rsidR="00E0765C" w:rsidRPr="00F5531F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$40.000</w:t>
      </w:r>
    </w:p>
    <w:p w14:paraId="6E16FE4F" w14:textId="77777777" w:rsidR="00E0765C" w:rsidRPr="00F5531F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$60.000</w:t>
      </w:r>
    </w:p>
    <w:p w14:paraId="03271530" w14:textId="77777777" w:rsidR="00E0765C" w:rsidRPr="00F5531F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$0</w:t>
      </w:r>
    </w:p>
    <w:p w14:paraId="0D6488EA" w14:textId="77777777" w:rsidR="00E0765C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$100.000</w:t>
      </w:r>
    </w:p>
    <w:p w14:paraId="64E52E82" w14:textId="77777777" w:rsidR="00E0765C" w:rsidRPr="00F5531F" w:rsidRDefault="00E0765C" w:rsidP="00752BD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Si la variación experimentada hasta ahora se detuvo, ¿cuál es la estimación del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F5531F">
        <w:rPr>
          <w:rFonts w:ascii="Chaparral Pro" w:hAnsi="Chaparral Pro" w:cs="Calibri"/>
          <w:sz w:val="24"/>
          <w:szCs w:val="24"/>
        </w:rPr>
        <w:t>proyecto al finalizar?</w:t>
      </w:r>
    </w:p>
    <w:p w14:paraId="4736163B" w14:textId="77777777" w:rsidR="00E0765C" w:rsidRPr="00F5531F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$590.000</w:t>
      </w:r>
    </w:p>
    <w:p w14:paraId="00FFA995" w14:textId="77777777" w:rsidR="00E0765C" w:rsidRPr="00F5531F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$600.000</w:t>
      </w:r>
    </w:p>
    <w:p w14:paraId="6B196BEE" w14:textId="77777777" w:rsidR="00E0765C" w:rsidRPr="00F5531F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$635.000</w:t>
      </w:r>
    </w:p>
    <w:p w14:paraId="494E6925" w14:textId="77777777" w:rsidR="00E0765C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$640.000</w:t>
      </w:r>
    </w:p>
    <w:p w14:paraId="6024942B" w14:textId="77777777" w:rsidR="00E0765C" w:rsidRPr="00F5531F" w:rsidRDefault="00E0765C" w:rsidP="00752BD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La alta gerencia quiere conocer el porcentaje del proyecto que se ha completado. ¿Qué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F5531F">
        <w:rPr>
          <w:rFonts w:ascii="Chaparral Pro" w:hAnsi="Chaparral Pro" w:cs="Calibri"/>
          <w:sz w:val="24"/>
          <w:szCs w:val="24"/>
        </w:rPr>
        <w:t>se debe informar</w:t>
      </w:r>
      <w:r>
        <w:rPr>
          <w:rFonts w:ascii="Chaparral Pro" w:hAnsi="Chaparral Pro" w:cs="Calibri"/>
          <w:sz w:val="24"/>
          <w:szCs w:val="24"/>
        </w:rPr>
        <w:t>?</w:t>
      </w:r>
    </w:p>
    <w:p w14:paraId="76552CC1" w14:textId="77777777" w:rsidR="00E0765C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75%</w:t>
      </w:r>
    </w:p>
    <w:p w14:paraId="3CA2E0F9" w14:textId="77777777" w:rsidR="00E0765C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79%</w:t>
      </w:r>
    </w:p>
    <w:p w14:paraId="4F9D89D9" w14:textId="77777777" w:rsidR="00E0765C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83%</w:t>
      </w:r>
    </w:p>
    <w:p w14:paraId="69BE180E" w14:textId="77777777" w:rsidR="00E0765C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90%</w:t>
      </w:r>
    </w:p>
    <w:p w14:paraId="3CADC334" w14:textId="77777777" w:rsidR="00E0765C" w:rsidRPr="00F5531F" w:rsidRDefault="00E0765C" w:rsidP="00752BD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Imagínese si en lugar de 15 meses y con el costo que usted calculó, el proyecto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F5531F">
        <w:rPr>
          <w:rFonts w:ascii="Chaparral Pro" w:hAnsi="Chaparral Pro" w:cs="Calibri"/>
          <w:sz w:val="24"/>
          <w:szCs w:val="24"/>
        </w:rPr>
        <w:t>estuviera en el mes tres y acumulara costos por $8.300. ¿Qué fórmula podría usar para BAC?</w:t>
      </w:r>
    </w:p>
    <w:p w14:paraId="71266DDE" w14:textId="6DCCDA75" w:rsidR="00E0765C" w:rsidRPr="000C6F03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  <w:lang w:val="en-US"/>
        </w:rPr>
      </w:pPr>
      <w:r w:rsidRPr="000C6F03">
        <w:rPr>
          <w:rFonts w:ascii="Chaparral Pro" w:hAnsi="Chaparral Pro" w:cs="Calibri"/>
          <w:sz w:val="24"/>
          <w:szCs w:val="24"/>
          <w:lang w:val="en-US"/>
        </w:rPr>
        <w:t xml:space="preserve">[(BAC </w:t>
      </w:r>
      <w:r w:rsidR="00885D92">
        <w:rPr>
          <w:rFonts w:ascii="Chaparral Pro" w:hAnsi="Chaparral Pro" w:cs="Calibri"/>
          <w:sz w:val="24"/>
          <w:szCs w:val="24"/>
          <w:lang w:val="en-US"/>
        </w:rPr>
        <w:t>–</w:t>
      </w:r>
      <w:r w:rsidRPr="000C6F03">
        <w:rPr>
          <w:rFonts w:ascii="Chaparral Pro" w:hAnsi="Chaparral Pro" w:cs="Calibri"/>
          <w:sz w:val="24"/>
          <w:szCs w:val="24"/>
          <w:lang w:val="en-US"/>
        </w:rPr>
        <w:t xml:space="preserve"> EV) / (CPI * SPI)] + AC.</w:t>
      </w:r>
    </w:p>
    <w:p w14:paraId="6A51BE87" w14:textId="77777777" w:rsidR="00E0765C" w:rsidRPr="000C6F03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N</w:t>
      </w:r>
      <w:r w:rsidRPr="000C6F03">
        <w:rPr>
          <w:rFonts w:ascii="Chaparral Pro" w:hAnsi="Chaparral Pro" w:cs="Calibri"/>
          <w:sz w:val="24"/>
          <w:szCs w:val="24"/>
        </w:rPr>
        <w:t>ueva estimación ascendente</w:t>
      </w:r>
      <w:r>
        <w:rPr>
          <w:rFonts w:ascii="Chaparral Pro" w:hAnsi="Chaparral Pro" w:cs="Calibri"/>
          <w:sz w:val="24"/>
          <w:szCs w:val="24"/>
        </w:rPr>
        <w:t>.</w:t>
      </w:r>
    </w:p>
    <w:p w14:paraId="5D073C00" w14:textId="77777777" w:rsidR="00E0765C" w:rsidRPr="000C6F03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0C6F03">
        <w:rPr>
          <w:rFonts w:ascii="Chaparral Pro" w:hAnsi="Chaparral Pro" w:cs="Calibri"/>
          <w:sz w:val="24"/>
          <w:szCs w:val="24"/>
        </w:rPr>
        <w:t>AC + nuevo ETC</w:t>
      </w:r>
      <w:r>
        <w:rPr>
          <w:rFonts w:ascii="Chaparral Pro" w:hAnsi="Chaparral Pro" w:cs="Calibri"/>
          <w:sz w:val="24"/>
          <w:szCs w:val="24"/>
        </w:rPr>
        <w:t>.</w:t>
      </w:r>
    </w:p>
    <w:p w14:paraId="7995A89C" w14:textId="77777777" w:rsidR="00E0765C" w:rsidRDefault="00E0765C" w:rsidP="00752BD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0C6F03">
        <w:rPr>
          <w:rFonts w:ascii="Chaparral Pro" w:hAnsi="Chaparral Pro" w:cs="Calibri"/>
          <w:sz w:val="24"/>
          <w:szCs w:val="24"/>
        </w:rPr>
        <w:t>AC + BAC – EV</w:t>
      </w:r>
      <w:r>
        <w:rPr>
          <w:rFonts w:ascii="Chaparral Pro" w:hAnsi="Chaparral Pro" w:cs="Calibri"/>
          <w:sz w:val="24"/>
          <w:szCs w:val="24"/>
        </w:rPr>
        <w:t>.</w:t>
      </w:r>
    </w:p>
    <w:p w14:paraId="0F776819" w14:textId="77777777" w:rsidR="00FA69F8" w:rsidRDefault="00FA69F8">
      <w:pPr>
        <w:pBdr>
          <w:bottom w:val="single" w:sz="12" w:space="1" w:color="auto"/>
        </w:pBdr>
        <w:rPr>
          <w:rFonts w:ascii="Chaparral Pro" w:eastAsiaTheme="minorEastAsia" w:hAnsi="Chaparral Pro" w:cs="Calibri"/>
          <w:color w:val="FF0000"/>
          <w:sz w:val="24"/>
          <w:szCs w:val="24"/>
        </w:rPr>
      </w:pPr>
    </w:p>
    <w:p w14:paraId="4C1C7921" w14:textId="1E1B051C" w:rsidR="00B02BD0" w:rsidRPr="006975D5" w:rsidRDefault="00B02BD0" w:rsidP="00E0765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lastRenderedPageBreak/>
        <w:t xml:space="preserve">Se deben construir 2 casas por mes durante 18 meses, por lo tanto, 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  <w:lang w:val="es-ES"/>
        </w:rPr>
        <w:t>se deben construir 36 casas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.</w:t>
      </w:r>
      <w:r w:rsidR="0028693A"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 F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inalizado el mes 14</w:t>
      </w:r>
      <w:r w:rsidRPr="006975D5">
        <w:rPr>
          <w:rStyle w:val="Refdenotaalpie"/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footnoteReference w:id="1"/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, se planeó construir 28 casas.</w:t>
      </w:r>
    </w:p>
    <w:p w14:paraId="61F6A3E0" w14:textId="5AB1D52C" w:rsidR="0028693A" w:rsidRPr="006975D5" w:rsidRDefault="0028693A" w:rsidP="0028693A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Finalizado el mes 14, ¿qué 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  <w:lang w:val="es-ES"/>
        </w:rPr>
        <w:t>dijimos que íbamos a hacer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?</w:t>
      </w:r>
    </w:p>
    <w:p w14:paraId="472C3ED8" w14:textId="4DF9B133" w:rsidR="0028693A" w:rsidRPr="006975D5" w:rsidRDefault="0028693A" w:rsidP="0028693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28 casas.</w:t>
      </w:r>
    </w:p>
    <w:p w14:paraId="7F0FCFC9" w14:textId="7978CE6B" w:rsidR="0028693A" w:rsidRPr="006975D5" w:rsidRDefault="0028693A" w:rsidP="0028693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¿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  <w:lang w:val="es-ES"/>
        </w:rPr>
        <w:t>Cuánto dijimos que iba a costar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 eso?</w:t>
      </w:r>
    </w:p>
    <w:p w14:paraId="23A82148" w14:textId="54A8FA36" w:rsidR="00B02BD0" w:rsidRPr="006975D5" w:rsidRDefault="00B02BD0" w:rsidP="0028693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PV=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Cantidad Planeada de Casas Producidas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mes 14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de Casa Unitario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planeado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PV=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28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casas·</m:t>
          </m:r>
          <m:f>
            <m:fPr>
              <m:type m:val="lin"/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$15.000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casa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PV=$420.000</m:t>
              </m:r>
            </m:e>
          </m:borderBox>
        </m:oMath>
      </m:oMathPara>
    </w:p>
    <w:p w14:paraId="69BB01C1" w14:textId="1CC0FEDA" w:rsidR="0028693A" w:rsidRPr="00963FB3" w:rsidRDefault="0028693A" w:rsidP="00B02BD0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963FB3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</w:rPr>
        <w:t>Dijimos que íbamos a hacer</w:t>
      </w:r>
      <w:r w:rsidRPr="00963FB3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28 casas y </w:t>
      </w:r>
      <w:r w:rsidRPr="00963FB3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</w:rPr>
        <w:t>dijimos que iban a costar</w:t>
      </w:r>
      <w:r w:rsidRPr="00963FB3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$420.000.</w:t>
      </w:r>
    </w:p>
    <w:p w14:paraId="7F045F3D" w14:textId="301BD4D8" w:rsidR="0028693A" w:rsidRPr="006975D5" w:rsidRDefault="0028693A" w:rsidP="0028693A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Finalizado el mes 14, ¿qué 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  <w:lang w:val="es-ES"/>
        </w:rPr>
        <w:t>hicimos realmente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?</w:t>
      </w:r>
    </w:p>
    <w:p w14:paraId="65C69C45" w14:textId="306A4C87" w:rsidR="0028693A" w:rsidRPr="006975D5" w:rsidRDefault="0028693A" w:rsidP="0028693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30 casas.</w:t>
      </w:r>
    </w:p>
    <w:p w14:paraId="0DA62357" w14:textId="77777777" w:rsidR="0028693A" w:rsidRPr="006975D5" w:rsidRDefault="0028693A" w:rsidP="0028693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¿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  <w:lang w:val="es-ES"/>
        </w:rPr>
        <w:t>Cuánto dijimos que iba a costar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 eso?</w:t>
      </w:r>
    </w:p>
    <w:p w14:paraId="5B266C01" w14:textId="0BA7AAD3" w:rsidR="00B02BD0" w:rsidRPr="006975D5" w:rsidRDefault="0028693A" w:rsidP="0028693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EV=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Cantidad Real de Casas Producidas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mes 14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de Casa Unitario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planeado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EV=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30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casas·</m:t>
          </m:r>
          <m:f>
            <m:fPr>
              <m:type m:val="lin"/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$15.000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casa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EV=$450.000</m:t>
              </m:r>
            </m:e>
          </m:borderBox>
        </m:oMath>
      </m:oMathPara>
    </w:p>
    <w:p w14:paraId="2479C9B3" w14:textId="126C7344" w:rsidR="0028693A" w:rsidRDefault="0028693A" w:rsidP="0028693A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963FB3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</w:rPr>
        <w:t>Hicimos realmente</w:t>
      </w:r>
      <w:r w:rsidRPr="00963FB3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30 casas y </w:t>
      </w:r>
      <w:r w:rsidRPr="00963FB3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</w:rPr>
        <w:t>dijimos que iban a costar</w:t>
      </w:r>
      <w:r w:rsidRPr="00963FB3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$450.000.</w:t>
      </w:r>
    </w:p>
    <w:p w14:paraId="361ED5FB" w14:textId="77777777" w:rsidR="004663D4" w:rsidRPr="004663D4" w:rsidRDefault="006633D8" w:rsidP="006633D8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4663D4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Como hicimos 30 casas de las 36 planeadas</w:t>
      </w:r>
      <w:r w:rsidR="004663D4" w:rsidRPr="004663D4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:</w:t>
      </w:r>
    </w:p>
    <w:p w14:paraId="71A21243" w14:textId="03B02674" w:rsidR="004663D4" w:rsidRPr="004663D4" w:rsidRDefault="0093385A" w:rsidP="004663D4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%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completo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Casas Producidas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mes 14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Total de Casas Planeadas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 ⇒  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%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completo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36 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 ⇒  </m:t>
          </m:r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%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completo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=83,</m:t>
              </m:r>
              <m:acc>
                <m:accP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acc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%</m:t>
              </m:r>
            </m:e>
          </m:borderBox>
        </m:oMath>
      </m:oMathPara>
    </w:p>
    <w:p w14:paraId="658EB96A" w14:textId="150877AF" w:rsidR="006633D8" w:rsidRPr="00515092" w:rsidRDefault="004663D4" w:rsidP="004663D4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4663D4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La respuesta al ítem E es la </w:t>
      </w:r>
      <w:r w:rsidRPr="004663D4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>opción C</w:t>
      </w:r>
      <w:r w:rsidRPr="004663D4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: </w:t>
      </w:r>
      <w:r w:rsidRPr="00515092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e</w:t>
      </w:r>
      <w:r w:rsidR="006633D8" w:rsidRPr="00515092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l proyecto está completado en un 83%</w:t>
      </w:r>
      <w:r w:rsidRPr="00515092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.</w:t>
      </w:r>
    </w:p>
    <w:p w14:paraId="5FBE7B5F" w14:textId="74E97184" w:rsidR="006975D5" w:rsidRPr="006975D5" w:rsidRDefault="004663D4" w:rsidP="006975D5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P</w:t>
      </w:r>
      <w:r w:rsidR="006975D5"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odemos calcular el </w:t>
      </w:r>
      <w:r w:rsidR="006975D5" w:rsidRPr="006975D5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SPI</w:t>
      </w:r>
      <w:r w:rsidR="006975D5"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:</w:t>
      </w:r>
    </w:p>
    <w:p w14:paraId="298FCC3F" w14:textId="0EAD1E32" w:rsidR="006975D5" w:rsidRPr="006975D5" w:rsidRDefault="006975D5" w:rsidP="006975D5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SPI=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PV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 ⇒  SPI</m:t>
          </m:r>
          <m: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$450.000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$420.000</m:t>
              </m:r>
            </m:den>
          </m:f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⇒  </m:t>
          </m:r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SPI≈1,07</m:t>
              </m:r>
            </m:e>
          </m:borderBox>
        </m:oMath>
      </m:oMathPara>
    </w:p>
    <w:p w14:paraId="1FC2606E" w14:textId="2B212EC2" w:rsidR="001248FB" w:rsidRPr="006975D5" w:rsidRDefault="006975D5" w:rsidP="001248FB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P</w:t>
      </w:r>
      <w:r w:rsidR="001248FB"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or otro lado, sabiendo que </w:t>
      </w:r>
      <m:oMath>
        <m:borderBox>
          <m:borderBoxPr>
            <m:ctrlPr>
              <w:rPr>
                <w:rFonts w:ascii="Latin Modern Math" w:hAnsi="Latin Modern Math" w:cs="Calibri"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p"/>
              </m:rPr>
              <w:rPr>
                <w:rFonts w:ascii="Latin Modern Math" w:hAnsi="Latin Modern Math" w:cs="Calibri"/>
                <w:color w:val="000000" w:themeColor="text1"/>
                <w:sz w:val="24"/>
                <w:szCs w:val="24"/>
              </w:rPr>
              <m:t>CPI=0,90</m:t>
            </m:r>
          </m:e>
        </m:borderBox>
      </m:oMath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, </w:t>
      </w:r>
      <w:r w:rsidR="004663D4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podemos 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calcular </w:t>
      </w:r>
      <w:r w:rsidR="004663D4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AC</w:t>
      </w:r>
      <w:r w:rsidR="001248FB"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:</w:t>
      </w:r>
    </w:p>
    <w:p w14:paraId="3DD245C5" w14:textId="0E8C7877" w:rsidR="001248FB" w:rsidRPr="006975D5" w:rsidRDefault="001248FB" w:rsidP="001248F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CPI=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 ⇒  0,90</m:t>
          </m:r>
          <m: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$450.000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den>
          </m:f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⇒  </m:t>
          </m:r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AC=$500.000</m:t>
              </m:r>
            </m:e>
          </m:borderBox>
        </m:oMath>
      </m:oMathPara>
    </w:p>
    <w:p w14:paraId="5A0497E3" w14:textId="06AAFF09" w:rsidR="00963FB3" w:rsidRPr="00515092" w:rsidRDefault="00963FB3" w:rsidP="00963FB3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515092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El costo real del proyecto en este momento (finalizado el mes 14) es de $500.000.</w:t>
      </w:r>
    </w:p>
    <w:p w14:paraId="17203BD2" w14:textId="4F3FB4B6" w:rsidR="00963FB3" w:rsidRPr="00963FB3" w:rsidRDefault="00963FB3" w:rsidP="00963FB3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</w:pP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La respuesta al ítem B es la </w:t>
      </w: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>opción D</w:t>
      </w: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>: $500.000.</w:t>
      </w:r>
    </w:p>
    <w:p w14:paraId="719D9217" w14:textId="2C7D6F26" w:rsidR="006975D5" w:rsidRPr="00C15EB1" w:rsidRDefault="00B83310" w:rsidP="006975D5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Además</w:t>
      </w:r>
      <w:r w:rsidR="006975D5" w:rsidRPr="00C15EB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:</w:t>
      </w:r>
    </w:p>
    <w:p w14:paraId="07B2F05F" w14:textId="4E8B8EFB" w:rsidR="006975D5" w:rsidRPr="00C15EB1" w:rsidRDefault="006975D5" w:rsidP="00752BD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</w:pPr>
      <w:r w:rsidRPr="00C15EB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Como </w:t>
      </w:r>
      <m:oMath>
        <m:r>
          <m:rPr>
            <m:sty m:val="p"/>
          </m:rPr>
          <w:rPr>
            <w:rFonts w:ascii="Latin Modern Math" w:eastAsiaTheme="minorEastAsia" w:hAnsi="Latin Modern Math"/>
            <w:color w:val="000000" w:themeColor="text1"/>
            <w:sz w:val="24"/>
            <w:szCs w:val="24"/>
            <w:lang w:val="es-ES"/>
          </w:rPr>
          <m:t>SPI&gt;1</m:t>
        </m:r>
      </m:oMath>
      <w:r w:rsidRPr="00C15EB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C15EB1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estamos </w:t>
      </w:r>
      <w:r w:rsidRPr="00C15EB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adelantados</w:t>
      </w:r>
      <w:r w:rsidRPr="00C15EB1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respecto del cronograma.</w:t>
      </w:r>
    </w:p>
    <w:p w14:paraId="4F69425D" w14:textId="228ECD29" w:rsidR="006975D5" w:rsidRPr="00C15EB1" w:rsidRDefault="0028693A" w:rsidP="00752BD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</w:pPr>
      <w:r w:rsidRPr="00C15EB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Como </w:t>
      </w:r>
      <m:oMath>
        <m:r>
          <m:rPr>
            <m:sty m:val="p"/>
          </m:rPr>
          <w:rPr>
            <w:rFonts w:ascii="Latin Modern Math" w:eastAsiaTheme="minorEastAsia" w:hAnsi="Latin Modern Math"/>
            <w:color w:val="000000" w:themeColor="text1"/>
            <w:sz w:val="24"/>
            <w:szCs w:val="24"/>
            <w:lang w:val="es-ES"/>
          </w:rPr>
          <m:t>0&lt;CPI&lt;1</m:t>
        </m:r>
      </m:oMath>
      <w:r w:rsidRPr="00C15EB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C15EB1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estamos </w:t>
      </w:r>
      <w:r w:rsidRPr="00C15EB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por arriba</w:t>
      </w:r>
      <w:r w:rsidRPr="00C15EB1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del presupuesto.</w:t>
      </w:r>
    </w:p>
    <w:p w14:paraId="52515538" w14:textId="1C4795B7" w:rsidR="0028693A" w:rsidRPr="00963FB3" w:rsidRDefault="00C15EB1" w:rsidP="00E0765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</w:pP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La respuesta al ítem A es la </w:t>
      </w: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 xml:space="preserve">opción </w:t>
      </w:r>
      <w:r w:rsidR="00963FB3"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>C</w:t>
      </w: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>: por encima del presupuesto y antes de lo previsto.</w:t>
      </w:r>
    </w:p>
    <w:p w14:paraId="28F6F547" w14:textId="54EE20C1" w:rsidR="00686442" w:rsidRDefault="00686442" w:rsidP="001B3D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lastRenderedPageBreak/>
        <w:t>Calculamos el presupuesto:</w:t>
      </w:r>
    </w:p>
    <w:p w14:paraId="12E1DD78" w14:textId="32635D16" w:rsidR="001B3D29" w:rsidRPr="001B3D29" w:rsidRDefault="001B3D29" w:rsidP="00686442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BAC=Cant. Total de Casas Planeadas·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de Casa Unitario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planeado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BAC=36 casas·</m:t>
          </m:r>
          <m:f>
            <m:fPr>
              <m:type m:val="lin"/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$15.000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casa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BAC=$540.000</m:t>
              </m:r>
            </m:e>
          </m:borderBox>
        </m:oMath>
      </m:oMathPara>
    </w:p>
    <w:p w14:paraId="7DFA0BED" w14:textId="77777777" w:rsidR="001B3D29" w:rsidRPr="001B3D29" w:rsidRDefault="001B3D29" w:rsidP="001B3D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Es decir, inicialmente se presupuestó $540.000.</w:t>
      </w:r>
    </w:p>
    <w:p w14:paraId="7CA870F0" w14:textId="77777777" w:rsidR="001B3D29" w:rsidRPr="001B3D29" w:rsidRDefault="001B3D29" w:rsidP="001B3D29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Como se considera que la variación de costo (</w:t>
      </w:r>
      <w:r w:rsidRPr="001B3D29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CPI</w:t>
      </w:r>
      <w:r w:rsidRPr="001B3D29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) continuará, la fórmula del </w:t>
      </w:r>
      <w:r w:rsidRPr="001B3D29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EAC</w:t>
      </w:r>
      <w:r w:rsidRPr="001B3D29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será:</w:t>
      </w:r>
    </w:p>
    <w:p w14:paraId="6501B27A" w14:textId="77777777" w:rsidR="001B3D29" w:rsidRPr="001B3D29" w:rsidRDefault="001B3D29" w:rsidP="001B3D29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EAC=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</m:t>
              </m: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CPI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EAC=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$540.000</m:t>
              </m: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0,90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EAC=$600.000</m:t>
              </m:r>
            </m:e>
          </m:borderBox>
        </m:oMath>
      </m:oMathPara>
    </w:p>
    <w:p w14:paraId="0D28E5F0" w14:textId="77777777" w:rsidR="001B3D29" w:rsidRPr="001B3D29" w:rsidRDefault="001B3D29" w:rsidP="001B3D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Es decir, se estima que el proyecto completo costará un total de $600.000.</w:t>
      </w:r>
    </w:p>
    <w:p w14:paraId="7509E613" w14:textId="77777777" w:rsidR="001B3D29" w:rsidRPr="001B3D29" w:rsidRDefault="001B3D29" w:rsidP="001B3D29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ETC=EAC-AC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ETC=$600.000-$500.000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ETC=$100.000</m:t>
              </m:r>
            </m:e>
          </m:borderBox>
        </m:oMath>
      </m:oMathPara>
    </w:p>
    <w:p w14:paraId="3807C069" w14:textId="72377C4C" w:rsidR="006A298E" w:rsidRPr="001B3D29" w:rsidRDefault="006A298E" w:rsidP="00E0765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Se requerirán $100.000 adicionales para completar el proyecto.</w:t>
      </w:r>
    </w:p>
    <w:p w14:paraId="35E27DD5" w14:textId="052333B6" w:rsidR="00515092" w:rsidRPr="001B3D29" w:rsidRDefault="00515092" w:rsidP="00515092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La respuesta al ítem C es la 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>opción D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>.</w:t>
      </w:r>
    </w:p>
    <w:p w14:paraId="55A85570" w14:textId="5A3909B9" w:rsidR="00515092" w:rsidRPr="001B3D29" w:rsidRDefault="0029326B" w:rsidP="001B3D29">
      <w:pPr>
        <w:autoSpaceDE w:val="0"/>
        <w:autoSpaceDN w:val="0"/>
        <w:adjustRightInd w:val="0"/>
        <w:spacing w:before="480" w:after="120" w:line="276" w:lineRule="auto"/>
        <w:jc w:val="both"/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>Otra forma de hacer este ítem es la siguiente:</w:t>
      </w:r>
    </w:p>
    <w:p w14:paraId="6748AA41" w14:textId="77777777" w:rsidR="001B3D29" w:rsidRPr="001B3D29" w:rsidRDefault="001B3D29" w:rsidP="001B3D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w:r w:rsidRPr="001B3D2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>Hasta este momento (fin del mes 14), se gastó $500.000 en 30 casas.</w:t>
      </w:r>
    </w:p>
    <w:p w14:paraId="69B877CC" w14:textId="77777777" w:rsidR="001B3D29" w:rsidRPr="001B3D29" w:rsidRDefault="001B3D29" w:rsidP="001B3D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Costo Real de Casa Unitario=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num>
            <m:den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Cantidad Real de Casas Producidas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mes 14</m:t>
                  </m:r>
                </m:sub>
              </m:sSub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Costo Real de Casa Unitario=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$500.000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30 casas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Real de Casa Unitario=</m:t>
              </m:r>
              <m:f>
                <m:fPr>
                  <m:type m:val="lin"/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$16.666,</m:t>
                  </m:r>
                  <m:acc>
                    <m:accPr>
                      <m:ctrlPr>
                        <w:rPr>
                          <w:rFonts w:ascii="Latin Modern Math" w:hAnsi="Latin Modern Math" w:cs="Calibri"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 w:cs="Calibri"/>
                          <w:color w:val="000000" w:themeColor="text1"/>
                          <w:sz w:val="24"/>
                          <w:szCs w:val="24"/>
                        </w:rPr>
                        <m:t>6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casa</m:t>
                  </m:r>
                </m:den>
              </m:f>
            </m:e>
          </m:borderBox>
        </m:oMath>
      </m:oMathPara>
    </w:p>
    <w:p w14:paraId="64D8B46F" w14:textId="742058BD" w:rsidR="001B3D29" w:rsidRPr="001B3D29" w:rsidRDefault="001B3D29" w:rsidP="001B3D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>Es decir, h</w:t>
      </w:r>
      <w:r w:rsidRPr="001B3D2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>asta este momento (fin del mes 14), cada casa costó cerca de $16.666.</w:t>
      </w:r>
    </w:p>
    <w:p w14:paraId="688EF2AB" w14:textId="77777777" w:rsidR="001B3D29" w:rsidRPr="001B3D29" w:rsidRDefault="001B3D29" w:rsidP="001B3D29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>S</w:t>
      </w:r>
      <w:r w:rsidRPr="001B3D29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i la variación del costo real de casa unitario se mantiene, entonces:</w:t>
      </w:r>
    </w:p>
    <w:p w14:paraId="4F007CFC" w14:textId="77777777" w:rsidR="001B3D29" w:rsidRPr="001B3D29" w:rsidRDefault="001B3D29" w:rsidP="001B3D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Cant. Casas Restantes=Cant. Total de Casas-</m:t>
          </m:r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Real de Casas Producidas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mes 14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Cant. Casas Restantes=36 casas-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30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casas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Casas Restantes=6 casas</m:t>
              </m:r>
            </m:e>
          </m:borderBox>
        </m:oMath>
      </m:oMathPara>
    </w:p>
    <w:p w14:paraId="60C7BAD8" w14:textId="77777777" w:rsidR="001B3D29" w:rsidRPr="001B3D29" w:rsidRDefault="001B3D29" w:rsidP="001B3D29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Adicional para Completar Proyecto=Cant. Casas Restantes·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de Casa Unitario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real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Adicional para Completar Proyecto=6 casas·</m:t>
          </m:r>
          <m:f>
            <m:fPr>
              <m:type m:val="lin"/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$16.666,</m:t>
              </m:r>
              <m:acc>
                <m:acc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6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casa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Adicional para Completar Proyecto=$100.000</m:t>
              </m:r>
            </m:e>
          </m:borderBox>
        </m:oMath>
      </m:oMathPara>
    </w:p>
    <w:p w14:paraId="0059F894" w14:textId="3540615A" w:rsidR="00CA1C3F" w:rsidRPr="001B3D29" w:rsidRDefault="00CA1C3F" w:rsidP="001B3D29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Es decir, </w:t>
      </w:r>
      <w:r w:rsidRPr="001B3D29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se requerirán $100.000 adicionales para completar el proyecto.</w:t>
      </w:r>
    </w:p>
    <w:p w14:paraId="16A1E817" w14:textId="77777777" w:rsidR="00CA1C3F" w:rsidRPr="001B3D29" w:rsidRDefault="00CA1C3F" w:rsidP="00CA1C3F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La respuesta al ítem C es la 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>opción D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>.</w:t>
      </w:r>
    </w:p>
    <w:p w14:paraId="5A2E8657" w14:textId="77777777" w:rsidR="00370CDB" w:rsidRDefault="00370CDB">
      <w:pPr>
        <w:rPr>
          <w:rFonts w:ascii="Chaparral Pro" w:eastAsiaTheme="minorEastAsia" w:hAnsi="Chaparral Pro" w:cs="Calibri"/>
          <w:color w:val="4472C4" w:themeColor="accent1"/>
          <w:sz w:val="24"/>
          <w:szCs w:val="24"/>
          <w:lang w:val="es-ES"/>
        </w:rPr>
      </w:pPr>
      <w:r>
        <w:rPr>
          <w:rFonts w:ascii="Chaparral Pro" w:eastAsiaTheme="minorEastAsia" w:hAnsi="Chaparral Pro" w:cs="Calibri"/>
          <w:color w:val="4472C4" w:themeColor="accent1"/>
          <w:sz w:val="24"/>
          <w:szCs w:val="24"/>
          <w:lang w:val="es-ES"/>
        </w:rPr>
        <w:br w:type="page"/>
      </w:r>
    </w:p>
    <w:p w14:paraId="33027A9A" w14:textId="66BC6E75" w:rsidR="00903B80" w:rsidRPr="005B7A82" w:rsidRDefault="00903B80" w:rsidP="00903B80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5B7A82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lastRenderedPageBreak/>
        <w:t>Como se considera que la variación de costo (</w:t>
      </w:r>
      <w:r w:rsidRPr="005B7A82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CPI</w:t>
      </w:r>
      <w:r w:rsidRPr="005B7A82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) se detuvo, es decir, </w:t>
      </w:r>
      <w:r w:rsidRPr="005B7A82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</w:rPr>
        <w:t>hubo un desempeño atípico</w:t>
      </w:r>
      <w:r w:rsidRPr="005B7A82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, la fórmula del </w:t>
      </w:r>
      <w:r w:rsidRPr="005B7A82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EAC</w:t>
      </w:r>
      <w:r w:rsidRPr="005B7A82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será:</w:t>
      </w:r>
    </w:p>
    <w:p w14:paraId="2D0EDF56" w14:textId="193D4B14" w:rsidR="00E0765C" w:rsidRPr="005B7A82" w:rsidRDefault="001B4D53" w:rsidP="00E0765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EAC=AC+</m:t>
          </m:r>
          <m:d>
            <m:d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BAC-EV</m:t>
              </m:r>
            </m:e>
          </m:d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EAC=$500.000+</m:t>
          </m:r>
          <m:d>
            <m:d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$540.000-$450.000</m:t>
              </m:r>
            </m:e>
          </m:d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EAC=$500.000+$90.000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EAC=$590.000</m:t>
              </m:r>
            </m:e>
          </m:borderBox>
        </m:oMath>
      </m:oMathPara>
    </w:p>
    <w:p w14:paraId="53C55EDC" w14:textId="0B48CEB7" w:rsidR="00560193" w:rsidRPr="001B3D29" w:rsidRDefault="00AC54EB" w:rsidP="00560193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 xml:space="preserve">El costo estimado a la finalización del proyecto será de </w:t>
      </w:r>
      <w:r w:rsidR="0056019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$590.000.</w:t>
      </w:r>
    </w:p>
    <w:p w14:paraId="6870ABA5" w14:textId="32E6CDD2" w:rsidR="00560193" w:rsidRPr="001B3D29" w:rsidRDefault="00560193" w:rsidP="00560193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La respuesta al ítem </w:t>
      </w:r>
      <w:r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>D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 es la 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 xml:space="preserve">opción </w:t>
      </w:r>
      <w:r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>A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>.</w:t>
      </w:r>
    </w:p>
    <w:p w14:paraId="3088D253" w14:textId="1CF88D44" w:rsidR="00560193" w:rsidRDefault="00560193" w:rsidP="00E0765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4472C4" w:themeColor="accent1"/>
          <w:sz w:val="24"/>
          <w:szCs w:val="24"/>
        </w:rPr>
      </w:pPr>
    </w:p>
    <w:p w14:paraId="06503922" w14:textId="77777777" w:rsidR="00C7715D" w:rsidRDefault="00C7715D" w:rsidP="00E0765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4472C4" w:themeColor="accent1"/>
          <w:sz w:val="24"/>
          <w:szCs w:val="24"/>
        </w:rPr>
      </w:pPr>
    </w:p>
    <w:p w14:paraId="6E92964A" w14:textId="52529BFE" w:rsidR="005B7A82" w:rsidRPr="00C7715D" w:rsidRDefault="005B7A82" w:rsidP="00E0765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C7715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Para el ítem</w:t>
      </w:r>
      <w:r w:rsidR="00C7715D" w:rsidRPr="00C7715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F</w:t>
      </w:r>
      <w:r w:rsidRPr="00C7715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, se tiene otra situación</w:t>
      </w:r>
      <w:r w:rsidR="00C7715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…</w:t>
      </w:r>
    </w:p>
    <w:p w14:paraId="1F01F8F3" w14:textId="6B197FDF" w:rsidR="005B7A82" w:rsidRPr="00C7715D" w:rsidRDefault="00122324" w:rsidP="00122324">
      <w:pPr>
        <w:autoSpaceDE w:val="0"/>
        <w:autoSpaceDN w:val="0"/>
        <w:adjustRightInd w:val="0"/>
        <w:spacing w:before="120" w:after="0" w:line="276" w:lineRule="auto"/>
        <w:jc w:val="center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C7715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75808100" w14:textId="77777777" w:rsidR="0083432B" w:rsidRDefault="0083432B">
      <w:pPr>
        <w:rPr>
          <w:rFonts w:ascii="Chaparral Pro" w:eastAsiaTheme="minorEastAsia" w:hAnsi="Chaparral Pro" w:cs="Calibri"/>
          <w:b/>
          <w:bCs/>
          <w:iCs/>
          <w:color w:val="FF0000"/>
          <w:sz w:val="24"/>
          <w:szCs w:val="24"/>
        </w:rPr>
      </w:pPr>
      <w:r>
        <w:rPr>
          <w:rFonts w:ascii="Chaparral Pro" w:eastAsiaTheme="minorEastAsia" w:hAnsi="Chaparral Pro" w:cs="Calibri"/>
          <w:b/>
          <w:bCs/>
          <w:iCs/>
          <w:color w:val="FF0000"/>
          <w:sz w:val="24"/>
          <w:szCs w:val="24"/>
        </w:rPr>
        <w:br w:type="page"/>
      </w:r>
    </w:p>
    <w:p w14:paraId="5DE1E272" w14:textId="77777777" w:rsidR="0083432B" w:rsidRPr="003E11D8" w:rsidRDefault="0083432B" w:rsidP="0083432B">
      <w:pPr>
        <w:spacing w:after="0" w:line="240" w:lineRule="auto"/>
        <w:jc w:val="center"/>
        <w:rPr>
          <w:rFonts w:ascii="Chaparral Pro" w:hAnsi="Chaparral Pro"/>
          <w:b/>
          <w:bCs/>
          <w:color w:val="000000" w:themeColor="text1"/>
          <w:sz w:val="40"/>
          <w:szCs w:val="40"/>
        </w:rPr>
      </w:pPr>
      <w:r w:rsidRPr="003E11D8">
        <w:rPr>
          <w:rFonts w:ascii="Chaparral Pro" w:hAnsi="Chaparral Pro"/>
          <w:b/>
          <w:bCs/>
          <w:color w:val="000000" w:themeColor="text1"/>
          <w:sz w:val="40"/>
          <w:szCs w:val="40"/>
        </w:rPr>
        <w:lastRenderedPageBreak/>
        <w:t>EVM · TRADICIONAL</w:t>
      </w:r>
    </w:p>
    <w:p w14:paraId="3DB91C96" w14:textId="77777777" w:rsidR="0083432B" w:rsidRPr="00D33A8B" w:rsidRDefault="0083432B" w:rsidP="0083432B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EJERCICIO 3/6 · </w:t>
      </w:r>
      <w:proofErr w:type="spellStart"/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Plugins</w:t>
      </w:r>
      <w:proofErr w:type="spellEnd"/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 para Browsers</w:t>
      </w:r>
    </w:p>
    <w:p w14:paraId="018A72EC" w14:textId="77777777" w:rsidR="0083432B" w:rsidRPr="0068387A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68387A">
        <w:rPr>
          <w:rFonts w:ascii="Chaparral Pro" w:hAnsi="Chaparral Pro" w:cs="Calibri"/>
          <w:sz w:val="24"/>
          <w:szCs w:val="24"/>
        </w:rPr>
        <w:t xml:space="preserve">En el contexto de un proyecto para desarrollar 15 </w:t>
      </w:r>
      <w:proofErr w:type="spellStart"/>
      <w:r w:rsidRPr="0068387A">
        <w:rPr>
          <w:rFonts w:ascii="Chaparral Pro" w:hAnsi="Chaparral Pro" w:cs="Calibri"/>
          <w:sz w:val="24"/>
          <w:szCs w:val="24"/>
        </w:rPr>
        <w:t>plugins</w:t>
      </w:r>
      <w:proofErr w:type="spellEnd"/>
      <w:r w:rsidRPr="0068387A">
        <w:rPr>
          <w:rFonts w:ascii="Chaparral Pro" w:hAnsi="Chaparral Pro" w:cs="Calibri"/>
          <w:sz w:val="24"/>
          <w:szCs w:val="24"/>
        </w:rPr>
        <w:t xml:space="preserve"> para 5 browsers diferentes en 18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68387A">
        <w:rPr>
          <w:rFonts w:ascii="Chaparral Pro" w:hAnsi="Chaparral Pro" w:cs="Calibri"/>
          <w:sz w:val="24"/>
          <w:szCs w:val="24"/>
        </w:rPr>
        <w:t>semanas (1 plugin cada 1,2 semanas) con un presupuesto de $105.000 ($7.000 por driver</w:t>
      </w:r>
      <w:r>
        <w:rPr>
          <w:rFonts w:ascii="Chaparral Pro" w:hAnsi="Chaparral Pro" w:cs="Calibri"/>
          <w:sz w:val="24"/>
          <w:szCs w:val="24"/>
        </w:rPr>
        <w:t xml:space="preserve"> o plugin</w:t>
      </w:r>
      <w:r w:rsidRPr="0068387A">
        <w:rPr>
          <w:rFonts w:ascii="Chaparral Pro" w:hAnsi="Chaparral Pro" w:cs="Calibri"/>
          <w:sz w:val="24"/>
          <w:szCs w:val="24"/>
        </w:rPr>
        <w:t>),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68387A">
        <w:rPr>
          <w:rFonts w:ascii="Chaparral Pro" w:hAnsi="Chaparral Pro" w:cs="Calibri"/>
          <w:sz w:val="24"/>
          <w:szCs w:val="24"/>
        </w:rPr>
        <w:t>una vez finalizado el desarrollo del 8vo plugin, se ha gastado $62.000 y el presupuesto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68387A">
        <w:rPr>
          <w:rFonts w:ascii="Chaparral Pro" w:hAnsi="Chaparral Pro" w:cs="Calibri"/>
          <w:sz w:val="24"/>
          <w:szCs w:val="24"/>
        </w:rPr>
        <w:t>correspondiente es de $70.000.</w:t>
      </w:r>
    </w:p>
    <w:p w14:paraId="376785B3" w14:textId="77777777" w:rsidR="0083432B" w:rsidRDefault="0083432B" w:rsidP="00752BD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68387A">
        <w:rPr>
          <w:rFonts w:ascii="Chaparral Pro" w:hAnsi="Chaparral Pro" w:cs="Calibri"/>
          <w:sz w:val="24"/>
          <w:szCs w:val="24"/>
        </w:rPr>
        <w:t>¿Qué conclusiones saca del estado del proyecto?</w:t>
      </w:r>
    </w:p>
    <w:p w14:paraId="19810630" w14:textId="77777777" w:rsidR="0083432B" w:rsidRDefault="0083432B" w:rsidP="00752BD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68387A">
        <w:rPr>
          <w:rFonts w:ascii="Chaparral Pro" w:hAnsi="Chaparral Pro" w:cs="Calibri"/>
          <w:sz w:val="24"/>
          <w:szCs w:val="24"/>
        </w:rPr>
        <w:t>¿De continuar la performance observada, cuánto tiempo se prolongará el proyecto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68387A">
        <w:rPr>
          <w:rFonts w:ascii="Chaparral Pro" w:hAnsi="Chaparral Pro" w:cs="Calibri"/>
          <w:sz w:val="24"/>
          <w:szCs w:val="24"/>
        </w:rPr>
        <w:t>después de la duración planificada y cuál será el costo excedente?</w:t>
      </w:r>
    </w:p>
    <w:p w14:paraId="05D71C6F" w14:textId="77777777" w:rsidR="0083432B" w:rsidRDefault="0083432B" w:rsidP="0083432B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286A7C42" w14:textId="77777777" w:rsidR="0083432B" w:rsidRPr="00B86483" w:rsidRDefault="0093385A" w:rsidP="0083432B">
      <w:pPr>
        <w:autoSpaceDE w:val="0"/>
        <w:autoSpaceDN w:val="0"/>
        <w:adjustRightInd w:val="0"/>
        <w:spacing w:before="600" w:after="12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BAC=$105.000</m:t>
              </m:r>
            </m:e>
          </m:borderBox>
        </m:oMath>
      </m:oMathPara>
    </w:p>
    <w:p w14:paraId="182DB0B8" w14:textId="77777777" w:rsidR="0083432B" w:rsidRPr="00E66665" w:rsidRDefault="0083432B" w:rsidP="0083432B">
      <w:pPr>
        <w:autoSpaceDE w:val="0"/>
        <w:autoSpaceDN w:val="0"/>
        <w:adjustRightInd w:val="0"/>
        <w:spacing w:before="600" w:after="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Al final del desarrollo del 8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vertAlign w:val="superscript"/>
        </w:rPr>
        <w:t>vo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plugin,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el presupuesto correspondiente es de $70.000:</w:t>
      </w:r>
    </w:p>
    <w:p w14:paraId="2BE133EC" w14:textId="77777777" w:rsidR="0083432B" w:rsidRPr="00516314" w:rsidRDefault="0093385A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PV=$70.000</m:t>
              </m:r>
            </m:e>
          </m:borderBox>
        </m:oMath>
      </m:oMathPara>
    </w:p>
    <w:p w14:paraId="7991BD99" w14:textId="77777777" w:rsidR="0083432B" w:rsidRPr="00516314" w:rsidRDefault="0083432B" w:rsidP="0083432B">
      <w:pPr>
        <w:autoSpaceDE w:val="0"/>
        <w:autoSpaceDN w:val="0"/>
        <w:adjustRightInd w:val="0"/>
        <w:spacing w:before="60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Al final del desarrollo del 8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vertAlign w:val="superscript"/>
        </w:rPr>
        <w:t>vo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plugin, ¿cuánto 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672380C1" w14:textId="77777777" w:rsidR="0083432B" w:rsidRPr="00516314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Bueno, j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ustamente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: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8 </w:t>
      </w:r>
      <w:proofErr w:type="spellStart"/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plugins</w:t>
      </w:r>
      <w:proofErr w:type="spellEnd"/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.</w:t>
      </w:r>
    </w:p>
    <w:p w14:paraId="580F54C9" w14:textId="77777777" w:rsidR="0083432B" w:rsidRPr="00516314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costó 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lo que realmente hicimos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5F3499B4" w14:textId="77777777" w:rsidR="0083432B" w:rsidRPr="00516314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Lo dice la consigna: $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62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.000.</w:t>
      </w:r>
    </w:p>
    <w:p w14:paraId="7FF983CD" w14:textId="77777777" w:rsidR="0083432B" w:rsidRPr="00516314" w:rsidRDefault="0093385A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AC=$62.000</m:t>
              </m:r>
            </m:e>
          </m:borderBox>
        </m:oMath>
      </m:oMathPara>
    </w:p>
    <w:p w14:paraId="22424184" w14:textId="77777777" w:rsidR="0083432B" w:rsidRPr="00516314" w:rsidRDefault="0083432B" w:rsidP="0083432B">
      <w:pPr>
        <w:autoSpaceDE w:val="0"/>
        <w:autoSpaceDN w:val="0"/>
        <w:adjustRightInd w:val="0"/>
        <w:spacing w:before="60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Al final del desarrollo del 8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vertAlign w:val="superscript"/>
        </w:rPr>
        <w:t>vo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plugin, ¿cuánto 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62D82A1C" w14:textId="77777777" w:rsidR="0083432B" w:rsidRPr="00516314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Bueno, j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ustamente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: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8 </w:t>
      </w:r>
      <w:proofErr w:type="spellStart"/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plugins</w:t>
      </w:r>
      <w:proofErr w:type="spellEnd"/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.</w:t>
      </w:r>
    </w:p>
    <w:p w14:paraId="19D4671D" w14:textId="77777777" w:rsidR="0083432B" w:rsidRPr="00EB3A1D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EB3A1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EB3A1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EB3A1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eso?</w:t>
      </w:r>
    </w:p>
    <w:p w14:paraId="04848F71" w14:textId="77777777" w:rsidR="0083432B" w:rsidRPr="00EB3A1D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Costo Planeado de Plugin Unitario=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Cantidad Total de Plugins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Costo Planeado de Plugin Unitario=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$105.000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15 plugins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Planeado de Plugin Unitario=</m:t>
              </m:r>
              <m:f>
                <m:fPr>
                  <m:type m:val="lin"/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$7.000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plugin</m:t>
                  </m:r>
                </m:den>
              </m:f>
            </m:e>
          </m:borderBox>
        </m:oMath>
      </m:oMathPara>
    </w:p>
    <w:p w14:paraId="6C7F9599" w14:textId="77777777" w:rsidR="0083432B" w:rsidRPr="00EB3A1D" w:rsidRDefault="0083432B" w:rsidP="0083432B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EV=Cantidad Total de Plugins Desarrollados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Costo Planeado de Plugin Unitario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EV=8 plugins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f>
            <m:fPr>
              <m:type m:val="lin"/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$7.000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plugin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EV=$56.000</m:t>
              </m:r>
            </m:e>
          </m:borderBox>
        </m:oMath>
      </m:oMathPara>
    </w:p>
    <w:p w14:paraId="759B0D95" w14:textId="77777777" w:rsidR="0083432B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586508D6" w14:textId="77777777" w:rsidR="0083432B" w:rsidRDefault="0083432B" w:rsidP="0083432B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D437A7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lastRenderedPageBreak/>
        <w:t>Veamos el estado actual del proyecto…</w:t>
      </w:r>
    </w:p>
    <w:p w14:paraId="3710CF63" w14:textId="77777777" w:rsidR="0083432B" w:rsidRDefault="0083432B" w:rsidP="00752BD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3432B" w:rsidRPr="00E66665" w14:paraId="4E6E9C58" w14:textId="77777777" w:rsidTr="0028693A">
        <w:tc>
          <w:tcPr>
            <w:tcW w:w="4814" w:type="dxa"/>
          </w:tcPr>
          <w:p w14:paraId="1AF0D40C" w14:textId="77777777" w:rsidR="0083432B" w:rsidRPr="00D437A7" w:rsidRDefault="0083432B" w:rsidP="0028693A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D437A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D437A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avances</w:t>
            </w:r>
            <w:r w:rsidRPr="00D437A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D437A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cronograma</w:t>
            </w:r>
            <w:r w:rsidRPr="00D437A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D437A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D437A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D437A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PV</w:t>
            </w:r>
            <w:r w:rsidRPr="00D437A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240383FD" w14:textId="77777777" w:rsidR="0083432B" w:rsidRPr="00C6016B" w:rsidRDefault="0083432B" w:rsidP="0028693A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SV=EV-PV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$56.000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$70.000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$14.000</m:t>
                    </m:r>
                  </m:e>
                </m:borderBox>
              </m:oMath>
            </m:oMathPara>
          </w:p>
          <w:p w14:paraId="35EB3A28" w14:textId="77777777" w:rsidR="0083432B" w:rsidRPr="00C6016B" w:rsidRDefault="0083432B" w:rsidP="0028693A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PV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$56.000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$70.000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SPI=0,8</m:t>
                    </m:r>
                  </m:e>
                </m:borderBox>
              </m:oMath>
            </m:oMathPara>
          </w:p>
          <w:p w14:paraId="1C22E1AE" w14:textId="77777777" w:rsidR="0083432B" w:rsidRPr="00C6016B" w:rsidRDefault="0083432B" w:rsidP="0028693A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</w:rPr>
              <w:t>Entonces</w:t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01389F31" w14:textId="77777777" w:rsidR="0083432B" w:rsidRPr="00E66665" w:rsidRDefault="0083432B" w:rsidP="0028693A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Cs/>
                <w:color w:val="FF0000"/>
                <w:sz w:val="24"/>
                <w:szCs w:val="24"/>
              </w:rPr>
            </w:pP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C6016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C6016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atrasados</w:t>
            </w:r>
            <w:r w:rsidRPr="00C6016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respecto del cronograma.</w:t>
            </w:r>
            <w:r w:rsidRPr="00C6016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hicimos </w:t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  <w:tc>
          <w:tcPr>
            <w:tcW w:w="4814" w:type="dxa"/>
          </w:tcPr>
          <w:p w14:paraId="743FB925" w14:textId="77777777" w:rsidR="0083432B" w:rsidRPr="00C6016B" w:rsidRDefault="0083432B" w:rsidP="0028693A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551146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551146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rendimiento</w:t>
            </w:r>
            <w:r w:rsidRPr="00551146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551146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costos</w:t>
            </w:r>
            <w:r w:rsidRPr="00551146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C6016B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presupuesto</w:t>
            </w:r>
            <w:r w:rsidRPr="00C6016B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C6016B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C6016B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C6016B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AC</w:t>
            </w:r>
            <w:r w:rsidRPr="00C6016B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4BAEAFEF" w14:textId="77777777" w:rsidR="0083432B" w:rsidRPr="00C6016B" w:rsidRDefault="0083432B" w:rsidP="0028693A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CV=EV-AC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$56.000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$62.000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$6.000</m:t>
                    </m:r>
                  </m:e>
                </m:borderBox>
              </m:oMath>
            </m:oMathPara>
          </w:p>
          <w:p w14:paraId="07A053FF" w14:textId="77777777" w:rsidR="0083432B" w:rsidRPr="00C6016B" w:rsidRDefault="0083432B" w:rsidP="0028693A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AC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$56.000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$62.000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CPI≈0,9</m:t>
                    </m:r>
                  </m:e>
                </m:borderBox>
              </m:oMath>
            </m:oMathPara>
          </w:p>
          <w:p w14:paraId="2CC30DE4" w14:textId="77777777" w:rsidR="0083432B" w:rsidRPr="00C6016B" w:rsidRDefault="0083432B" w:rsidP="0028693A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</w:rPr>
              <w:t>Entonces</w:t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51F8BCC4" w14:textId="77777777" w:rsidR="0083432B" w:rsidRPr="00E66665" w:rsidRDefault="0083432B" w:rsidP="0028693A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/>
                <w:color w:val="FF0000"/>
                <w:sz w:val="24"/>
                <w:szCs w:val="24"/>
                <w:lang w:val="es-ES"/>
              </w:rPr>
            </w:pP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C6016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C6016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por arriba</w:t>
            </w:r>
            <w:r w:rsidRPr="00C6016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presupuesto.</w:t>
            </w:r>
            <w:r w:rsidRPr="00C6016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gastamos </w:t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</w:tr>
    </w:tbl>
    <w:p w14:paraId="640CDBE0" w14:textId="77777777" w:rsidR="0083432B" w:rsidRDefault="0083432B" w:rsidP="00752BD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</w:p>
    <w:p w14:paraId="5C5BFD82" w14:textId="77777777" w:rsidR="0083432B" w:rsidRPr="002660BA" w:rsidRDefault="0093385A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Duración Proyecto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planeada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=18 semanas</m:t>
          </m:r>
        </m:oMath>
      </m:oMathPara>
    </w:p>
    <w:p w14:paraId="50195BF6" w14:textId="77777777" w:rsidR="0083432B" w:rsidRPr="003C6B42" w:rsidRDefault="0093385A" w:rsidP="0083432B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Duración Proyecto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manteniendo ritmo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Duración Proyecto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planeada</m:t>
                  </m:r>
                </m:sub>
              </m:sSub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SPI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Duración Proyecto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manteniendo ritmo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18 semanas</m:t>
              </m: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0,8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Duración Proyecto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manteniendo ritmo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=22,5 semanas</m:t>
              </m:r>
            </m:e>
          </m:borderBox>
        </m:oMath>
      </m:oMathPara>
    </w:p>
    <w:p w14:paraId="77E9D03E" w14:textId="77777777" w:rsidR="0083432B" w:rsidRDefault="0083432B" w:rsidP="00E7624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b/>
          <w:bCs/>
          <w:sz w:val="24"/>
          <w:szCs w:val="24"/>
        </w:rPr>
      </w:pPr>
      <w:r>
        <w:rPr>
          <w:rFonts w:ascii="Chaparral Pro" w:hAnsi="Chaparral Pro" w:cs="Calibri"/>
          <w:b/>
          <w:bCs/>
          <w:sz w:val="24"/>
          <w:szCs w:val="24"/>
        </w:rPr>
        <w:t>L</w:t>
      </w:r>
      <w:r w:rsidRPr="003C6B42">
        <w:rPr>
          <w:rFonts w:ascii="Chaparral Pro" w:hAnsi="Chaparral Pro" w:cs="Calibri"/>
          <w:b/>
          <w:bCs/>
          <w:sz w:val="24"/>
          <w:szCs w:val="24"/>
        </w:rPr>
        <w:t>a duración real del proyecto sería de 22,5 semanas</w:t>
      </w:r>
      <w:r>
        <w:rPr>
          <w:rFonts w:ascii="Chaparral Pro" w:hAnsi="Chaparral Pro" w:cs="Calibri"/>
          <w:b/>
          <w:bCs/>
          <w:sz w:val="24"/>
          <w:szCs w:val="24"/>
        </w:rPr>
        <w:t>.</w:t>
      </w:r>
    </w:p>
    <w:p w14:paraId="5FE6DF98" w14:textId="77777777" w:rsidR="0083432B" w:rsidRDefault="0093385A" w:rsidP="0083432B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hAnsi="Chaparral Pro" w:cs="Calibri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Duración Proyecto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nueva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Duración Proyecto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manteniendo ritmo</m:t>
              </m:r>
            </m:sub>
          </m:sSub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-</m:t>
          </m:r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Duración Proyecto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planeada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Duración Proyecto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nueva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=22,5 semanas-18 semanas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Duración Proyecto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nueva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=4,5 semanas</m:t>
              </m:r>
            </m:e>
          </m:borderBox>
        </m:oMath>
      </m:oMathPara>
    </w:p>
    <w:p w14:paraId="371CBAD6" w14:textId="77777777" w:rsidR="0083432B" w:rsidRPr="003C6B42" w:rsidRDefault="0083432B" w:rsidP="00E7624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b/>
          <w:bCs/>
          <w:sz w:val="24"/>
          <w:szCs w:val="24"/>
        </w:rPr>
      </w:pPr>
      <w:r>
        <w:rPr>
          <w:rFonts w:ascii="Chaparral Pro" w:hAnsi="Chaparral Pro" w:cs="Calibri"/>
          <w:b/>
          <w:bCs/>
          <w:sz w:val="24"/>
          <w:szCs w:val="24"/>
        </w:rPr>
        <w:t>E</w:t>
      </w:r>
      <w:r w:rsidRPr="003C6B42">
        <w:rPr>
          <w:rFonts w:ascii="Chaparral Pro" w:hAnsi="Chaparral Pro" w:cs="Calibri"/>
          <w:b/>
          <w:bCs/>
          <w:sz w:val="24"/>
          <w:szCs w:val="24"/>
        </w:rPr>
        <w:t>l proyecto se prolongará 4,5 semanas después de la duración planificada.</w:t>
      </w:r>
    </w:p>
    <w:p w14:paraId="64387DCE" w14:textId="56AD9B1D" w:rsidR="0083432B" w:rsidRPr="005B1DA8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BAC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CPI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EAC=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$105.000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0,9</m:t>
              </m:r>
            </m:den>
          </m:f>
          <m: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  <w:lang w:val="es-ES"/>
            </w:rPr>
            <m:t xml:space="preserve">  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⇒ </m:t>
          </m:r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EAC=$116.250</m:t>
              </m:r>
            </m:e>
          </m:borderBox>
        </m:oMath>
      </m:oMathPara>
    </w:p>
    <w:p w14:paraId="663F2E69" w14:textId="77777777" w:rsidR="0083432B" w:rsidRPr="00D5302C" w:rsidRDefault="0083432B" w:rsidP="00E7624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b/>
          <w:bCs/>
          <w:sz w:val="24"/>
          <w:szCs w:val="24"/>
        </w:rPr>
      </w:pPr>
      <w:r>
        <w:rPr>
          <w:rFonts w:ascii="Chaparral Pro" w:hAnsi="Chaparral Pro" w:cs="Calibri"/>
          <w:b/>
          <w:bCs/>
          <w:sz w:val="24"/>
          <w:szCs w:val="24"/>
        </w:rPr>
        <w:t>El costo total estimado del proyecto será de $116.250.</w:t>
      </w:r>
    </w:p>
    <w:p w14:paraId="20E46589" w14:textId="7252E5DF" w:rsidR="0083432B" w:rsidRDefault="0083432B" w:rsidP="0083432B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hAnsi="Chaparral Pro" w:cs="Calibri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Excedente=EAC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-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BAC ⇒ Excedente=$116.250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-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$105.000 ⇒ </m:t>
          </m:r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Excedente=$11.250</m:t>
              </m:r>
            </m:e>
          </m:borderBox>
        </m:oMath>
      </m:oMathPara>
    </w:p>
    <w:p w14:paraId="7518081E" w14:textId="77777777" w:rsidR="0083432B" w:rsidRPr="00D5302C" w:rsidRDefault="0083432B" w:rsidP="00E7624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b/>
          <w:bCs/>
          <w:sz w:val="24"/>
          <w:szCs w:val="24"/>
        </w:rPr>
      </w:pPr>
      <w:r>
        <w:rPr>
          <w:rFonts w:ascii="Chaparral Pro" w:hAnsi="Chaparral Pro" w:cs="Calibri"/>
          <w:b/>
          <w:bCs/>
          <w:sz w:val="24"/>
          <w:szCs w:val="24"/>
        </w:rPr>
        <w:t>El excedente será de $11.250.</w:t>
      </w:r>
    </w:p>
    <w:p w14:paraId="322311F8" w14:textId="77777777" w:rsidR="00D03F9B" w:rsidRPr="003E11D8" w:rsidRDefault="00D03F9B" w:rsidP="00D03F9B">
      <w:pPr>
        <w:spacing w:after="0" w:line="240" w:lineRule="auto"/>
        <w:jc w:val="center"/>
        <w:rPr>
          <w:rFonts w:ascii="Chaparral Pro" w:hAnsi="Chaparral Pro"/>
          <w:b/>
          <w:bCs/>
          <w:color w:val="000000" w:themeColor="text1"/>
          <w:sz w:val="40"/>
          <w:szCs w:val="40"/>
        </w:rPr>
      </w:pPr>
      <w:r w:rsidRPr="003E11D8">
        <w:rPr>
          <w:rFonts w:ascii="Chaparral Pro" w:hAnsi="Chaparral Pro"/>
          <w:b/>
          <w:bCs/>
          <w:color w:val="000000" w:themeColor="text1"/>
          <w:sz w:val="40"/>
          <w:szCs w:val="40"/>
        </w:rPr>
        <w:lastRenderedPageBreak/>
        <w:t>EVM · TRADICIONAL</w:t>
      </w:r>
    </w:p>
    <w:p w14:paraId="067520C1" w14:textId="79BB03C0" w:rsidR="00D03F9B" w:rsidRPr="00D33A8B" w:rsidRDefault="00D03F9B" w:rsidP="00D03F9B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EJERCICIO 4/6 · Sistema de Control de Flotas</w:t>
      </w:r>
    </w:p>
    <w:p w14:paraId="2C526D32" w14:textId="291DF975" w:rsidR="008A15C7" w:rsidRPr="008A15C7" w:rsidRDefault="008A15C7" w:rsidP="00F22926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8A15C7">
        <w:rPr>
          <w:rFonts w:ascii="Chaparral Pro" w:hAnsi="Chaparral Pro" w:cs="Calibri"/>
          <w:sz w:val="24"/>
          <w:szCs w:val="24"/>
        </w:rPr>
        <w:t>Usted fue contratado para llevar adelante un proyecto que consiste en el desarrollo de un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8A15C7">
        <w:rPr>
          <w:rFonts w:ascii="Chaparral Pro" w:hAnsi="Chaparral Pro" w:cs="Calibri"/>
          <w:sz w:val="24"/>
          <w:szCs w:val="24"/>
        </w:rPr>
        <w:t>sistema de control de flotas. Según las estimaciones que realizó, el proyecto tiene una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8A15C7">
        <w:rPr>
          <w:rFonts w:ascii="Chaparral Pro" w:hAnsi="Chaparral Pro" w:cs="Calibri"/>
          <w:sz w:val="24"/>
          <w:szCs w:val="24"/>
        </w:rPr>
        <w:t>duración de 12 meses y será organizado en sprints de 2 semanas cada uno. El presupuesto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8A15C7">
        <w:rPr>
          <w:rFonts w:ascii="Chaparral Pro" w:hAnsi="Chaparral Pro" w:cs="Calibri"/>
          <w:sz w:val="24"/>
          <w:szCs w:val="24"/>
        </w:rPr>
        <w:t>para su realización es de $120.000; y dado que los sprints están organizados con la misma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8A15C7">
        <w:rPr>
          <w:rFonts w:ascii="Chaparral Pro" w:hAnsi="Chaparral Pro" w:cs="Calibri"/>
          <w:sz w:val="24"/>
          <w:szCs w:val="24"/>
        </w:rPr>
        <w:t>cantidad de horas, su costo individual es de $5000.</w:t>
      </w:r>
    </w:p>
    <w:p w14:paraId="441D40EC" w14:textId="34E13361" w:rsidR="008A15C7" w:rsidRDefault="008A15C7" w:rsidP="00F22926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8A15C7">
        <w:rPr>
          <w:rFonts w:ascii="Chaparral Pro" w:hAnsi="Chaparral Pro" w:cs="Calibri"/>
          <w:sz w:val="24"/>
          <w:szCs w:val="24"/>
        </w:rPr>
        <w:t>En estos momentos, se encuentra entregando el sprint 9 y lleva gastado $55.000; mientras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8A15C7">
        <w:rPr>
          <w:rFonts w:ascii="Chaparral Pro" w:hAnsi="Chaparral Pro" w:cs="Calibri"/>
          <w:sz w:val="24"/>
          <w:szCs w:val="24"/>
        </w:rPr>
        <w:t>que su costo presupuestario es de $60.000.</w:t>
      </w:r>
    </w:p>
    <w:p w14:paraId="4694A4F4" w14:textId="77777777" w:rsidR="00F22926" w:rsidRPr="00F22926" w:rsidRDefault="00F22926" w:rsidP="00F22926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22926">
        <w:rPr>
          <w:rFonts w:ascii="Chaparral Pro" w:hAnsi="Chaparral Pro" w:cs="Calibri"/>
          <w:sz w:val="24"/>
          <w:szCs w:val="24"/>
        </w:rPr>
        <w:t>Se pide:</w:t>
      </w:r>
    </w:p>
    <w:p w14:paraId="4F8902E6" w14:textId="143FEFA7" w:rsidR="00F22926" w:rsidRPr="00F22926" w:rsidRDefault="00F22926" w:rsidP="00752BD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22926">
        <w:rPr>
          <w:rFonts w:ascii="Chaparral Pro" w:hAnsi="Chaparral Pro" w:cs="Calibri"/>
          <w:sz w:val="24"/>
          <w:szCs w:val="24"/>
        </w:rPr>
        <w:t>¿Cuál es el estado actual del proyecto?</w:t>
      </w:r>
    </w:p>
    <w:p w14:paraId="56411EB9" w14:textId="61629A26" w:rsidR="00F22926" w:rsidRPr="00F22926" w:rsidRDefault="00F22926" w:rsidP="00752BD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22926">
        <w:rPr>
          <w:rFonts w:ascii="Chaparral Pro" w:hAnsi="Chaparral Pro" w:cs="Calibri"/>
          <w:sz w:val="24"/>
          <w:szCs w:val="24"/>
        </w:rPr>
        <w:t>Si el proyecto continúa con dicha performance, ¿cuántos días llevará el proyecto?</w:t>
      </w:r>
    </w:p>
    <w:p w14:paraId="3E7CDB04" w14:textId="33F4B1BA" w:rsidR="00F22926" w:rsidRPr="00F22926" w:rsidRDefault="00F22926" w:rsidP="00752BD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22926">
        <w:rPr>
          <w:rFonts w:ascii="Chaparral Pro" w:hAnsi="Chaparral Pro" w:cs="Calibri"/>
          <w:sz w:val="24"/>
          <w:szCs w:val="24"/>
        </w:rPr>
        <w:t>Si el proyecto continúa con dicha performance, ¿cuál será el costo final del proyecto?</w:t>
      </w:r>
    </w:p>
    <w:p w14:paraId="2BF2422E" w14:textId="07E1A645" w:rsidR="00D03F9B" w:rsidRDefault="00D03F9B" w:rsidP="001B1315">
      <w:pPr>
        <w:pBdr>
          <w:bottom w:val="single" w:sz="12" w:space="1" w:color="auto"/>
        </w:pBdr>
        <w:autoSpaceDE w:val="0"/>
        <w:autoSpaceDN w:val="0"/>
        <w:adjustRightInd w:val="0"/>
        <w:spacing w:before="120" w:after="12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12029DBA" w14:textId="77777777" w:rsidR="00F22926" w:rsidRDefault="00F22926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4472C4" w:themeColor="accent1"/>
          <w:sz w:val="24"/>
          <w:szCs w:val="24"/>
          <w:lang w:val="es-ES"/>
        </w:rPr>
      </w:pPr>
    </w:p>
    <w:p w14:paraId="02C10682" w14:textId="77777777" w:rsidR="001B1315" w:rsidRDefault="001B1315" w:rsidP="001B1315">
      <w:pPr>
        <w:autoSpaceDE w:val="0"/>
        <w:autoSpaceDN w:val="0"/>
        <w:adjustRightInd w:val="0"/>
        <w:spacing w:after="0" w:line="276" w:lineRule="auto"/>
        <w:jc w:val="both"/>
        <w:rPr>
          <w:rFonts w:ascii="Latin Modern Math" w:eastAsiaTheme="minorEastAsia" w:hAnsi="Latin Modern Math" w:cs="Calibri"/>
          <w:color w:val="4472C4" w:themeColor="accent1"/>
          <w:sz w:val="24"/>
          <w:szCs w:val="24"/>
          <w:lang w:val="es-ES"/>
          <w:oMath/>
        </w:rPr>
        <w:sectPr w:rsidR="001B1315" w:rsidSect="00EA1D1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BB19098" w14:textId="536128D6" w:rsidR="00DC0142" w:rsidRPr="001B1315" w:rsidRDefault="00F22926" w:rsidP="001B1315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eastAsiaTheme="minorEastAsia" w:hAnsi="Latin Modern Math" w:cs="Calibri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eastAsiaTheme="minorEastAsia" w:hAnsi="Latin Modern Math" w:cs="Calibri"/>
                  <w:color w:val="000000" w:themeColor="text1"/>
                  <w:sz w:val="24"/>
                  <w:szCs w:val="24"/>
                  <w:lang w:val="es-ES"/>
                </w:rPr>
                <m:t>BAC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=$120.000</m:t>
              </m:r>
            </m:e>
          </m:borderBox>
          <m:r>
            <w:rPr>
              <w:rFonts w:ascii="Latin Modern Math" w:eastAsiaTheme="minorEastAsia" w:hAnsi="Latin Modern Math" w:cs="Calibri"/>
              <w:color w:val="000000" w:themeColor="text1"/>
              <w:sz w:val="24"/>
              <w:szCs w:val="24"/>
              <w:lang w:val="es-ES"/>
            </w:rPr>
            <m:t xml:space="preserve">,  </m:t>
          </m:r>
          <m:borderBox>
            <m:borderBoxPr>
              <m:ctrlPr>
                <w:rPr>
                  <w:rFonts w:ascii="Latin Modern Math" w:eastAsiaTheme="minorEastAsia" w:hAnsi="Latin Modern Math" w:cs="Calibri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eastAsiaTheme="minorEastAsia" w:hAnsi="Latin Modern Math" w:cs="Calibri"/>
                  <w:color w:val="000000" w:themeColor="text1"/>
                  <w:sz w:val="24"/>
                  <w:szCs w:val="24"/>
                  <w:lang w:val="es-ES"/>
                </w:rPr>
                <m:t>AC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=$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5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5.000</m:t>
              </m:r>
            </m:e>
          </m:borderBox>
          <m:r>
            <w:rPr>
              <w:rFonts w:ascii="Latin Modern Math" w:eastAsiaTheme="minorEastAsia" w:hAnsi="Latin Modern Math" w:cs="Calibri"/>
              <w:color w:val="000000" w:themeColor="text1"/>
              <w:sz w:val="24"/>
              <w:szCs w:val="24"/>
              <w:lang w:val="es-ES"/>
            </w:rPr>
            <m:t xml:space="preserve">,  </m:t>
          </m:r>
          <m:borderBox>
            <m:borderBoxPr>
              <m:ctrlPr>
                <w:rPr>
                  <w:rFonts w:ascii="Latin Modern Math" w:eastAsiaTheme="minorEastAsia" w:hAnsi="Latin Modern Math" w:cs="Calibri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eastAsiaTheme="minorEastAsia" w:hAnsi="Latin Modern Math" w:cs="Calibri"/>
                  <w:color w:val="000000" w:themeColor="text1"/>
                  <w:sz w:val="24"/>
                  <w:szCs w:val="24"/>
                  <w:lang w:val="es-ES"/>
                </w:rPr>
                <m:t>PV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=$60.000</m:t>
              </m:r>
            </m:e>
          </m:borderBox>
        </m:oMath>
      </m:oMathPara>
    </w:p>
    <w:p w14:paraId="606365AD" w14:textId="77777777" w:rsidR="001B1315" w:rsidRPr="001B1315" w:rsidRDefault="001B1315" w:rsidP="00DC0142">
      <w:pPr>
        <w:autoSpaceDE w:val="0"/>
        <w:autoSpaceDN w:val="0"/>
        <w:adjustRightInd w:val="0"/>
        <w:spacing w:before="360" w:after="0" w:line="276" w:lineRule="auto"/>
        <w:jc w:val="both"/>
        <w:rPr>
          <w:rFonts w:ascii="Latin Modern Math" w:eastAsiaTheme="minorEastAsia" w:hAnsi="Latin Modern Math" w:cs="Calibri"/>
          <w:color w:val="000000" w:themeColor="text1"/>
          <w:sz w:val="24"/>
          <w:szCs w:val="24"/>
          <w:lang w:val="es-ES"/>
          <w:oMath/>
        </w:rPr>
        <w:sectPr w:rsidR="001B1315" w:rsidRPr="001B1315" w:rsidSect="001B1315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8347F5B" w14:textId="7DC158F9" w:rsidR="00DC0142" w:rsidRPr="001B1315" w:rsidRDefault="00DC0142" w:rsidP="001B1315">
      <w:pPr>
        <w:autoSpaceDE w:val="0"/>
        <w:autoSpaceDN w:val="0"/>
        <w:adjustRightInd w:val="0"/>
        <w:spacing w:before="240" w:after="240" w:line="276" w:lineRule="auto"/>
        <w:jc w:val="both"/>
        <w:rPr>
          <w:rFonts w:ascii="Chaparral Pro" w:eastAsiaTheme="minorEastAsia" w:hAnsi="Chaparral Pro" w:cs="Calibri"/>
          <w:i/>
          <w:iCs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eastAsiaTheme="minorEastAsia" w:hAnsi="Latin Modern Math" w:cs="Calibri"/>
              <w:color w:val="000000" w:themeColor="text1"/>
              <w:sz w:val="24"/>
              <w:szCs w:val="24"/>
              <w:lang w:val="es-ES"/>
            </w:rPr>
            <m:t>EV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=Cantidad de Sprints Realmente Entregados·Precio Unitario Sprint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eastAsiaTheme="minorEastAsia" w:hAnsi="Latin Modern Math" w:cs="Calibri"/>
              <w:color w:val="000000" w:themeColor="text1"/>
              <w:sz w:val="24"/>
              <w:szCs w:val="24"/>
              <w:lang w:val="es-ES"/>
            </w:rPr>
            <m:t>EV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=9·$5.000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eastAsiaTheme="minorEastAsia" w:hAnsi="Latin Modern Math" w:cs="Calibri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eastAsiaTheme="minorEastAsia" w:hAnsi="Latin Modern Math" w:cs="Calibri"/>
                  <w:color w:val="000000" w:themeColor="text1"/>
                  <w:sz w:val="24"/>
                  <w:szCs w:val="24"/>
                  <w:lang w:val="es-ES"/>
                </w:rPr>
                <m:t>EV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=$45.000</m:t>
              </m:r>
            </m:e>
          </m:borderBox>
        </m:oMath>
      </m:oMathPara>
    </w:p>
    <w:p w14:paraId="321F2C7F" w14:textId="6D50380E" w:rsidR="001B1315" w:rsidRPr="00F22926" w:rsidRDefault="001B1315" w:rsidP="00752BD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B1315" w:rsidRPr="001B1315" w14:paraId="273A3734" w14:textId="77777777" w:rsidTr="0093385A">
        <w:tc>
          <w:tcPr>
            <w:tcW w:w="4814" w:type="dxa"/>
          </w:tcPr>
          <w:p w14:paraId="4AD856D9" w14:textId="77777777" w:rsidR="001B1315" w:rsidRPr="001B1315" w:rsidRDefault="001B1315" w:rsidP="0093385A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1B1315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1B1315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avances</w:t>
            </w:r>
            <w:r w:rsidRPr="001B1315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1B1315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cronograma</w:t>
            </w:r>
            <w:r w:rsidRPr="001B1315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1B1315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1B1315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1B1315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PV</w:t>
            </w:r>
            <w:r w:rsidRPr="001B1315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68888D4F" w14:textId="7FE3A91B" w:rsidR="001B1315" w:rsidRPr="001B1315" w:rsidRDefault="001B1315" w:rsidP="0093385A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SV=EV-PV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SV=$45.000-$60.000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$15.000</m:t>
                    </m:r>
                  </m:e>
                </m:borderBox>
              </m:oMath>
            </m:oMathPara>
          </w:p>
          <w:p w14:paraId="59A1FEAB" w14:textId="01B1E628" w:rsidR="001B1315" w:rsidRPr="001B1315" w:rsidRDefault="001B1315" w:rsidP="0093385A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PV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$45.000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$60.000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SPI=0,75</m:t>
                    </m:r>
                  </m:e>
                </m:borderBox>
              </m:oMath>
            </m:oMathPara>
          </w:p>
          <w:p w14:paraId="36B3C056" w14:textId="77777777" w:rsidR="001B1315" w:rsidRPr="001B1315" w:rsidRDefault="001B1315" w:rsidP="0093385A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B1315">
              <w:rPr>
                <w:rFonts w:ascii="Chaparral Pro" w:hAnsi="Chaparral Pro"/>
                <w:color w:val="000000" w:themeColor="text1"/>
                <w:sz w:val="24"/>
                <w:szCs w:val="24"/>
              </w:rPr>
              <w:t>Entonces</w:t>
            </w:r>
            <w:r w:rsidRPr="001B131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28E67165" w14:textId="77777777" w:rsidR="001B1315" w:rsidRPr="001B1315" w:rsidRDefault="001B1315" w:rsidP="0093385A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Cs/>
                <w:color w:val="4472C4" w:themeColor="accent1"/>
                <w:sz w:val="24"/>
                <w:szCs w:val="24"/>
              </w:rPr>
            </w:pPr>
            <w:r w:rsidRPr="001B131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1B131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1B131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1B131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1B131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atrasados</w:t>
            </w:r>
            <w:r w:rsidRPr="001B131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respecto del cronograma.</w:t>
            </w:r>
            <w:r w:rsidRPr="001B131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1B131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hicimos </w:t>
            </w:r>
            <w:r w:rsidRPr="001B1315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1B131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  <w:tc>
          <w:tcPr>
            <w:tcW w:w="4814" w:type="dxa"/>
          </w:tcPr>
          <w:p w14:paraId="2B98F47A" w14:textId="77777777" w:rsidR="001B1315" w:rsidRPr="001B1315" w:rsidRDefault="001B1315" w:rsidP="0093385A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1B1315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1B1315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rendimiento</w:t>
            </w:r>
            <w:r w:rsidRPr="001B1315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1B1315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costos</w:t>
            </w:r>
            <w:r w:rsidRPr="001B1315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1B1315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presupuesto</w:t>
            </w:r>
            <w:r w:rsidRPr="001B1315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1B1315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1B1315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1B1315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AC</w:t>
            </w:r>
            <w:r w:rsidRPr="001B1315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25E7BC6C" w14:textId="56BA7DB9" w:rsidR="001B1315" w:rsidRPr="001B1315" w:rsidRDefault="001B1315" w:rsidP="0093385A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CV=EV-AC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CV=$45.000-$55.000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$10.000</m:t>
                    </m:r>
                  </m:e>
                </m:borderBox>
              </m:oMath>
            </m:oMathPara>
          </w:p>
          <w:p w14:paraId="46343561" w14:textId="069B5632" w:rsidR="001B1315" w:rsidRPr="001B1315" w:rsidRDefault="001B1315" w:rsidP="0093385A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AC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$45.000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$55.000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CPI=0,</m:t>
                    </m:r>
                    <m:acc>
                      <m:acc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81</m:t>
                        </m:r>
                      </m:e>
                    </m:acc>
                  </m:e>
                </m:borderBox>
              </m:oMath>
            </m:oMathPara>
          </w:p>
          <w:p w14:paraId="5BF0A247" w14:textId="77777777" w:rsidR="001B1315" w:rsidRPr="001B1315" w:rsidRDefault="001B1315" w:rsidP="0093385A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B1315">
              <w:rPr>
                <w:rFonts w:ascii="Chaparral Pro" w:hAnsi="Chaparral Pro"/>
                <w:color w:val="000000" w:themeColor="text1"/>
                <w:sz w:val="24"/>
                <w:szCs w:val="24"/>
              </w:rPr>
              <w:t>Entonces</w:t>
            </w:r>
            <w:r w:rsidRPr="001B131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398E680B" w14:textId="77777777" w:rsidR="001B1315" w:rsidRPr="001B1315" w:rsidRDefault="001B1315" w:rsidP="0093385A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/>
                <w:color w:val="4472C4" w:themeColor="accent1"/>
                <w:sz w:val="24"/>
                <w:szCs w:val="24"/>
                <w:lang w:val="es-ES"/>
              </w:rPr>
            </w:pPr>
            <w:r w:rsidRPr="001B131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1B131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1B131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1B131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1B131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por arriba</w:t>
            </w:r>
            <w:r w:rsidRPr="001B131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presupuesto.</w:t>
            </w:r>
            <w:r w:rsidRPr="001B131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1B131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gastamos </w:t>
            </w:r>
            <w:r w:rsidRPr="001B1315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1B131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</w:tr>
    </w:tbl>
    <w:p w14:paraId="19452315" w14:textId="77777777" w:rsidR="001B1315" w:rsidRPr="00F22926" w:rsidRDefault="001B1315" w:rsidP="00752BD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</w:p>
    <w:p w14:paraId="4042FE8F" w14:textId="0CEF19AD" w:rsidR="0008128E" w:rsidRPr="0008128E" w:rsidRDefault="0008128E" w:rsidP="00D03F9B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Proyecto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real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Tiempo Proyecto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planeado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SPI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</m:t>
              </m:r>
            </m:den>
          </m:f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Proyecto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real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12 meses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0,75 </m:t>
              </m:r>
            </m:den>
          </m:f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Tiempo Proyecto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real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16 meses</m:t>
              </m:r>
            </m:e>
          </m:borderBox>
        </m:oMath>
      </m:oMathPara>
    </w:p>
    <w:p w14:paraId="4BB8BDA4" w14:textId="33CAC54E" w:rsidR="0008128E" w:rsidRDefault="0008128E" w:rsidP="0008128E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S</w:t>
      </w:r>
      <w:r w:rsidRPr="0008128E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 xml:space="preserve">i el proyecto mantiene la </w:t>
      </w:r>
      <w:r w:rsidR="00EB3E1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SPI</w:t>
      </w:r>
      <w:r w:rsidRPr="0008128E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, llevará 16 meses.</w:t>
      </w:r>
    </w:p>
    <w:p w14:paraId="0C914002" w14:textId="4C2B4905" w:rsidR="0008128E" w:rsidRPr="0008128E" w:rsidRDefault="0008128E" w:rsidP="0008128E">
      <w:pPr>
        <w:autoSpaceDE w:val="0"/>
        <w:autoSpaceDN w:val="0"/>
        <w:adjustRightInd w:val="0"/>
        <w:spacing w:after="120" w:line="276" w:lineRule="auto"/>
        <w:jc w:val="both"/>
        <w:rPr>
          <w:rFonts w:ascii="Chaparral Pro" w:hAnsi="Chaparral Pro" w:cs="Calibri"/>
          <w:b/>
          <w:bCs/>
          <w:sz w:val="24"/>
          <w:szCs w:val="24"/>
          <w:lang w:val="es-ES"/>
        </w:rPr>
      </w:pPr>
      <w:r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Es decir, llevará 4 meses más de lo planeado.</w:t>
      </w:r>
    </w:p>
    <w:p w14:paraId="52D1F51F" w14:textId="5BB5906F" w:rsidR="001B1315" w:rsidRDefault="001B1315" w:rsidP="00D03F9B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hAnsi="Chaparral Pro" w:cs="Calibri"/>
          <w:sz w:val="24"/>
          <w:szCs w:val="24"/>
          <w:lang w:val="es-ES"/>
        </w:rPr>
      </w:pPr>
    </w:p>
    <w:p w14:paraId="54457F74" w14:textId="77777777" w:rsidR="001B1315" w:rsidRPr="00F22926" w:rsidRDefault="001B1315" w:rsidP="00752BD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</w:p>
    <w:p w14:paraId="5F72DAEC" w14:textId="4DBFFC39" w:rsidR="001B1315" w:rsidRPr="001B1315" w:rsidRDefault="00EB3E13" w:rsidP="00D03F9B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hAnsi="Chaparral Pro" w:cs="Calibri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CPI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</m:t>
              </m:r>
            </m:den>
          </m:f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$120.000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0,</m:t>
              </m:r>
              <m:acc>
                <m:acc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81</m:t>
                  </m:r>
                </m:e>
              </m:acc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</m:t>
              </m:r>
            </m:den>
          </m:f>
          <m:r>
            <w:rPr>
              <w:rFonts w:ascii="Cambria Math" w:hAnsi="Cambria Math" w:cs="Calibri"/>
              <w:sz w:val="24"/>
              <w:szCs w:val="24"/>
              <w:lang w:val="es-ES"/>
            </w:rPr>
            <m:t xml:space="preserve"> </m:t>
          </m:r>
          <m:r>
            <w:rPr>
              <w:rFonts w:ascii="Cambria Math" w:hAnsi="Cambria Math" w:cs="Calibri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$144.666,</m:t>
              </m:r>
              <m:acc>
                <m:acc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6</m:t>
                  </m:r>
                </m:e>
              </m:acc>
            </m:e>
          </m:borderBox>
        </m:oMath>
      </m:oMathPara>
    </w:p>
    <w:p w14:paraId="3FB3C8C0" w14:textId="107F5C80" w:rsidR="00EB3E13" w:rsidRDefault="00EB3E13" w:rsidP="00EB3E13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S</w:t>
      </w:r>
      <w:r w:rsidRPr="0008128E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 xml:space="preserve">i el proyecto </w:t>
      </w:r>
      <w:r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mantiene</w:t>
      </w:r>
      <w:r w:rsidRPr="0008128E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la CPI</w:t>
      </w:r>
      <w:r w:rsidRPr="0008128E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 xml:space="preserve">, </w:t>
      </w:r>
      <w:r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su costo final será de aproximadamente $144.666</w:t>
      </w:r>
      <w:r w:rsidRPr="0008128E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.</w:t>
      </w:r>
    </w:p>
    <w:p w14:paraId="6F2948EF" w14:textId="61EA6107" w:rsidR="00EB3E13" w:rsidRPr="0008128E" w:rsidRDefault="00EB3E13" w:rsidP="00EB3E13">
      <w:pPr>
        <w:autoSpaceDE w:val="0"/>
        <w:autoSpaceDN w:val="0"/>
        <w:adjustRightInd w:val="0"/>
        <w:spacing w:after="120" w:line="276" w:lineRule="auto"/>
        <w:jc w:val="both"/>
        <w:rPr>
          <w:rFonts w:ascii="Chaparral Pro" w:hAnsi="Chaparral Pro" w:cs="Calibri"/>
          <w:b/>
          <w:bCs/>
          <w:sz w:val="24"/>
          <w:szCs w:val="24"/>
          <w:lang w:val="es-ES"/>
        </w:rPr>
      </w:pPr>
      <w:r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Es decir, llevará aproximadamente $26.666 más de lo planeado inicialmente.</w:t>
      </w:r>
    </w:p>
    <w:p w14:paraId="47E2CC41" w14:textId="62C2A5BD" w:rsidR="00D03F9B" w:rsidRPr="00EB3E13" w:rsidRDefault="00D03F9B" w:rsidP="00D03F9B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hAnsi="Chaparral Pro" w:cs="Calibri"/>
          <w:sz w:val="24"/>
          <w:szCs w:val="24"/>
          <w:lang w:val="es-ES"/>
        </w:rPr>
      </w:pPr>
    </w:p>
    <w:p w14:paraId="605D327A" w14:textId="726664F5" w:rsidR="00D03F9B" w:rsidRDefault="00D03F9B" w:rsidP="00D03F9B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5D3C07C2" w14:textId="630287F3" w:rsidR="00D03F9B" w:rsidRDefault="00D03F9B">
      <w:pPr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br w:type="page"/>
      </w:r>
    </w:p>
    <w:p w14:paraId="2059DC33" w14:textId="77777777" w:rsidR="00D03F9B" w:rsidRPr="003E11D8" w:rsidRDefault="00D03F9B" w:rsidP="00D03F9B">
      <w:pPr>
        <w:spacing w:after="0" w:line="240" w:lineRule="auto"/>
        <w:jc w:val="center"/>
        <w:rPr>
          <w:rFonts w:ascii="Chaparral Pro" w:hAnsi="Chaparral Pro"/>
          <w:b/>
          <w:bCs/>
          <w:color w:val="000000" w:themeColor="text1"/>
          <w:sz w:val="40"/>
          <w:szCs w:val="40"/>
        </w:rPr>
      </w:pPr>
      <w:r w:rsidRPr="003E11D8">
        <w:rPr>
          <w:rFonts w:ascii="Chaparral Pro" w:hAnsi="Chaparral Pro"/>
          <w:b/>
          <w:bCs/>
          <w:color w:val="000000" w:themeColor="text1"/>
          <w:sz w:val="40"/>
          <w:szCs w:val="40"/>
        </w:rPr>
        <w:lastRenderedPageBreak/>
        <w:t>EVM · TRADICIONAL</w:t>
      </w:r>
    </w:p>
    <w:p w14:paraId="32616546" w14:textId="589CBA29" w:rsidR="00D03F9B" w:rsidRPr="00D33A8B" w:rsidRDefault="00D03F9B" w:rsidP="00D03F9B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EJERCICIO 5/6</w:t>
      </w:r>
    </w:p>
    <w:p w14:paraId="39BF2C88" w14:textId="283CCB0A" w:rsidR="00D03F9B" w:rsidRPr="00856EE9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Un proyecto tiene un presupuesto total de $1.000.0</w:t>
      </w:r>
      <w:r w:rsidR="00EE64B9">
        <w:rPr>
          <w:rFonts w:ascii="Chaparral Pro" w:hAnsi="Chaparral Pro" w:cs="Calibri"/>
          <w:sz w:val="24"/>
          <w:szCs w:val="24"/>
        </w:rPr>
        <w:t>0</w:t>
      </w:r>
      <w:r w:rsidRPr="00856EE9">
        <w:rPr>
          <w:rFonts w:ascii="Chaparral Pro" w:hAnsi="Chaparral Pro" w:cs="Calibri"/>
          <w:sz w:val="24"/>
          <w:szCs w:val="24"/>
        </w:rPr>
        <w:t>0 se encuentra en ejecución con los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856EE9">
        <w:rPr>
          <w:rFonts w:ascii="Chaparral Pro" w:hAnsi="Chaparral Pro" w:cs="Calibri"/>
          <w:sz w:val="24"/>
          <w:szCs w:val="24"/>
        </w:rPr>
        <w:t>siguientes valores:</w:t>
      </w:r>
    </w:p>
    <w:p w14:paraId="761C3ECF" w14:textId="77777777" w:rsidR="00D03F9B" w:rsidRPr="00856EE9" w:rsidRDefault="00D03F9B" w:rsidP="00752BD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PV = $500.000</w:t>
      </w:r>
    </w:p>
    <w:p w14:paraId="34A2907F" w14:textId="77777777" w:rsidR="00D03F9B" w:rsidRPr="00856EE9" w:rsidRDefault="00D03F9B" w:rsidP="00752BD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EV = $450.000</w:t>
      </w:r>
    </w:p>
    <w:p w14:paraId="5B8E375F" w14:textId="77777777" w:rsidR="00D03F9B" w:rsidRPr="00856EE9" w:rsidRDefault="00D03F9B" w:rsidP="00752BD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AC = $550.000</w:t>
      </w:r>
    </w:p>
    <w:p w14:paraId="79EF0C2D" w14:textId="77777777" w:rsidR="00D03F9B" w:rsidRPr="00856EE9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Si asumimos que la variación de costos observada fue causada por costos generados por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856EE9">
        <w:rPr>
          <w:rFonts w:ascii="Chaparral Pro" w:hAnsi="Chaparral Pro" w:cs="Calibri"/>
          <w:sz w:val="24"/>
          <w:szCs w:val="24"/>
        </w:rPr>
        <w:t xml:space="preserve">única vez y que no se repetirá una situación de este tipo, ¿cuál es el </w:t>
      </w:r>
      <w:proofErr w:type="spellStart"/>
      <w:r w:rsidRPr="00856EE9">
        <w:rPr>
          <w:rFonts w:ascii="Chaparral Pro" w:hAnsi="Chaparral Pro" w:cs="Calibri"/>
          <w:i/>
          <w:iCs/>
          <w:sz w:val="24"/>
          <w:szCs w:val="24"/>
        </w:rPr>
        <w:t>Estimate</w:t>
      </w:r>
      <w:proofErr w:type="spellEnd"/>
      <w:r w:rsidRPr="00856EE9">
        <w:rPr>
          <w:rFonts w:ascii="Chaparral Pro" w:hAnsi="Chaparral Pro" w:cs="Calibri"/>
          <w:i/>
          <w:iCs/>
          <w:sz w:val="24"/>
          <w:szCs w:val="24"/>
        </w:rPr>
        <w:t xml:space="preserve"> at </w:t>
      </w:r>
      <w:proofErr w:type="spellStart"/>
      <w:r w:rsidRPr="00856EE9">
        <w:rPr>
          <w:rFonts w:ascii="Chaparral Pro" w:hAnsi="Chaparral Pro" w:cs="Calibri"/>
          <w:i/>
          <w:iCs/>
          <w:sz w:val="24"/>
          <w:szCs w:val="24"/>
        </w:rPr>
        <w:t>Completion</w:t>
      </w:r>
      <w:proofErr w:type="spellEnd"/>
      <w:r>
        <w:rPr>
          <w:rFonts w:ascii="Chaparral Pro" w:hAnsi="Chaparral Pro" w:cs="Calibri"/>
          <w:sz w:val="24"/>
          <w:szCs w:val="24"/>
        </w:rPr>
        <w:t xml:space="preserve"> </w:t>
      </w:r>
      <w:r w:rsidRPr="00856EE9">
        <w:rPr>
          <w:rFonts w:ascii="Chaparral Pro" w:hAnsi="Chaparral Pro" w:cs="Calibri"/>
          <w:sz w:val="24"/>
          <w:szCs w:val="24"/>
        </w:rPr>
        <w:t>(EAC) que se puede derivar de estos valores?</w:t>
      </w:r>
    </w:p>
    <w:p w14:paraId="62B3244A" w14:textId="77777777" w:rsidR="00D03F9B" w:rsidRPr="00856EE9" w:rsidRDefault="00D03F9B" w:rsidP="00752BD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$900.000</w:t>
      </w:r>
    </w:p>
    <w:p w14:paraId="0D841429" w14:textId="77777777" w:rsidR="00D03F9B" w:rsidRPr="00856EE9" w:rsidRDefault="00D03F9B" w:rsidP="00752BD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$1.000.000</w:t>
      </w:r>
    </w:p>
    <w:p w14:paraId="1F06243D" w14:textId="77777777" w:rsidR="00D03F9B" w:rsidRPr="00856EE9" w:rsidRDefault="00D03F9B" w:rsidP="00752BD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$1.100.000</w:t>
      </w:r>
    </w:p>
    <w:p w14:paraId="49A90C9B" w14:textId="77777777" w:rsidR="00D03F9B" w:rsidRPr="00856EE9" w:rsidRDefault="00D03F9B" w:rsidP="00752BD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$1.222.222</w:t>
      </w:r>
    </w:p>
    <w:p w14:paraId="755564FB" w14:textId="77777777" w:rsidR="00D03F9B" w:rsidRDefault="00D03F9B" w:rsidP="00D03F9B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3629BE70" w14:textId="77777777" w:rsidR="00EE64B9" w:rsidRDefault="00EE64B9" w:rsidP="00EE64B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4472C4" w:themeColor="accent1"/>
          <w:sz w:val="24"/>
          <w:szCs w:val="24"/>
          <w:lang w:val="es-ES"/>
        </w:rPr>
      </w:pPr>
    </w:p>
    <w:p w14:paraId="7A7B9F62" w14:textId="77777777" w:rsidR="00EE64B9" w:rsidRDefault="00EE64B9" w:rsidP="00EE64B9">
      <w:pPr>
        <w:autoSpaceDE w:val="0"/>
        <w:autoSpaceDN w:val="0"/>
        <w:adjustRightInd w:val="0"/>
        <w:spacing w:after="0" w:line="276" w:lineRule="auto"/>
        <w:jc w:val="both"/>
        <w:rPr>
          <w:rFonts w:ascii="Latin Modern Math" w:eastAsiaTheme="minorEastAsia" w:hAnsi="Latin Modern Math" w:cs="Calibri"/>
          <w:color w:val="4472C4" w:themeColor="accent1"/>
          <w:sz w:val="24"/>
          <w:szCs w:val="24"/>
          <w:lang w:val="es-ES"/>
          <w:oMath/>
        </w:rPr>
        <w:sectPr w:rsidR="00EE64B9" w:rsidSect="00EE64B9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79CE5F6" w14:textId="77777777" w:rsidR="00EE64B9" w:rsidRPr="00277BF8" w:rsidRDefault="00EE64B9" w:rsidP="00EE64B9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eastAsiaTheme="minorEastAsia" w:hAnsi="Latin Modern Math" w:cs="Calibri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eastAsiaTheme="minorEastAsia" w:hAnsi="Latin Modern Math" w:cs="Calibri"/>
                  <w:color w:val="000000" w:themeColor="text1"/>
                  <w:sz w:val="24"/>
                  <w:szCs w:val="24"/>
                  <w:lang w:val="es-ES"/>
                </w:rPr>
                <m:t>BAC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=$1.000.000</m:t>
              </m:r>
            </m:e>
          </m:borderBox>
        </m:oMath>
      </m:oMathPara>
    </w:p>
    <w:p w14:paraId="739E647D" w14:textId="78B2B638" w:rsidR="00EE64B9" w:rsidRPr="00277BF8" w:rsidRDefault="00EE64B9" w:rsidP="00EE64B9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eastAsiaTheme="minorEastAsia" w:hAnsi="Latin Modern Math" w:cs="Calibri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eastAsiaTheme="minorEastAsia" w:hAnsi="Latin Modern Math" w:cs="Calibri"/>
                  <w:color w:val="000000" w:themeColor="text1"/>
                  <w:sz w:val="24"/>
                  <w:szCs w:val="24"/>
                  <w:lang w:val="es-ES"/>
                </w:rPr>
                <m:t>PV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=$500.000</m:t>
              </m:r>
            </m:e>
          </m:borderBox>
          <m: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  <w:lang w:val="es-ES"/>
            </w:rPr>
            <m:t xml:space="preserve">,  </m:t>
          </m:r>
          <m:borderBox>
            <m:borderBoxPr>
              <m:ctrlPr>
                <w:rPr>
                  <w:rFonts w:ascii="Latin Modern Math" w:eastAsiaTheme="minorEastAsia" w:hAnsi="Latin Modern Math" w:cs="Calibri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eastAsiaTheme="minorEastAsia" w:hAnsi="Latin Modern Math" w:cs="Calibri"/>
                  <w:color w:val="000000" w:themeColor="text1"/>
                  <w:sz w:val="24"/>
                  <w:szCs w:val="24"/>
                  <w:lang w:val="es-ES"/>
                </w:rPr>
                <m:t>EV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=$450.000</m:t>
              </m:r>
            </m:e>
          </m:borderBox>
          <m: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  <w:lang w:val="es-ES"/>
            </w:rPr>
            <m:t xml:space="preserve">,  </m:t>
          </m:r>
          <m:borderBox>
            <m:borderBoxPr>
              <m:ctrlPr>
                <w:rPr>
                  <w:rFonts w:ascii="Latin Modern Math" w:eastAsiaTheme="minorEastAsia" w:hAnsi="Latin Modern Math" w:cs="Calibri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eastAsiaTheme="minorEastAsia" w:hAnsi="Latin Modern Math" w:cs="Calibri"/>
                  <w:color w:val="000000" w:themeColor="text1"/>
                  <w:sz w:val="24"/>
                  <w:szCs w:val="24"/>
                  <w:lang w:val="es-ES"/>
                </w:rPr>
                <m:t>AC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=$550.000</m:t>
              </m:r>
            </m:e>
          </m:borderBox>
        </m:oMath>
      </m:oMathPara>
    </w:p>
    <w:p w14:paraId="1E821336" w14:textId="77777777" w:rsidR="00EE64B9" w:rsidRPr="00277BF8" w:rsidRDefault="00EE64B9" w:rsidP="00EE64B9">
      <w:pPr>
        <w:autoSpaceDE w:val="0"/>
        <w:autoSpaceDN w:val="0"/>
        <w:adjustRightInd w:val="0"/>
        <w:spacing w:before="240" w:after="0" w:line="276" w:lineRule="auto"/>
        <w:jc w:val="both"/>
        <w:rPr>
          <w:rFonts w:ascii="Latin Modern Math" w:eastAsiaTheme="minorEastAsia" w:hAnsi="Latin Modern Math" w:cs="Calibri"/>
          <w:color w:val="000000" w:themeColor="text1"/>
          <w:sz w:val="24"/>
          <w:szCs w:val="24"/>
          <w:lang w:val="es-ES"/>
          <w:oMath/>
        </w:rPr>
        <w:sectPr w:rsidR="00EE64B9" w:rsidRPr="00277BF8" w:rsidSect="001B1315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714A732" w14:textId="619F5F22" w:rsidR="00EE64B9" w:rsidRPr="00277BF8" w:rsidRDefault="00EE64B9" w:rsidP="00EE64B9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277BF8">
        <w:rPr>
          <w:rFonts w:ascii="Chaparral Pro" w:hAnsi="Chaparral Pro" w:cs="Calibri"/>
          <w:color w:val="000000" w:themeColor="text1"/>
          <w:sz w:val="24"/>
          <w:szCs w:val="24"/>
        </w:rPr>
        <w:t xml:space="preserve">Asumiendo que la CPI hasta el momento ha sido excepcional, estamos ante un </w:t>
      </w:r>
      <w:r w:rsidRPr="00277BF8">
        <w:rPr>
          <w:rFonts w:ascii="Chaparral Pro" w:hAnsi="Chaparral Pro" w:cs="Calibri"/>
          <w:color w:val="000000" w:themeColor="text1"/>
          <w:sz w:val="24"/>
          <w:szCs w:val="24"/>
          <w:u w:val="single"/>
        </w:rPr>
        <w:t>caso atípico</w:t>
      </w:r>
      <w:r w:rsidRPr="00277BF8">
        <w:rPr>
          <w:rFonts w:ascii="Chaparral Pro" w:hAnsi="Chaparral Pro" w:cs="Calibri"/>
          <w:color w:val="000000" w:themeColor="text1"/>
          <w:sz w:val="24"/>
          <w:szCs w:val="24"/>
        </w:rPr>
        <w:t>.</w:t>
      </w:r>
    </w:p>
    <w:p w14:paraId="3A117438" w14:textId="0782850A" w:rsidR="00EE64B9" w:rsidRPr="00277BF8" w:rsidRDefault="00EE64B9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277BF8">
        <w:rPr>
          <w:rFonts w:ascii="Chaparral Pro" w:hAnsi="Chaparral Pro" w:cs="Calibri"/>
          <w:color w:val="000000" w:themeColor="text1"/>
          <w:sz w:val="24"/>
          <w:szCs w:val="24"/>
        </w:rPr>
        <w:t>Por lo tanto, se plantea:</w:t>
      </w:r>
    </w:p>
    <w:p w14:paraId="775EFA87" w14:textId="37F5D38A" w:rsidR="00D03F9B" w:rsidRPr="00277BF8" w:rsidRDefault="00EE64B9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eastAsiaTheme="minorEastAsia" w:hAnsi="Latin Modern Math" w:cs="Calibri"/>
              <w:color w:val="000000" w:themeColor="text1"/>
              <w:sz w:val="24"/>
              <w:szCs w:val="24"/>
              <w:lang w:val="es-ES"/>
            </w:rPr>
            <m:t>EAC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AC+</m:t>
          </m:r>
          <m:d>
            <m:d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BAC-EV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eastAsiaTheme="minorEastAsia" w:hAnsi="Latin Modern Math" w:cs="Calibri"/>
              <w:color w:val="000000" w:themeColor="text1"/>
              <w:sz w:val="24"/>
              <w:szCs w:val="24"/>
              <w:lang w:val="es-ES"/>
            </w:rPr>
            <m:t>EAC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=$550.000+</m:t>
          </m:r>
          <m:d>
            <m:d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$1.000.000-$450.000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eastAsiaTheme="minorEastAsia" w:hAnsi="Latin Modern Math" w:cs="Calibri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eastAsiaTheme="minorEastAsia" w:hAnsi="Latin Modern Math" w:cs="Calibri"/>
                  <w:color w:val="000000" w:themeColor="text1"/>
                  <w:sz w:val="24"/>
                  <w:szCs w:val="24"/>
                  <w:lang w:val="es-ES"/>
                </w:rPr>
                <m:t>EAC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=$1.100.000</m:t>
              </m:r>
            </m:e>
          </m:borderBox>
        </m:oMath>
      </m:oMathPara>
    </w:p>
    <w:p w14:paraId="2D61B470" w14:textId="06FA2DBC" w:rsidR="00EE64B9" w:rsidRPr="00277BF8" w:rsidRDefault="00EE64B9" w:rsidP="00EE64B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277BF8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El costo estimado a la finalización del proyecto será de $1.100.000.</w:t>
      </w:r>
    </w:p>
    <w:p w14:paraId="1853F419" w14:textId="2CBE75ED" w:rsidR="00EE64B9" w:rsidRPr="00277BF8" w:rsidRDefault="00EE64B9" w:rsidP="00EE64B9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277BF8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La respuesta es la </w:t>
      </w:r>
      <w:r w:rsidRPr="00277BF8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>opción C</w:t>
      </w:r>
      <w:r w:rsidRPr="00277BF8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>.</w:t>
      </w:r>
    </w:p>
    <w:p w14:paraId="79DEE75E" w14:textId="0F1FEF61" w:rsidR="00D03F9B" w:rsidRPr="00277BF8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</w:p>
    <w:p w14:paraId="572F1110" w14:textId="43AE6ED3" w:rsidR="00D03F9B" w:rsidRDefault="00D03F9B">
      <w:pPr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br w:type="page"/>
      </w:r>
    </w:p>
    <w:p w14:paraId="119225D4" w14:textId="77777777" w:rsidR="00D03F9B" w:rsidRPr="003E11D8" w:rsidRDefault="00D03F9B" w:rsidP="00D03F9B">
      <w:pPr>
        <w:spacing w:after="0" w:line="240" w:lineRule="auto"/>
        <w:jc w:val="center"/>
        <w:rPr>
          <w:rFonts w:ascii="Chaparral Pro" w:hAnsi="Chaparral Pro"/>
          <w:b/>
          <w:bCs/>
          <w:color w:val="000000" w:themeColor="text1"/>
          <w:sz w:val="40"/>
          <w:szCs w:val="40"/>
        </w:rPr>
      </w:pPr>
      <w:r w:rsidRPr="003E11D8">
        <w:rPr>
          <w:rFonts w:ascii="Chaparral Pro" w:hAnsi="Chaparral Pro"/>
          <w:b/>
          <w:bCs/>
          <w:color w:val="000000" w:themeColor="text1"/>
          <w:sz w:val="40"/>
          <w:szCs w:val="40"/>
        </w:rPr>
        <w:lastRenderedPageBreak/>
        <w:t>EVM · TRADICIONAL</w:t>
      </w:r>
    </w:p>
    <w:p w14:paraId="2EC1E8BE" w14:textId="3809F804" w:rsidR="00D03F9B" w:rsidRPr="00D33A8B" w:rsidRDefault="00D03F9B" w:rsidP="00D03F9B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EJERCICIO 6/6</w:t>
      </w:r>
    </w:p>
    <w:p w14:paraId="20D95A3D" w14:textId="77777777" w:rsidR="00D03F9B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B103EC">
        <w:rPr>
          <w:rFonts w:ascii="Chaparral Pro" w:hAnsi="Chaparral Pro" w:cs="Calibri"/>
          <w:sz w:val="24"/>
          <w:szCs w:val="24"/>
        </w:rPr>
        <w:t>Se está analizando con el método de EVM el desarrollo del proyecto desde su inicio a la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B103EC">
        <w:rPr>
          <w:rFonts w:ascii="Chaparral Pro" w:hAnsi="Chaparral Pro" w:cs="Calibri"/>
          <w:sz w:val="24"/>
          <w:szCs w:val="24"/>
        </w:rPr>
        <w:t>fecha (semana 10 de 15).</w:t>
      </w:r>
    </w:p>
    <w:p w14:paraId="4D678AFC" w14:textId="77777777" w:rsidR="00D03F9B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B103EC">
        <w:rPr>
          <w:rFonts w:ascii="Chaparral Pro" w:hAnsi="Chaparral Pro" w:cs="Calibri"/>
          <w:sz w:val="24"/>
          <w:szCs w:val="24"/>
        </w:rPr>
        <w:t>Según el gráfico, indique cuál o cuáles opciones son correctas:</w:t>
      </w:r>
      <w:r>
        <w:rPr>
          <w:rFonts w:ascii="Chaparral Pro" w:hAnsi="Chaparral Pro" w:cs="Calibri"/>
          <w:sz w:val="24"/>
          <w:szCs w:val="24"/>
        </w:rPr>
        <w:t xml:space="preserve"> </w:t>
      </w:r>
    </w:p>
    <w:p w14:paraId="184BC190" w14:textId="77777777" w:rsidR="00D03F9B" w:rsidRPr="00B103EC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F00DD">
        <w:rPr>
          <w:rFonts w:ascii="Chaparral Pro" w:hAnsi="Chaparral Pro" w:cs="Calibri"/>
          <w:noProof/>
          <w:sz w:val="24"/>
          <w:szCs w:val="24"/>
        </w:rPr>
        <w:drawing>
          <wp:inline distT="0" distB="0" distL="0" distR="0" wp14:anchorId="5A81ED64" wp14:editId="457D044C">
            <wp:extent cx="6039693" cy="345805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66E3" w14:textId="77777777" w:rsidR="00D03F9B" w:rsidRPr="00B103EC" w:rsidRDefault="00D03F9B" w:rsidP="00752BD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B103EC">
        <w:rPr>
          <w:rFonts w:ascii="Chaparral Pro" w:hAnsi="Chaparral Pro" w:cs="Calibri"/>
          <w:sz w:val="24"/>
          <w:szCs w:val="24"/>
        </w:rPr>
        <w:t>El proyecto no está dentro del presupuesto y si mantiene la tendencia no terminaría dentro del mismo.</w:t>
      </w:r>
    </w:p>
    <w:p w14:paraId="0D70E770" w14:textId="77777777" w:rsidR="00D03F9B" w:rsidRPr="00B103EC" w:rsidRDefault="00D03F9B" w:rsidP="00752BD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B103EC">
        <w:rPr>
          <w:rFonts w:ascii="Chaparral Pro" w:hAnsi="Chaparral Pro" w:cs="Calibri"/>
          <w:sz w:val="24"/>
          <w:szCs w:val="24"/>
        </w:rPr>
        <w:t>En la última semana se está trabajando más rápido de lo planificado.</w:t>
      </w:r>
    </w:p>
    <w:p w14:paraId="3F6B666A" w14:textId="77777777" w:rsidR="00D03F9B" w:rsidRPr="00B103EC" w:rsidRDefault="00D03F9B" w:rsidP="00752BD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B103EC">
        <w:rPr>
          <w:rFonts w:ascii="Chaparral Pro" w:hAnsi="Chaparral Pro" w:cs="Calibri"/>
          <w:sz w:val="24"/>
          <w:szCs w:val="24"/>
        </w:rPr>
        <w:t>El proyecto está adelantado.</w:t>
      </w:r>
    </w:p>
    <w:p w14:paraId="1644C93A" w14:textId="77777777" w:rsidR="00D03F9B" w:rsidRPr="00B103EC" w:rsidRDefault="00D03F9B" w:rsidP="00752BD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B103EC">
        <w:rPr>
          <w:rFonts w:ascii="Chaparral Pro" w:hAnsi="Chaparral Pro" w:cs="Calibri"/>
          <w:sz w:val="24"/>
          <w:szCs w:val="24"/>
        </w:rPr>
        <w:t>Todas las anteriores.</w:t>
      </w:r>
    </w:p>
    <w:p w14:paraId="67E86BF1" w14:textId="77777777" w:rsidR="00D03F9B" w:rsidRPr="00B103EC" w:rsidRDefault="00D03F9B" w:rsidP="00752BD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B103EC">
        <w:rPr>
          <w:rFonts w:ascii="Chaparral Pro" w:hAnsi="Chaparral Pro" w:cs="Calibri"/>
          <w:sz w:val="24"/>
          <w:szCs w:val="24"/>
        </w:rPr>
        <w:t>Ninguna de las anteriores.</w:t>
      </w:r>
    </w:p>
    <w:p w14:paraId="1009322E" w14:textId="77777777" w:rsidR="00D03F9B" w:rsidRDefault="00D03F9B" w:rsidP="00D03F9B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4BD6D345" w14:textId="77777777" w:rsidR="00D03F9B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3A5B0107" w14:textId="77777777" w:rsidR="00966B42" w:rsidRDefault="00966B42">
      <w:pPr>
        <w:rPr>
          <w:rFonts w:ascii="Chaparral Pro" w:eastAsiaTheme="minorEastAsia" w:hAnsi="Chaparral Pro" w:cs="Calibri"/>
          <w:color w:val="4472C4" w:themeColor="accent1"/>
          <w:sz w:val="24"/>
          <w:szCs w:val="24"/>
          <w:lang w:val="es-ES"/>
        </w:rPr>
      </w:pPr>
      <w:r>
        <w:rPr>
          <w:rFonts w:ascii="Chaparral Pro" w:eastAsiaTheme="minorEastAsia" w:hAnsi="Chaparral Pro" w:cs="Calibri"/>
          <w:color w:val="4472C4" w:themeColor="accent1"/>
          <w:sz w:val="24"/>
          <w:szCs w:val="24"/>
          <w:lang w:val="es-ES"/>
        </w:rPr>
        <w:br w:type="page"/>
      </w:r>
    </w:p>
    <w:p w14:paraId="10221625" w14:textId="5AEC67E7" w:rsidR="00966B42" w:rsidRPr="008A70C4" w:rsidRDefault="00966B42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8A70C4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lastRenderedPageBreak/>
        <w:t>En la semana 10:</w:t>
      </w:r>
    </w:p>
    <w:p w14:paraId="7659614E" w14:textId="236D2213" w:rsidR="00966B42" w:rsidRPr="008A70C4" w:rsidRDefault="00966B42" w:rsidP="00752BD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m:oMath>
        <m:r>
          <m:rPr>
            <m:sty m:val="p"/>
          </m:rPr>
          <w:rPr>
            <w:rFonts w:ascii="Latin Modern Math" w:eastAsiaTheme="minorEastAsia" w:hAnsi="Latin Modern Math" w:cs="Calibri"/>
            <w:color w:val="000000" w:themeColor="text1"/>
            <w:sz w:val="24"/>
            <w:szCs w:val="24"/>
            <w:lang w:val="es-ES"/>
          </w:rPr>
          <m:t>SPI</m:t>
        </m:r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 xml:space="preserve">=1,6 </m:t>
        </m:r>
      </m:oMath>
      <w:r w:rsidRPr="008A70C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A70C4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 </w:t>
      </w:r>
      <m:oMath>
        <m:r>
          <m:rPr>
            <m:sty m:val="p"/>
          </m:rPr>
          <w:rPr>
            <w:rFonts w:ascii="Latin Modern Math" w:eastAsiaTheme="minorEastAsia" w:hAnsi="Latin Modern Math" w:cs="Calibri"/>
            <w:color w:val="000000" w:themeColor="text1"/>
            <w:sz w:val="24"/>
            <w:szCs w:val="24"/>
            <w:lang w:val="es-ES"/>
          </w:rPr>
          <m:t>SPI&gt;1</m:t>
        </m:r>
      </m:oMath>
      <w:r w:rsidRPr="008A70C4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 </w:t>
      </w:r>
      <w:r w:rsidRPr="008A70C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A70C4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 estamos </w:t>
      </w:r>
      <w:r w:rsidRPr="008A70C4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u w:val="single"/>
          <w:lang w:val="es-ES"/>
        </w:rPr>
        <w:t>adelantados respecto del cronograma</w:t>
      </w:r>
      <w:r w:rsidRPr="008A70C4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.</w:t>
      </w:r>
    </w:p>
    <w:p w14:paraId="5DF6F03C" w14:textId="152A446F" w:rsidR="00966B42" w:rsidRPr="008A70C4" w:rsidRDefault="00966B42" w:rsidP="00752BD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m:oMath>
        <m:r>
          <m:rPr>
            <m:sty m:val="p"/>
          </m:rPr>
          <w:rPr>
            <w:rFonts w:ascii="Latin Modern Math" w:eastAsiaTheme="minorEastAsia" w:hAnsi="Latin Modern Math" w:cs="Calibri"/>
            <w:color w:val="000000" w:themeColor="text1"/>
            <w:sz w:val="24"/>
            <w:szCs w:val="24"/>
            <w:lang w:val="es-ES"/>
          </w:rPr>
          <m:t>CPI</m:t>
        </m:r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=0,8</m:t>
        </m:r>
      </m:oMath>
      <w:r w:rsidRPr="008A70C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 xml:space="preserve"> →</w:t>
      </w:r>
      <w:r w:rsidRPr="008A70C4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 </w:t>
      </w:r>
      <m:oMath>
        <m:r>
          <w:rPr>
            <w:rFonts w:ascii="Latin Modern Math" w:eastAsiaTheme="minorEastAsia" w:hAnsi="Latin Modern Math" w:cs="Calibri"/>
            <w:color w:val="000000" w:themeColor="text1"/>
            <w:sz w:val="24"/>
            <w:szCs w:val="24"/>
            <w:lang w:val="es-ES"/>
          </w:rPr>
          <m:t>0&lt;</m:t>
        </m:r>
        <m:r>
          <m:rPr>
            <m:sty m:val="p"/>
          </m:rPr>
          <w:rPr>
            <w:rFonts w:ascii="Latin Modern Math" w:eastAsiaTheme="minorEastAsia" w:hAnsi="Latin Modern Math" w:cs="Calibri"/>
            <w:color w:val="000000" w:themeColor="text1"/>
            <w:sz w:val="24"/>
            <w:szCs w:val="24"/>
            <w:lang w:val="es-ES"/>
          </w:rPr>
          <m:t>CPI&lt;1</m:t>
        </m:r>
      </m:oMath>
      <w:r w:rsidRPr="008A70C4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 </w:t>
      </w:r>
      <w:r w:rsidRPr="008A70C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A70C4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 estamos </w:t>
      </w:r>
      <w:r w:rsidRPr="008A70C4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u w:val="single"/>
          <w:lang w:val="es-ES"/>
        </w:rPr>
        <w:t>por encima del presupuesto</w:t>
      </w:r>
      <w:r w:rsidRPr="008A70C4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.</w:t>
      </w:r>
    </w:p>
    <w:p w14:paraId="327EB232" w14:textId="27D33E48" w:rsidR="0093385A" w:rsidRPr="008A70C4" w:rsidRDefault="0093385A" w:rsidP="0093385A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8A70C4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 xml:space="preserve">B </w:t>
      </w:r>
      <w:r w:rsidR="008A70C4" w:rsidRPr="008A70C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→</w:t>
      </w:r>
      <w:r w:rsidRPr="008A70C4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 xml:space="preserve"> VERDADERO.</w:t>
      </w:r>
    </w:p>
    <w:p w14:paraId="0638EAE0" w14:textId="6A30325F" w:rsidR="0093385A" w:rsidRPr="005D061C" w:rsidRDefault="0093385A" w:rsidP="0093385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En la última semana (la semana 10), el ritmo de cronograma (SPI) es mayor a 1.</w:t>
      </w:r>
    </w:p>
    <w:p w14:paraId="4186EE86" w14:textId="28DEA94C" w:rsidR="0093385A" w:rsidRPr="005D061C" w:rsidRDefault="0093385A" w:rsidP="0093385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Por lo tanto, estamos adelantados respecto del cronograma porque hicimos más de lo que inicialmente habíamos planificado: estamos trabajando más rápido de lo planificado.</w:t>
      </w:r>
    </w:p>
    <w:p w14:paraId="15CE9768" w14:textId="4C9405C9" w:rsidR="0093385A" w:rsidRPr="005D061C" w:rsidRDefault="0093385A" w:rsidP="0093385A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5D061C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 xml:space="preserve">C </w:t>
      </w:r>
      <w:r w:rsidR="008A70C4" w:rsidRPr="005D061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→</w:t>
      </w:r>
      <w:r w:rsidRPr="005D061C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 xml:space="preserve"> VERDADERO.</w:t>
      </w:r>
    </w:p>
    <w:p w14:paraId="319324EF" w14:textId="77777777" w:rsidR="0093385A" w:rsidRPr="005D061C" w:rsidRDefault="0093385A" w:rsidP="0093385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En la semana 10, estamos adelantados respecto del cronograma.</w:t>
      </w:r>
    </w:p>
    <w:p w14:paraId="5A7552DD" w14:textId="3588DE8A" w:rsidR="0093385A" w:rsidRPr="005D061C" w:rsidRDefault="0093385A" w:rsidP="0093385A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5D061C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 xml:space="preserve">A </w:t>
      </w:r>
      <w:r w:rsidR="008A70C4" w:rsidRPr="005D061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→</w:t>
      </w:r>
      <w:r w:rsidRPr="005D061C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 xml:space="preserve"> </w:t>
      </w:r>
      <w:r w:rsidR="008A70C4" w:rsidRPr="005D061C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VERDADERO.</w:t>
      </w:r>
    </w:p>
    <w:p w14:paraId="780F6784" w14:textId="19073684" w:rsidR="008A70C4" w:rsidRPr="005D061C" w:rsidRDefault="008A70C4" w:rsidP="008A70C4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La proposición tiene dos frases:</w:t>
      </w:r>
    </w:p>
    <w:p w14:paraId="64E1C440" w14:textId="77777777" w:rsidR="008A70C4" w:rsidRPr="005D061C" w:rsidRDefault="0093385A" w:rsidP="00752BD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“</w:t>
      </w:r>
      <w:r w:rsidR="008A70C4"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E</w:t>
      </w: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l proyecto no está dentro del presupuesto”</w:t>
      </w:r>
      <w:r w:rsidR="008A70C4"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</w:t>
      </w:r>
      <w:r w:rsidR="008A70C4" w:rsidRPr="005D061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→</w:t>
      </w:r>
      <w:r w:rsidR="008A70C4"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VERDADERO.</w:t>
      </w:r>
    </w:p>
    <w:p w14:paraId="61F8C8A4" w14:textId="473C06E8" w:rsidR="0093385A" w:rsidRPr="005D061C" w:rsidRDefault="008A70C4" w:rsidP="008A70C4">
      <w:pPr>
        <w:pStyle w:val="Prrafodelista"/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Porque </w:t>
      </w:r>
      <w:r w:rsidR="0093385A"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estamos por encima del presupuesto (ver CPI).</w:t>
      </w:r>
    </w:p>
    <w:p w14:paraId="64C8C150" w14:textId="77777777" w:rsidR="008A70C4" w:rsidRPr="005D061C" w:rsidRDefault="0093385A" w:rsidP="00752BD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60" w:after="0" w:line="276" w:lineRule="auto"/>
        <w:ind w:left="714" w:hanging="357"/>
        <w:contextualSpacing w:val="0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“</w:t>
      </w:r>
      <w:r w:rsidR="008A70C4"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S</w:t>
      </w: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i mantiene la tendencia, no terminaría dentro del presupuesto”</w:t>
      </w:r>
      <w:r w:rsidR="008A70C4"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</w:t>
      </w:r>
      <w:r w:rsidR="008A70C4" w:rsidRPr="005D061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→</w:t>
      </w:r>
      <w:r w:rsidR="008A70C4"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VERDADERO.</w:t>
      </w:r>
    </w:p>
    <w:p w14:paraId="5FA879C2" w14:textId="77777777" w:rsidR="008A70C4" w:rsidRPr="005D061C" w:rsidRDefault="008A70C4" w:rsidP="008A70C4">
      <w:pPr>
        <w:pStyle w:val="Prrafodelista"/>
        <w:autoSpaceDE w:val="0"/>
        <w:autoSpaceDN w:val="0"/>
        <w:adjustRightInd w:val="0"/>
        <w:spacing w:after="0" w:line="276" w:lineRule="auto"/>
        <w:ind w:left="714"/>
        <w:contextualSpacing w:val="0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Por</w:t>
      </w:r>
      <w:r w:rsidR="0093385A"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que si la tendencia es la misma</w:t>
      </w: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(</w:t>
      </w:r>
      <w:r w:rsidR="0093385A"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es decir, si seguimos gastando más que la semana anterior</w:t>
      </w: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), se</w:t>
      </w:r>
      <w:r w:rsidR="0093385A"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</w:t>
      </w: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terminará por encima del presupuesto con mayor diferencia aún.</w:t>
      </w:r>
    </w:p>
    <w:p w14:paraId="5B9C4B6A" w14:textId="278AC8CE" w:rsidR="0093385A" w:rsidRPr="005D061C" w:rsidRDefault="008A70C4" w:rsidP="008A70C4">
      <w:pPr>
        <w:pStyle w:val="Prrafodelista"/>
        <w:autoSpaceDE w:val="0"/>
        <w:autoSpaceDN w:val="0"/>
        <w:adjustRightInd w:val="0"/>
        <w:spacing w:after="0" w:line="276" w:lineRule="auto"/>
        <w:ind w:left="714"/>
        <w:contextualSpacing w:val="0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Para terminar dentro del presupuesto, es necesario que la tendencia se invierta.</w:t>
      </w:r>
    </w:p>
    <w:p w14:paraId="7FAF8FDC" w14:textId="0F59C650" w:rsidR="008A70C4" w:rsidRPr="005D061C" w:rsidRDefault="008A70C4" w:rsidP="008A70C4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5D061C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D</w:t>
      </w:r>
      <w:r w:rsidRPr="005D061C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 xml:space="preserve"> </w:t>
      </w:r>
      <w:r w:rsidRPr="005D061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→</w:t>
      </w:r>
      <w:r w:rsidRPr="005D061C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 xml:space="preserve"> VERDADERO.</w:t>
      </w:r>
    </w:p>
    <w:p w14:paraId="2D6AD438" w14:textId="08606636" w:rsidR="008A70C4" w:rsidRPr="005D061C" w:rsidRDefault="008A70C4" w:rsidP="008A70C4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Porque A, B y C resultan todas verdaderas</w:t>
      </w: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.</w:t>
      </w:r>
    </w:p>
    <w:p w14:paraId="30A5D94A" w14:textId="7876704E" w:rsidR="008A70C4" w:rsidRPr="005D061C" w:rsidRDefault="008A70C4" w:rsidP="008A70C4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5D061C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E</w:t>
      </w:r>
      <w:r w:rsidRPr="005D061C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 xml:space="preserve"> </w:t>
      </w:r>
      <w:r w:rsidRPr="005D061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→</w:t>
      </w:r>
      <w:r w:rsidRPr="005D061C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 xml:space="preserve"> </w:t>
      </w:r>
      <w:r w:rsidRPr="005D061C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FALSO</w:t>
      </w:r>
      <w:r w:rsidRPr="005D061C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.</w:t>
      </w:r>
    </w:p>
    <w:p w14:paraId="5EB5F6CC" w14:textId="77777777" w:rsidR="008A70C4" w:rsidRPr="005D061C" w:rsidRDefault="008A70C4" w:rsidP="008A70C4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5D061C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Porque A, B y C resultan todas verdaderas.</w:t>
      </w:r>
    </w:p>
    <w:p w14:paraId="546E3BA3" w14:textId="1BD877B6" w:rsidR="0093385A" w:rsidRPr="0093385A" w:rsidRDefault="0093385A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4472C4" w:themeColor="accent1"/>
          <w:sz w:val="24"/>
          <w:szCs w:val="24"/>
        </w:rPr>
      </w:pPr>
    </w:p>
    <w:p w14:paraId="45140713" w14:textId="77777777" w:rsidR="00D03F9B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sectPr w:rsidR="00D03F9B" w:rsidSect="001B1315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D33D9" w14:textId="77777777" w:rsidR="00752BDC" w:rsidRDefault="00752BDC" w:rsidP="00DF60D2">
      <w:pPr>
        <w:spacing w:after="0" w:line="240" w:lineRule="auto"/>
      </w:pPr>
      <w:r>
        <w:separator/>
      </w:r>
    </w:p>
  </w:endnote>
  <w:endnote w:type="continuationSeparator" w:id="0">
    <w:p w14:paraId="526464C3" w14:textId="77777777" w:rsidR="00752BDC" w:rsidRDefault="00752BDC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368D4" w14:textId="77777777" w:rsidR="00752BDC" w:rsidRDefault="00752BDC" w:rsidP="00DF60D2">
      <w:pPr>
        <w:spacing w:after="0" w:line="240" w:lineRule="auto"/>
      </w:pPr>
      <w:r>
        <w:separator/>
      </w:r>
    </w:p>
  </w:footnote>
  <w:footnote w:type="continuationSeparator" w:id="0">
    <w:p w14:paraId="358EF286" w14:textId="77777777" w:rsidR="00752BDC" w:rsidRDefault="00752BDC" w:rsidP="00DF60D2">
      <w:pPr>
        <w:spacing w:after="0" w:line="240" w:lineRule="auto"/>
      </w:pPr>
      <w:r>
        <w:continuationSeparator/>
      </w:r>
    </w:p>
  </w:footnote>
  <w:footnote w:id="1">
    <w:p w14:paraId="310A4A01" w14:textId="57075E49" w:rsidR="0093385A" w:rsidRPr="00675BC1" w:rsidRDefault="0093385A" w:rsidP="00B02BD0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675BC1">
        <w:rPr>
          <w:rStyle w:val="Refdenotaalpie"/>
          <w:rFonts w:ascii="Chaparral Pro" w:hAnsi="Chaparral Pro"/>
          <w:color w:val="000000" w:themeColor="text1"/>
          <w:sz w:val="24"/>
          <w:szCs w:val="24"/>
        </w:rPr>
        <w:footnoteRef/>
      </w:r>
      <w:r w:rsidRPr="00675BC1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675BC1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Decir “finalizado el mes 14” es lo mismo que decir “al comienzo del mes 15”.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86F9A"/>
    <w:multiLevelType w:val="hybridMultilevel"/>
    <w:tmpl w:val="17B6FDCE"/>
    <w:lvl w:ilvl="0" w:tplc="684CBA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1130"/>
    <w:multiLevelType w:val="hybridMultilevel"/>
    <w:tmpl w:val="17B6FDCE"/>
    <w:lvl w:ilvl="0" w:tplc="684CBA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D387A"/>
    <w:multiLevelType w:val="hybridMultilevel"/>
    <w:tmpl w:val="17B6FDCE"/>
    <w:lvl w:ilvl="0" w:tplc="684CBA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81C7B"/>
    <w:multiLevelType w:val="hybridMultilevel"/>
    <w:tmpl w:val="C4FA2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33C8F"/>
    <w:multiLevelType w:val="hybridMultilevel"/>
    <w:tmpl w:val="24D42724"/>
    <w:lvl w:ilvl="0" w:tplc="EDF6B32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594E"/>
    <w:multiLevelType w:val="hybridMultilevel"/>
    <w:tmpl w:val="BE404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A794B"/>
    <w:multiLevelType w:val="hybridMultilevel"/>
    <w:tmpl w:val="29A63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D4131"/>
    <w:multiLevelType w:val="hybridMultilevel"/>
    <w:tmpl w:val="23061E96"/>
    <w:lvl w:ilvl="0" w:tplc="684CBA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276BA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71982"/>
    <w:multiLevelType w:val="hybridMultilevel"/>
    <w:tmpl w:val="0D2CD454"/>
    <w:lvl w:ilvl="0" w:tplc="684CBA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3898F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8300E"/>
    <w:multiLevelType w:val="hybridMultilevel"/>
    <w:tmpl w:val="A4E8FB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24961"/>
    <w:multiLevelType w:val="hybridMultilevel"/>
    <w:tmpl w:val="A29CC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87B89"/>
    <w:multiLevelType w:val="hybridMultilevel"/>
    <w:tmpl w:val="C9BE0BC6"/>
    <w:lvl w:ilvl="0" w:tplc="EDF6B32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F2B7A"/>
    <w:multiLevelType w:val="hybridMultilevel"/>
    <w:tmpl w:val="17B6FDCE"/>
    <w:lvl w:ilvl="0" w:tplc="684CBA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12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11"/>
  </w:num>
  <w:num w:numId="11">
    <w:abstractNumId w:val="4"/>
  </w:num>
  <w:num w:numId="12">
    <w:abstractNumId w:val="10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30CA7"/>
    <w:rsid w:val="0004624D"/>
    <w:rsid w:val="00064F6A"/>
    <w:rsid w:val="00073110"/>
    <w:rsid w:val="00080402"/>
    <w:rsid w:val="0008128E"/>
    <w:rsid w:val="00085520"/>
    <w:rsid w:val="00092C4A"/>
    <w:rsid w:val="000A17B5"/>
    <w:rsid w:val="000A4F02"/>
    <w:rsid w:val="000B0E3D"/>
    <w:rsid w:val="000E06BF"/>
    <w:rsid w:val="000E1C23"/>
    <w:rsid w:val="00101266"/>
    <w:rsid w:val="0011618C"/>
    <w:rsid w:val="00117A77"/>
    <w:rsid w:val="00122324"/>
    <w:rsid w:val="001248FB"/>
    <w:rsid w:val="00127475"/>
    <w:rsid w:val="00146423"/>
    <w:rsid w:val="001543F3"/>
    <w:rsid w:val="001556FE"/>
    <w:rsid w:val="00165106"/>
    <w:rsid w:val="00182FA2"/>
    <w:rsid w:val="0018340D"/>
    <w:rsid w:val="001A06B1"/>
    <w:rsid w:val="001B1315"/>
    <w:rsid w:val="001B3D29"/>
    <w:rsid w:val="001B4D53"/>
    <w:rsid w:val="001B5A9F"/>
    <w:rsid w:val="001B62E0"/>
    <w:rsid w:val="001C0333"/>
    <w:rsid w:val="001C0EA3"/>
    <w:rsid w:val="001C17CA"/>
    <w:rsid w:val="001D4140"/>
    <w:rsid w:val="0021028C"/>
    <w:rsid w:val="002143C1"/>
    <w:rsid w:val="00241986"/>
    <w:rsid w:val="00254748"/>
    <w:rsid w:val="00257307"/>
    <w:rsid w:val="002605DF"/>
    <w:rsid w:val="00262F99"/>
    <w:rsid w:val="00277BF8"/>
    <w:rsid w:val="0028693A"/>
    <w:rsid w:val="00292D26"/>
    <w:rsid w:val="0029326B"/>
    <w:rsid w:val="00296276"/>
    <w:rsid w:val="002B1DF0"/>
    <w:rsid w:val="002C06D1"/>
    <w:rsid w:val="002D1896"/>
    <w:rsid w:val="002D1CE5"/>
    <w:rsid w:val="002D6E23"/>
    <w:rsid w:val="002F3719"/>
    <w:rsid w:val="00301E40"/>
    <w:rsid w:val="00304BC6"/>
    <w:rsid w:val="00305E6F"/>
    <w:rsid w:val="00337336"/>
    <w:rsid w:val="00337C9A"/>
    <w:rsid w:val="00342B92"/>
    <w:rsid w:val="00351C21"/>
    <w:rsid w:val="00356636"/>
    <w:rsid w:val="00367FA6"/>
    <w:rsid w:val="00370CDB"/>
    <w:rsid w:val="00371CA7"/>
    <w:rsid w:val="00375B45"/>
    <w:rsid w:val="00380B13"/>
    <w:rsid w:val="00393EFF"/>
    <w:rsid w:val="00395E52"/>
    <w:rsid w:val="003A7AF3"/>
    <w:rsid w:val="003B2AC7"/>
    <w:rsid w:val="003B4784"/>
    <w:rsid w:val="003B67A0"/>
    <w:rsid w:val="003C6E48"/>
    <w:rsid w:val="003D1137"/>
    <w:rsid w:val="003E4A2C"/>
    <w:rsid w:val="003E65FD"/>
    <w:rsid w:val="003F225D"/>
    <w:rsid w:val="003F35F4"/>
    <w:rsid w:val="003F6039"/>
    <w:rsid w:val="004204F3"/>
    <w:rsid w:val="004304FA"/>
    <w:rsid w:val="004360B6"/>
    <w:rsid w:val="00437FBA"/>
    <w:rsid w:val="004663D4"/>
    <w:rsid w:val="00474DDE"/>
    <w:rsid w:val="004811A2"/>
    <w:rsid w:val="004843E5"/>
    <w:rsid w:val="00485074"/>
    <w:rsid w:val="004906E4"/>
    <w:rsid w:val="00494A73"/>
    <w:rsid w:val="00496868"/>
    <w:rsid w:val="004B0EA3"/>
    <w:rsid w:val="004C080F"/>
    <w:rsid w:val="004C1024"/>
    <w:rsid w:val="004C1F89"/>
    <w:rsid w:val="004C7DA4"/>
    <w:rsid w:val="004D63E9"/>
    <w:rsid w:val="004E3275"/>
    <w:rsid w:val="004F0573"/>
    <w:rsid w:val="004F25B5"/>
    <w:rsid w:val="004F30D3"/>
    <w:rsid w:val="004F41E3"/>
    <w:rsid w:val="004F579C"/>
    <w:rsid w:val="00501438"/>
    <w:rsid w:val="00515092"/>
    <w:rsid w:val="005349A2"/>
    <w:rsid w:val="00537196"/>
    <w:rsid w:val="00544B78"/>
    <w:rsid w:val="005472B1"/>
    <w:rsid w:val="00547F8E"/>
    <w:rsid w:val="0055183D"/>
    <w:rsid w:val="00560193"/>
    <w:rsid w:val="00566CEB"/>
    <w:rsid w:val="00576DBA"/>
    <w:rsid w:val="00580DB8"/>
    <w:rsid w:val="005906C4"/>
    <w:rsid w:val="00596167"/>
    <w:rsid w:val="005A07DC"/>
    <w:rsid w:val="005B1588"/>
    <w:rsid w:val="005B52E9"/>
    <w:rsid w:val="005B5AD3"/>
    <w:rsid w:val="005B7A82"/>
    <w:rsid w:val="005C7768"/>
    <w:rsid w:val="005C78F6"/>
    <w:rsid w:val="005D061C"/>
    <w:rsid w:val="005E59E7"/>
    <w:rsid w:val="005F7E0B"/>
    <w:rsid w:val="006015B5"/>
    <w:rsid w:val="00601FCF"/>
    <w:rsid w:val="00621245"/>
    <w:rsid w:val="00624270"/>
    <w:rsid w:val="006268EC"/>
    <w:rsid w:val="00630CAB"/>
    <w:rsid w:val="0063341B"/>
    <w:rsid w:val="006606D2"/>
    <w:rsid w:val="0066097F"/>
    <w:rsid w:val="00660BF0"/>
    <w:rsid w:val="006633D8"/>
    <w:rsid w:val="00665C1C"/>
    <w:rsid w:val="006715A9"/>
    <w:rsid w:val="00675BC1"/>
    <w:rsid w:val="00677DE2"/>
    <w:rsid w:val="00686442"/>
    <w:rsid w:val="00686786"/>
    <w:rsid w:val="0069118B"/>
    <w:rsid w:val="006913B6"/>
    <w:rsid w:val="006939BD"/>
    <w:rsid w:val="006975D5"/>
    <w:rsid w:val="006A0BEB"/>
    <w:rsid w:val="006A298E"/>
    <w:rsid w:val="006A2C54"/>
    <w:rsid w:val="006B2638"/>
    <w:rsid w:val="006B44E7"/>
    <w:rsid w:val="006C6EF5"/>
    <w:rsid w:val="00701E87"/>
    <w:rsid w:val="007025D4"/>
    <w:rsid w:val="00705829"/>
    <w:rsid w:val="007136E7"/>
    <w:rsid w:val="00716AF8"/>
    <w:rsid w:val="00727A8E"/>
    <w:rsid w:val="007410FC"/>
    <w:rsid w:val="00746A78"/>
    <w:rsid w:val="00752BDC"/>
    <w:rsid w:val="00752E41"/>
    <w:rsid w:val="00756A20"/>
    <w:rsid w:val="00763134"/>
    <w:rsid w:val="007639EA"/>
    <w:rsid w:val="00765A32"/>
    <w:rsid w:val="007707E2"/>
    <w:rsid w:val="00783D32"/>
    <w:rsid w:val="00784DED"/>
    <w:rsid w:val="00785B79"/>
    <w:rsid w:val="0078684B"/>
    <w:rsid w:val="007875FB"/>
    <w:rsid w:val="0079203B"/>
    <w:rsid w:val="0079224A"/>
    <w:rsid w:val="00793A36"/>
    <w:rsid w:val="007A1796"/>
    <w:rsid w:val="007A477B"/>
    <w:rsid w:val="007A71A6"/>
    <w:rsid w:val="007B4DA4"/>
    <w:rsid w:val="007C05FF"/>
    <w:rsid w:val="007D5616"/>
    <w:rsid w:val="007D5FC6"/>
    <w:rsid w:val="007D7FF1"/>
    <w:rsid w:val="00814BFA"/>
    <w:rsid w:val="0082043D"/>
    <w:rsid w:val="00821A1D"/>
    <w:rsid w:val="008226DA"/>
    <w:rsid w:val="00822CA0"/>
    <w:rsid w:val="0083432B"/>
    <w:rsid w:val="00846AD3"/>
    <w:rsid w:val="00885D92"/>
    <w:rsid w:val="00896FAE"/>
    <w:rsid w:val="008A15C7"/>
    <w:rsid w:val="008A4722"/>
    <w:rsid w:val="008A70C4"/>
    <w:rsid w:val="008B0678"/>
    <w:rsid w:val="008B5E72"/>
    <w:rsid w:val="00900200"/>
    <w:rsid w:val="00903B80"/>
    <w:rsid w:val="009058CC"/>
    <w:rsid w:val="009209AC"/>
    <w:rsid w:val="0093203D"/>
    <w:rsid w:val="00932573"/>
    <w:rsid w:val="0093385A"/>
    <w:rsid w:val="009609AF"/>
    <w:rsid w:val="00963FB3"/>
    <w:rsid w:val="00966B42"/>
    <w:rsid w:val="00982772"/>
    <w:rsid w:val="00984A3E"/>
    <w:rsid w:val="009858BF"/>
    <w:rsid w:val="0099052A"/>
    <w:rsid w:val="0099482F"/>
    <w:rsid w:val="009A39B4"/>
    <w:rsid w:val="009A3BB5"/>
    <w:rsid w:val="009A7608"/>
    <w:rsid w:val="009B2F99"/>
    <w:rsid w:val="009C016D"/>
    <w:rsid w:val="009C4977"/>
    <w:rsid w:val="009D1F08"/>
    <w:rsid w:val="009D609B"/>
    <w:rsid w:val="009E54A6"/>
    <w:rsid w:val="009E6023"/>
    <w:rsid w:val="00A1226B"/>
    <w:rsid w:val="00A30CA0"/>
    <w:rsid w:val="00A315DA"/>
    <w:rsid w:val="00A34C98"/>
    <w:rsid w:val="00A4523E"/>
    <w:rsid w:val="00A50B9F"/>
    <w:rsid w:val="00A71E17"/>
    <w:rsid w:val="00A760D3"/>
    <w:rsid w:val="00A777C7"/>
    <w:rsid w:val="00A77B77"/>
    <w:rsid w:val="00AA130F"/>
    <w:rsid w:val="00AA5343"/>
    <w:rsid w:val="00AB39F6"/>
    <w:rsid w:val="00AB7554"/>
    <w:rsid w:val="00AC54EB"/>
    <w:rsid w:val="00AD5C33"/>
    <w:rsid w:val="00AE2119"/>
    <w:rsid w:val="00AE6254"/>
    <w:rsid w:val="00AF1046"/>
    <w:rsid w:val="00AF341E"/>
    <w:rsid w:val="00B02BD0"/>
    <w:rsid w:val="00B05651"/>
    <w:rsid w:val="00B063F1"/>
    <w:rsid w:val="00B0694E"/>
    <w:rsid w:val="00B1050D"/>
    <w:rsid w:val="00B10F79"/>
    <w:rsid w:val="00B240AD"/>
    <w:rsid w:val="00B24F38"/>
    <w:rsid w:val="00B36F56"/>
    <w:rsid w:val="00B44193"/>
    <w:rsid w:val="00B44A27"/>
    <w:rsid w:val="00B505E0"/>
    <w:rsid w:val="00B52D18"/>
    <w:rsid w:val="00B54B15"/>
    <w:rsid w:val="00B57478"/>
    <w:rsid w:val="00B670A2"/>
    <w:rsid w:val="00B71FD8"/>
    <w:rsid w:val="00B80D7C"/>
    <w:rsid w:val="00B83310"/>
    <w:rsid w:val="00BB49E6"/>
    <w:rsid w:val="00BB4F3E"/>
    <w:rsid w:val="00BB6C11"/>
    <w:rsid w:val="00BD23F2"/>
    <w:rsid w:val="00BF50D0"/>
    <w:rsid w:val="00BF5901"/>
    <w:rsid w:val="00C01BBA"/>
    <w:rsid w:val="00C13C98"/>
    <w:rsid w:val="00C15EB1"/>
    <w:rsid w:val="00C208E9"/>
    <w:rsid w:val="00C23107"/>
    <w:rsid w:val="00C37601"/>
    <w:rsid w:val="00C37AE7"/>
    <w:rsid w:val="00C415AC"/>
    <w:rsid w:val="00C51547"/>
    <w:rsid w:val="00C55926"/>
    <w:rsid w:val="00C61E11"/>
    <w:rsid w:val="00C71913"/>
    <w:rsid w:val="00C7715D"/>
    <w:rsid w:val="00C81972"/>
    <w:rsid w:val="00C8506F"/>
    <w:rsid w:val="00C856F3"/>
    <w:rsid w:val="00C86147"/>
    <w:rsid w:val="00C95705"/>
    <w:rsid w:val="00CA1C3F"/>
    <w:rsid w:val="00CA78BD"/>
    <w:rsid w:val="00CB6E8C"/>
    <w:rsid w:val="00CC44BE"/>
    <w:rsid w:val="00CF3599"/>
    <w:rsid w:val="00CF4096"/>
    <w:rsid w:val="00D00349"/>
    <w:rsid w:val="00D03F9B"/>
    <w:rsid w:val="00D04EA6"/>
    <w:rsid w:val="00D0658E"/>
    <w:rsid w:val="00D1097C"/>
    <w:rsid w:val="00D14DFF"/>
    <w:rsid w:val="00D30DE7"/>
    <w:rsid w:val="00D30FC8"/>
    <w:rsid w:val="00D33A8B"/>
    <w:rsid w:val="00D40053"/>
    <w:rsid w:val="00D4192F"/>
    <w:rsid w:val="00D42C48"/>
    <w:rsid w:val="00D4762E"/>
    <w:rsid w:val="00D55E02"/>
    <w:rsid w:val="00D62DE7"/>
    <w:rsid w:val="00D666E6"/>
    <w:rsid w:val="00D67688"/>
    <w:rsid w:val="00D91825"/>
    <w:rsid w:val="00DA73E7"/>
    <w:rsid w:val="00DC0142"/>
    <w:rsid w:val="00DC599D"/>
    <w:rsid w:val="00DD67C0"/>
    <w:rsid w:val="00DE0CA9"/>
    <w:rsid w:val="00DE4A02"/>
    <w:rsid w:val="00DF229F"/>
    <w:rsid w:val="00DF56D0"/>
    <w:rsid w:val="00DF60D2"/>
    <w:rsid w:val="00E01EF3"/>
    <w:rsid w:val="00E07381"/>
    <w:rsid w:val="00E0765C"/>
    <w:rsid w:val="00E15372"/>
    <w:rsid w:val="00E33997"/>
    <w:rsid w:val="00E46E3A"/>
    <w:rsid w:val="00E50CB3"/>
    <w:rsid w:val="00E54F97"/>
    <w:rsid w:val="00E57A77"/>
    <w:rsid w:val="00E67AE3"/>
    <w:rsid w:val="00E7624C"/>
    <w:rsid w:val="00E80D53"/>
    <w:rsid w:val="00E8660D"/>
    <w:rsid w:val="00EA18CC"/>
    <w:rsid w:val="00EA1D1E"/>
    <w:rsid w:val="00EA5AB5"/>
    <w:rsid w:val="00EA6D5B"/>
    <w:rsid w:val="00EB3E13"/>
    <w:rsid w:val="00EB5AFB"/>
    <w:rsid w:val="00EB7416"/>
    <w:rsid w:val="00EC1380"/>
    <w:rsid w:val="00EC3F39"/>
    <w:rsid w:val="00EC7C14"/>
    <w:rsid w:val="00EE64B9"/>
    <w:rsid w:val="00F03545"/>
    <w:rsid w:val="00F15B9F"/>
    <w:rsid w:val="00F20B0D"/>
    <w:rsid w:val="00F22926"/>
    <w:rsid w:val="00F256DC"/>
    <w:rsid w:val="00F40D60"/>
    <w:rsid w:val="00F5032A"/>
    <w:rsid w:val="00F52AF0"/>
    <w:rsid w:val="00F665C9"/>
    <w:rsid w:val="00F91570"/>
    <w:rsid w:val="00FA0CC5"/>
    <w:rsid w:val="00FA4B9B"/>
    <w:rsid w:val="00FA69F8"/>
    <w:rsid w:val="00FA7DCD"/>
    <w:rsid w:val="00FB0A9D"/>
    <w:rsid w:val="00FC0970"/>
    <w:rsid w:val="00FC546C"/>
    <w:rsid w:val="00FE0959"/>
    <w:rsid w:val="00FE6D7B"/>
    <w:rsid w:val="00FF5608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15</Pages>
  <Words>2552</Words>
  <Characters>14037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280</cp:revision>
  <dcterms:created xsi:type="dcterms:W3CDTF">2022-04-18T22:06:00Z</dcterms:created>
  <dcterms:modified xsi:type="dcterms:W3CDTF">2022-06-24T05:41:00Z</dcterms:modified>
</cp:coreProperties>
</file>