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1F" w:rsidRPr="00C5531F" w:rsidRDefault="00041C1F" w:rsidP="00C5531F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C5531F">
        <w:rPr>
          <w:rFonts w:cstheme="minorHAnsi"/>
          <w:b/>
          <w:sz w:val="32"/>
          <w:szCs w:val="32"/>
        </w:rPr>
        <w:t>Acompáñame.</w:t>
      </w:r>
    </w:p>
    <w:p w:rsidR="00C5531F" w:rsidRDefault="00C5531F" w:rsidP="00C5531F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Autor: Israel Rojas Fiel.</w:t>
      </w:r>
    </w:p>
    <w:p w:rsidR="00C5531F" w:rsidRDefault="00C5531F" w:rsidP="00C5531F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Intérprete: Buena fe.</w:t>
      </w:r>
    </w:p>
    <w:p w:rsidR="00B4602C" w:rsidRPr="00C5531F" w:rsidRDefault="00B4602C" w:rsidP="00C5531F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62A3C" w:rsidRPr="00C5531F" w:rsidRDefault="00962A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La bomba retumba y rezonga</w:t>
      </w:r>
    </w:p>
    <w:p w:rsidR="00962A3C" w:rsidRPr="00C5531F" w:rsidRDefault="00962A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Lo mismo que la conga te mueve los pies.</w:t>
      </w:r>
    </w:p>
    <w:p w:rsidR="00962A3C" w:rsidRPr="00C5531F" w:rsidRDefault="00962A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La masa todo lo rebasa,</w:t>
      </w:r>
    </w:p>
    <w:p w:rsidR="00962A3C" w:rsidRPr="00C5531F" w:rsidRDefault="00B4602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Cultura</w:t>
      </w:r>
      <w:r w:rsidR="003E10A8" w:rsidRPr="00C5531F">
        <w:rPr>
          <w:rFonts w:cstheme="minorHAnsi"/>
          <w:sz w:val="24"/>
          <w:szCs w:val="24"/>
        </w:rPr>
        <w:t xml:space="preserve"> en la cabeza, en la pansa </w:t>
      </w:r>
      <w:r w:rsidR="00962A3C" w:rsidRPr="00C5531F">
        <w:rPr>
          <w:rFonts w:cstheme="minorHAnsi"/>
          <w:sz w:val="24"/>
          <w:szCs w:val="24"/>
        </w:rPr>
        <w:t>bistec.</w:t>
      </w:r>
    </w:p>
    <w:p w:rsidR="00147731" w:rsidRPr="00C5531F" w:rsidRDefault="00147731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62A3C" w:rsidRPr="00C5531F" w:rsidRDefault="00962A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La música</w:t>
      </w:r>
      <w:r w:rsidR="00147731" w:rsidRPr="00C5531F">
        <w:rPr>
          <w:rFonts w:cstheme="minorHAnsi"/>
          <w:sz w:val="24"/>
          <w:szCs w:val="24"/>
        </w:rPr>
        <w:t>:</w:t>
      </w:r>
      <w:r w:rsidRPr="00C5531F">
        <w:rPr>
          <w:rFonts w:cstheme="minorHAnsi"/>
          <w:sz w:val="24"/>
          <w:szCs w:val="24"/>
        </w:rPr>
        <w:t xml:space="preserve"> para la república</w:t>
      </w:r>
    </w:p>
    <w:p w:rsidR="00962A3C" w:rsidRPr="00C5531F" w:rsidRDefault="00E719C6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 lomo de mulo y por</w:t>
      </w:r>
      <w:r w:rsidR="00147731" w:rsidRPr="00C5531F">
        <w:rPr>
          <w:rFonts w:cstheme="minorHAnsi"/>
          <w:sz w:val="24"/>
          <w:szCs w:val="24"/>
        </w:rPr>
        <w:t xml:space="preserve"> internet</w:t>
      </w:r>
      <w:r w:rsidR="00E27400" w:rsidRPr="00C5531F">
        <w:rPr>
          <w:rFonts w:cstheme="minorHAnsi"/>
          <w:sz w:val="24"/>
          <w:szCs w:val="24"/>
        </w:rPr>
        <w:t>,</w:t>
      </w:r>
    </w:p>
    <w:p w:rsidR="00147731" w:rsidRPr="00C5531F" w:rsidRDefault="007A2EC7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Anima como vitamina</w:t>
      </w:r>
    </w:p>
    <w:p w:rsidR="00E719C6" w:rsidRPr="00C5531F" w:rsidRDefault="007A2EC7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Lo mismo te alimenta que amaina la sed</w:t>
      </w:r>
      <w:r w:rsidR="00E719C6" w:rsidRPr="00C5531F">
        <w:rPr>
          <w:rFonts w:cstheme="minorHAnsi"/>
          <w:sz w:val="24"/>
          <w:szCs w:val="24"/>
        </w:rPr>
        <w:t>.</w:t>
      </w:r>
    </w:p>
    <w:p w:rsidR="00962A3C" w:rsidRPr="00C5531F" w:rsidRDefault="00962A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365CCF" w:rsidRPr="00C5531F" w:rsidRDefault="00365CCF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 xml:space="preserve">Me lanzo </w:t>
      </w:r>
      <w:r w:rsidR="00896AC2" w:rsidRPr="00C5531F">
        <w:rPr>
          <w:rFonts w:cstheme="minorHAnsi"/>
          <w:sz w:val="24"/>
          <w:szCs w:val="24"/>
        </w:rPr>
        <w:t>sobre tu remanso</w:t>
      </w:r>
    </w:p>
    <w:p w:rsidR="00896AC2" w:rsidRPr="00C5531F" w:rsidRDefault="00896AC2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Casi nunca descanso, cerebro caliente</w:t>
      </w:r>
    </w:p>
    <w:p w:rsidR="003E10A8" w:rsidRPr="00C5531F" w:rsidRDefault="003E10A8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Me obstino</w:t>
      </w:r>
      <w:r w:rsidR="00E75248" w:rsidRPr="00C5531F">
        <w:rPr>
          <w:rFonts w:cstheme="minorHAnsi"/>
          <w:sz w:val="24"/>
          <w:szCs w:val="24"/>
        </w:rPr>
        <w:t>,</w:t>
      </w:r>
      <w:r w:rsidRPr="00C5531F">
        <w:rPr>
          <w:rFonts w:cstheme="minorHAnsi"/>
          <w:sz w:val="24"/>
          <w:szCs w:val="24"/>
        </w:rPr>
        <w:t xml:space="preserve"> hasta que adiv</w:t>
      </w:r>
      <w:r w:rsidR="00E75248" w:rsidRPr="00C5531F">
        <w:rPr>
          <w:rFonts w:cstheme="minorHAnsi"/>
          <w:sz w:val="24"/>
          <w:szCs w:val="24"/>
        </w:rPr>
        <w:t>ino</w:t>
      </w:r>
    </w:p>
    <w:p w:rsidR="003E10A8" w:rsidRPr="00C5531F" w:rsidRDefault="00E96EC1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Un buen contenido y un</w:t>
      </w:r>
      <w:r w:rsidR="00382625" w:rsidRPr="00C5531F">
        <w:rPr>
          <w:rFonts w:cstheme="minorHAnsi"/>
          <w:sz w:val="24"/>
          <w:szCs w:val="24"/>
        </w:rPr>
        <w:t xml:space="preserve"> buen continente</w:t>
      </w:r>
      <w:r w:rsidR="003E10A8" w:rsidRPr="00C5531F">
        <w:rPr>
          <w:rFonts w:cstheme="minorHAnsi"/>
          <w:sz w:val="24"/>
          <w:szCs w:val="24"/>
        </w:rPr>
        <w:t>.</w:t>
      </w:r>
      <w:r w:rsidR="001836ED" w:rsidRPr="00C5531F">
        <w:rPr>
          <w:rFonts w:cstheme="minorHAnsi"/>
          <w:sz w:val="24"/>
          <w:szCs w:val="24"/>
        </w:rPr>
        <w:t xml:space="preserve"> Pariente:</w:t>
      </w:r>
    </w:p>
    <w:p w:rsidR="003E10A8" w:rsidRPr="00C5531F" w:rsidRDefault="003E10A8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3B6BF5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Acompáñame,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Inventemos que lo triste se ha ido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Y préstame acá tus oídos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Tu risa, tus alas y acompáñame.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Acompáñame.</w:t>
      </w:r>
    </w:p>
    <w:p w:rsidR="009F08B2" w:rsidRPr="00C5531F" w:rsidRDefault="00D541BE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Te detienes y a canciones</w:t>
      </w:r>
      <w:r w:rsidR="009F08B2" w:rsidRPr="00C5531F">
        <w:rPr>
          <w:rFonts w:cstheme="minorHAnsi"/>
          <w:i/>
          <w:sz w:val="24"/>
          <w:szCs w:val="24"/>
        </w:rPr>
        <w:t>te empujo,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Guitarra</w:t>
      </w:r>
      <w:r w:rsidR="00337701" w:rsidRPr="00C5531F">
        <w:rPr>
          <w:rFonts w:cstheme="minorHAnsi"/>
          <w:i/>
          <w:sz w:val="24"/>
          <w:szCs w:val="24"/>
        </w:rPr>
        <w:t xml:space="preserve"> como escobas</w:t>
      </w:r>
      <w:r w:rsidRPr="00C5531F">
        <w:rPr>
          <w:rFonts w:cstheme="minorHAnsi"/>
          <w:i/>
          <w:sz w:val="24"/>
          <w:szCs w:val="24"/>
        </w:rPr>
        <w:t xml:space="preserve"> de brujo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Limpiándote el aire. Acompáñame.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Acompáñame.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Y si no puedes hoy, no pasa nada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Las puertas se abren cada semana,</w:t>
      </w:r>
    </w:p>
    <w:p w:rsidR="009F08B2" w:rsidRPr="00C5531F" w:rsidRDefault="00BA21B3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Y cuando tú quieras</w:t>
      </w:r>
      <w:r w:rsidR="00382625" w:rsidRPr="00C5531F">
        <w:rPr>
          <w:rFonts w:cstheme="minorHAnsi"/>
          <w:i/>
          <w:sz w:val="24"/>
          <w:szCs w:val="24"/>
        </w:rPr>
        <w:t>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Te acompañare,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Te acompañare,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Si tú me permites,</w:t>
      </w:r>
    </w:p>
    <w:p w:rsidR="009F08B2" w:rsidRPr="00C5531F" w:rsidRDefault="009F08B2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Te acompañare.</w:t>
      </w:r>
    </w:p>
    <w:p w:rsidR="00382625" w:rsidRPr="00C5531F" w:rsidRDefault="00382625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Acompáñame.Acompáñame.</w:t>
      </w:r>
    </w:p>
    <w:p w:rsidR="00382625" w:rsidRPr="00C5531F" w:rsidRDefault="00382625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i/>
          <w:sz w:val="24"/>
          <w:szCs w:val="24"/>
        </w:rPr>
        <w:t>Ay, cuando tú quieras, acompáñame</w:t>
      </w:r>
      <w:r w:rsidR="00E96EC1" w:rsidRPr="00C5531F">
        <w:rPr>
          <w:rFonts w:cstheme="minorHAnsi"/>
          <w:i/>
          <w:sz w:val="24"/>
          <w:szCs w:val="24"/>
        </w:rPr>
        <w:t xml:space="preserve">. </w:t>
      </w:r>
      <w:r w:rsidRPr="00C5531F">
        <w:rPr>
          <w:rFonts w:cstheme="minorHAnsi"/>
          <w:i/>
          <w:sz w:val="24"/>
          <w:szCs w:val="24"/>
        </w:rPr>
        <w:t>Acompáñame.</w:t>
      </w:r>
    </w:p>
    <w:p w:rsidR="00382625" w:rsidRPr="00C5531F" w:rsidRDefault="00382625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365CCF" w:rsidRPr="00C5531F" w:rsidRDefault="00365CCF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Disculpa si a veces me pongo</w:t>
      </w:r>
    </w:p>
    <w:p w:rsidR="00365CCF" w:rsidRPr="00C5531F" w:rsidRDefault="00C344A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Bemba con diptongo</w:t>
      </w:r>
      <w:r w:rsidR="00365CCF" w:rsidRPr="00C5531F">
        <w:rPr>
          <w:rFonts w:cstheme="minorHAnsi"/>
          <w:sz w:val="24"/>
          <w:szCs w:val="24"/>
        </w:rPr>
        <w:t xml:space="preserve"> quemada por café</w:t>
      </w:r>
    </w:p>
    <w:p w:rsidR="00C344AD" w:rsidRPr="00C5531F" w:rsidRDefault="00C344A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Pero cuidado no te hayas quedado</w:t>
      </w:r>
    </w:p>
    <w:p w:rsidR="003C36E9" w:rsidRPr="00C5531F" w:rsidRDefault="00E27400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 xml:space="preserve">En el </w:t>
      </w:r>
      <w:r w:rsidRPr="00C5531F">
        <w:rPr>
          <w:rFonts w:cstheme="minorHAnsi"/>
          <w:i/>
          <w:sz w:val="24"/>
          <w:szCs w:val="24"/>
        </w:rPr>
        <w:t>“c</w:t>
      </w:r>
      <w:r w:rsidR="00C344AD" w:rsidRPr="00C5531F">
        <w:rPr>
          <w:rFonts w:cstheme="minorHAnsi"/>
          <w:i/>
          <w:sz w:val="24"/>
          <w:szCs w:val="24"/>
        </w:rPr>
        <w:t xml:space="preserve">ucara macara </w:t>
      </w:r>
      <w:proofErr w:type="spellStart"/>
      <w:r w:rsidR="00C344AD" w:rsidRPr="00C5531F">
        <w:rPr>
          <w:rFonts w:cstheme="minorHAnsi"/>
          <w:i/>
          <w:sz w:val="24"/>
          <w:szCs w:val="24"/>
        </w:rPr>
        <w:t>titiri</w:t>
      </w:r>
      <w:proofErr w:type="spellEnd"/>
      <w:r w:rsidR="00C344AD" w:rsidRPr="00C5531F">
        <w:rPr>
          <w:rFonts w:cstheme="minorHAnsi"/>
          <w:i/>
          <w:sz w:val="24"/>
          <w:szCs w:val="24"/>
        </w:rPr>
        <w:t xml:space="preserve"> fue</w:t>
      </w:r>
      <w:r w:rsidRPr="00C5531F">
        <w:rPr>
          <w:rFonts w:cstheme="minorHAnsi"/>
          <w:i/>
          <w:sz w:val="24"/>
          <w:szCs w:val="24"/>
        </w:rPr>
        <w:t>”</w:t>
      </w:r>
      <w:r w:rsidR="009377D2" w:rsidRPr="00C5531F">
        <w:rPr>
          <w:rFonts w:cstheme="minorHAnsi"/>
          <w:i/>
          <w:sz w:val="24"/>
          <w:szCs w:val="24"/>
        </w:rPr>
        <w:t>.</w:t>
      </w:r>
    </w:p>
    <w:p w:rsidR="009377D2" w:rsidRPr="00C5531F" w:rsidRDefault="009377D2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9377D2" w:rsidRPr="00C5531F" w:rsidRDefault="009377D2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Acepto</w:t>
      </w:r>
      <w:r w:rsidR="000117D3" w:rsidRPr="00C5531F">
        <w:rPr>
          <w:rFonts w:cstheme="minorHAnsi"/>
          <w:sz w:val="24"/>
          <w:szCs w:val="24"/>
        </w:rPr>
        <w:t xml:space="preserve"> que somos</w:t>
      </w:r>
      <w:r w:rsidRPr="00C5531F">
        <w:rPr>
          <w:rFonts w:cstheme="minorHAnsi"/>
          <w:sz w:val="24"/>
          <w:szCs w:val="24"/>
        </w:rPr>
        <w:t xml:space="preserve"> inepto</w:t>
      </w:r>
      <w:r w:rsidR="000117D3" w:rsidRPr="00C5531F">
        <w:rPr>
          <w:rFonts w:cstheme="minorHAnsi"/>
          <w:sz w:val="24"/>
          <w:szCs w:val="24"/>
        </w:rPr>
        <w:t>s,</w:t>
      </w:r>
    </w:p>
    <w:p w:rsidR="00337701" w:rsidRPr="00C5531F" w:rsidRDefault="00085C1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lastRenderedPageBreak/>
        <w:t>Para sembrar el</w:t>
      </w:r>
      <w:r w:rsidR="00337701" w:rsidRPr="00C5531F">
        <w:rPr>
          <w:rFonts w:cstheme="minorHAnsi"/>
          <w:sz w:val="24"/>
          <w:szCs w:val="24"/>
        </w:rPr>
        <w:t xml:space="preserve"> odio,</w:t>
      </w:r>
      <w:bookmarkStart w:id="0" w:name="_GoBack"/>
      <w:bookmarkEnd w:id="0"/>
      <w:r w:rsidR="00337701" w:rsidRPr="00C5531F">
        <w:rPr>
          <w:rFonts w:cstheme="minorHAnsi"/>
          <w:sz w:val="24"/>
          <w:szCs w:val="24"/>
        </w:rPr>
        <w:t xml:space="preserve"> agobio o estrés,</w:t>
      </w:r>
    </w:p>
    <w:p w:rsidR="00E75248" w:rsidRPr="00C5531F" w:rsidRDefault="00EF0E0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Aparte, que somos un desastre</w:t>
      </w:r>
    </w:p>
    <w:p w:rsidR="000117D3" w:rsidRPr="00C5531F" w:rsidRDefault="00E75248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Para en esto del arte, poner</w:t>
      </w:r>
      <w:r w:rsidR="00EF0E0D" w:rsidRPr="00C5531F">
        <w:rPr>
          <w:rFonts w:cstheme="minorHAnsi"/>
          <w:sz w:val="24"/>
          <w:szCs w:val="24"/>
        </w:rPr>
        <w:t xml:space="preserve"> un</w:t>
      </w:r>
      <w:r w:rsidR="000117D3" w:rsidRPr="00C5531F">
        <w:rPr>
          <w:rFonts w:cstheme="minorHAnsi"/>
          <w:sz w:val="24"/>
          <w:szCs w:val="24"/>
        </w:rPr>
        <w:t xml:space="preserve"> tras pies.</w:t>
      </w:r>
    </w:p>
    <w:p w:rsidR="00FE3DCD" w:rsidRPr="00C5531F" w:rsidRDefault="00FE3DC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E3DCD" w:rsidRPr="00C5531F" w:rsidRDefault="00E96EC1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</w:t>
      </w:r>
      <w:r w:rsidR="00E75248" w:rsidRPr="00C5531F">
        <w:rPr>
          <w:rFonts w:cstheme="minorHAnsi"/>
          <w:sz w:val="24"/>
          <w:szCs w:val="24"/>
        </w:rPr>
        <w:t>rranca</w:t>
      </w:r>
      <w:r w:rsidR="00FE3DCD" w:rsidRPr="00C5531F">
        <w:rPr>
          <w:rFonts w:cstheme="minorHAnsi"/>
          <w:sz w:val="24"/>
          <w:szCs w:val="24"/>
        </w:rPr>
        <w:t xml:space="preserve"> para la pachanga</w:t>
      </w:r>
      <w:r w:rsidR="00041C1F" w:rsidRPr="00C5531F">
        <w:rPr>
          <w:rFonts w:cstheme="minorHAnsi"/>
          <w:sz w:val="24"/>
          <w:szCs w:val="24"/>
        </w:rPr>
        <w:t>.</w:t>
      </w:r>
    </w:p>
    <w:p w:rsidR="00FE3DCD" w:rsidRPr="00C5531F" w:rsidRDefault="00E96EC1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Fritura de</w:t>
      </w:r>
      <w:r w:rsidR="00041C1F" w:rsidRPr="00C5531F">
        <w:rPr>
          <w:rFonts w:cstheme="minorHAnsi"/>
          <w:sz w:val="24"/>
          <w:szCs w:val="24"/>
        </w:rPr>
        <w:t>malang</w:t>
      </w:r>
      <w:r w:rsidR="00944B00" w:rsidRPr="00C5531F">
        <w:rPr>
          <w:rFonts w:cstheme="minorHAnsi"/>
          <w:sz w:val="24"/>
          <w:szCs w:val="24"/>
        </w:rPr>
        <w:t>a con verbo desnudo</w:t>
      </w:r>
    </w:p>
    <w:p w:rsidR="00E96EC1" w:rsidRPr="00C5531F" w:rsidRDefault="00FE3DC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En serio</w:t>
      </w:r>
      <w:r w:rsidR="00FF7563" w:rsidRPr="00C5531F">
        <w:rPr>
          <w:rFonts w:cstheme="minorHAnsi"/>
          <w:sz w:val="24"/>
          <w:szCs w:val="24"/>
        </w:rPr>
        <w:t>,</w:t>
      </w:r>
      <w:r w:rsidR="004B1A8B">
        <w:rPr>
          <w:rFonts w:cstheme="minorHAnsi"/>
          <w:sz w:val="24"/>
          <w:szCs w:val="24"/>
        </w:rPr>
        <w:t xml:space="preserve"> </w:t>
      </w:r>
      <w:r w:rsidR="00E75248" w:rsidRPr="00C5531F">
        <w:rPr>
          <w:rFonts w:cstheme="minorHAnsi"/>
          <w:sz w:val="24"/>
          <w:szCs w:val="24"/>
        </w:rPr>
        <w:t>que aquí no hay misterio</w:t>
      </w:r>
      <w:r w:rsidR="00041C1F" w:rsidRPr="00C5531F">
        <w:rPr>
          <w:rFonts w:cstheme="minorHAnsi"/>
          <w:sz w:val="24"/>
          <w:szCs w:val="24"/>
        </w:rPr>
        <w:t>.</w:t>
      </w:r>
    </w:p>
    <w:p w:rsidR="00E94821" w:rsidRPr="00C5531F" w:rsidRDefault="00E75248" w:rsidP="00C5531F">
      <w:pPr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C5531F">
        <w:rPr>
          <w:rFonts w:cstheme="minorHAnsi"/>
          <w:sz w:val="24"/>
          <w:szCs w:val="24"/>
        </w:rPr>
        <w:t xml:space="preserve">Aquí se estudia </w:t>
      </w:r>
      <w:r w:rsidR="00FE3DCD" w:rsidRPr="00C5531F">
        <w:rPr>
          <w:rFonts w:cstheme="minorHAnsi"/>
          <w:sz w:val="24"/>
          <w:szCs w:val="24"/>
        </w:rPr>
        <w:t xml:space="preserve"> estéreo </w:t>
      </w:r>
      <w:r w:rsidR="00FF7563" w:rsidRPr="00C5531F">
        <w:rPr>
          <w:rFonts w:cstheme="minorHAnsi"/>
          <w:sz w:val="24"/>
          <w:szCs w:val="24"/>
        </w:rPr>
        <w:t>y</w:t>
      </w:r>
      <w:r w:rsidR="00E27400" w:rsidRPr="00C5531F">
        <w:rPr>
          <w:rFonts w:cstheme="minorHAnsi"/>
          <w:sz w:val="24"/>
          <w:szCs w:val="24"/>
        </w:rPr>
        <w:t xml:space="preserve"> en 5.1,</w:t>
      </w:r>
      <w:r w:rsidR="00041C1F" w:rsidRPr="00C5531F">
        <w:rPr>
          <w:rFonts w:cstheme="minorHAnsi"/>
          <w:sz w:val="24"/>
          <w:szCs w:val="24"/>
        </w:rPr>
        <w:t xml:space="preserve"> tribuno</w:t>
      </w:r>
      <w:r w:rsidR="00B4602C" w:rsidRPr="00C5531F">
        <w:rPr>
          <w:rFonts w:cstheme="minorHAnsi"/>
          <w:sz w:val="24"/>
          <w:szCs w:val="24"/>
        </w:rPr>
        <w:t>:</w:t>
      </w:r>
      <w:r w:rsidR="00B4602C" w:rsidRPr="00C5531F">
        <w:rPr>
          <w:rFonts w:cstheme="minorHAnsi"/>
          <w:i/>
          <w:sz w:val="24"/>
          <w:szCs w:val="24"/>
        </w:rPr>
        <w:t xml:space="preserve"> Estribillo.</w:t>
      </w:r>
    </w:p>
    <w:p w:rsidR="0075555F" w:rsidRPr="00C5531F" w:rsidRDefault="0075555F" w:rsidP="004B1A8B">
      <w:pPr>
        <w:spacing w:after="0" w:line="240" w:lineRule="auto"/>
        <w:rPr>
          <w:rFonts w:cstheme="minorHAnsi"/>
          <w:sz w:val="24"/>
          <w:szCs w:val="24"/>
        </w:rPr>
      </w:pPr>
    </w:p>
    <w:p w:rsidR="00C26213" w:rsidRPr="00C5531F" w:rsidRDefault="006015ED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Siento que me salvan muchas orillas</w:t>
      </w:r>
    </w:p>
    <w:p w:rsidR="00C26213" w:rsidRPr="00C5531F" w:rsidRDefault="00311709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Que me alimentan muchas semillas</w:t>
      </w:r>
    </w:p>
    <w:p w:rsidR="00311709" w:rsidRPr="00C5531F" w:rsidRDefault="00E27400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Que poli tonales</w:t>
      </w:r>
      <w:r w:rsidR="00311709" w:rsidRPr="00C5531F">
        <w:rPr>
          <w:rFonts w:cstheme="minorHAnsi"/>
          <w:sz w:val="24"/>
          <w:szCs w:val="24"/>
        </w:rPr>
        <w:t xml:space="preserve"> son mis costillas</w:t>
      </w:r>
    </w:p>
    <w:p w:rsidR="00311709" w:rsidRPr="00C5531F" w:rsidRDefault="005B01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Que en toda covacha tendré una silla</w:t>
      </w:r>
    </w:p>
    <w:p w:rsidR="00DA002E" w:rsidRPr="00C5531F" w:rsidRDefault="00C26213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Y que le voy a ser si yo</w:t>
      </w:r>
    </w:p>
    <w:p w:rsidR="00C26213" w:rsidRPr="00C5531F" w:rsidRDefault="00C26213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Nací en el caribe mágico</w:t>
      </w:r>
    </w:p>
    <w:p w:rsidR="00C26213" w:rsidRPr="00C5531F" w:rsidRDefault="005B01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Qué</w:t>
      </w:r>
      <w:r w:rsidR="00883E6C" w:rsidRPr="00C5531F">
        <w:rPr>
          <w:rFonts w:cstheme="minorHAnsi"/>
          <w:sz w:val="24"/>
          <w:szCs w:val="24"/>
        </w:rPr>
        <w:t xml:space="preserve"> serio</w:t>
      </w:r>
      <w:r w:rsidRPr="00C5531F">
        <w:rPr>
          <w:rFonts w:cstheme="minorHAnsi"/>
          <w:sz w:val="24"/>
          <w:szCs w:val="24"/>
        </w:rPr>
        <w:t xml:space="preserve"> sueño sinfónico</w:t>
      </w:r>
    </w:p>
    <w:p w:rsidR="005B013C" w:rsidRPr="00C5531F" w:rsidRDefault="005B013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Y alegre sueño tambor</w:t>
      </w:r>
      <w:r w:rsidR="00883E6C" w:rsidRPr="00C5531F">
        <w:rPr>
          <w:rFonts w:cstheme="minorHAnsi"/>
          <w:sz w:val="24"/>
          <w:szCs w:val="24"/>
        </w:rPr>
        <w:t>.</w:t>
      </w:r>
    </w:p>
    <w:p w:rsidR="00473688" w:rsidRPr="00C5531F" w:rsidRDefault="00473688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473688" w:rsidRPr="00C5531F" w:rsidRDefault="00473688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C5531F">
        <w:rPr>
          <w:rFonts w:cstheme="minorHAnsi"/>
          <w:sz w:val="24"/>
          <w:szCs w:val="24"/>
        </w:rPr>
        <w:t>Aquí también se emborracha el barroco.</w:t>
      </w:r>
    </w:p>
    <w:p w:rsidR="00883E6C" w:rsidRPr="00C5531F" w:rsidRDefault="00883E6C" w:rsidP="00C5531F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sectPr w:rsidR="00883E6C" w:rsidRPr="00C5531F" w:rsidSect="003C66F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415"/>
    <w:multiLevelType w:val="hybridMultilevel"/>
    <w:tmpl w:val="8A6020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C04"/>
    <w:multiLevelType w:val="hybridMultilevel"/>
    <w:tmpl w:val="39B2BB0C"/>
    <w:lvl w:ilvl="0" w:tplc="36582802">
      <w:start w:val="1"/>
      <w:numFmt w:val="decimal"/>
      <w:lvlText w:val="%1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863DE"/>
    <w:multiLevelType w:val="hybridMultilevel"/>
    <w:tmpl w:val="016AB29A"/>
    <w:lvl w:ilvl="0" w:tplc="5F00DE6A">
      <w:start w:val="1"/>
      <w:numFmt w:val="decimal"/>
      <w:lvlText w:val="%1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6C6623"/>
    <w:multiLevelType w:val="hybridMultilevel"/>
    <w:tmpl w:val="526ECBDE"/>
    <w:lvl w:ilvl="0" w:tplc="9A509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556E"/>
    <w:rsid w:val="000117D3"/>
    <w:rsid w:val="000162CC"/>
    <w:rsid w:val="000303CD"/>
    <w:rsid w:val="00041C1F"/>
    <w:rsid w:val="00050CE9"/>
    <w:rsid w:val="00085C1D"/>
    <w:rsid w:val="00100A2F"/>
    <w:rsid w:val="00147731"/>
    <w:rsid w:val="001836ED"/>
    <w:rsid w:val="001D19D5"/>
    <w:rsid w:val="00234BF3"/>
    <w:rsid w:val="002A55D4"/>
    <w:rsid w:val="00311709"/>
    <w:rsid w:val="00320280"/>
    <w:rsid w:val="00337701"/>
    <w:rsid w:val="00352B70"/>
    <w:rsid w:val="00365CCF"/>
    <w:rsid w:val="00376FAC"/>
    <w:rsid w:val="00382625"/>
    <w:rsid w:val="003B6BF5"/>
    <w:rsid w:val="003C36E9"/>
    <w:rsid w:val="003C556E"/>
    <w:rsid w:val="003C66F7"/>
    <w:rsid w:val="003D632B"/>
    <w:rsid w:val="003E10A8"/>
    <w:rsid w:val="003F2501"/>
    <w:rsid w:val="004719A8"/>
    <w:rsid w:val="00473688"/>
    <w:rsid w:val="004B1A8B"/>
    <w:rsid w:val="004F1087"/>
    <w:rsid w:val="005662AB"/>
    <w:rsid w:val="005B013C"/>
    <w:rsid w:val="006015ED"/>
    <w:rsid w:val="00637685"/>
    <w:rsid w:val="006A1822"/>
    <w:rsid w:val="00740CDE"/>
    <w:rsid w:val="0075555F"/>
    <w:rsid w:val="007A2EC7"/>
    <w:rsid w:val="007D0672"/>
    <w:rsid w:val="00812F0E"/>
    <w:rsid w:val="00883E6C"/>
    <w:rsid w:val="00896AC2"/>
    <w:rsid w:val="00912DAC"/>
    <w:rsid w:val="00924487"/>
    <w:rsid w:val="00924A14"/>
    <w:rsid w:val="009377D2"/>
    <w:rsid w:val="00944B00"/>
    <w:rsid w:val="00945B64"/>
    <w:rsid w:val="00957F89"/>
    <w:rsid w:val="00962A3C"/>
    <w:rsid w:val="00962C67"/>
    <w:rsid w:val="009D5B71"/>
    <w:rsid w:val="009F08B2"/>
    <w:rsid w:val="00A17E0E"/>
    <w:rsid w:val="00A71DCB"/>
    <w:rsid w:val="00AC534D"/>
    <w:rsid w:val="00B24219"/>
    <w:rsid w:val="00B4602C"/>
    <w:rsid w:val="00BA21B3"/>
    <w:rsid w:val="00BA74D3"/>
    <w:rsid w:val="00BC378C"/>
    <w:rsid w:val="00BF0C9F"/>
    <w:rsid w:val="00C17968"/>
    <w:rsid w:val="00C24425"/>
    <w:rsid w:val="00C26213"/>
    <w:rsid w:val="00C344AD"/>
    <w:rsid w:val="00C34DBD"/>
    <w:rsid w:val="00C5531F"/>
    <w:rsid w:val="00C8705B"/>
    <w:rsid w:val="00C96613"/>
    <w:rsid w:val="00D2583F"/>
    <w:rsid w:val="00D27A83"/>
    <w:rsid w:val="00D541BE"/>
    <w:rsid w:val="00D5758A"/>
    <w:rsid w:val="00D63818"/>
    <w:rsid w:val="00DA002E"/>
    <w:rsid w:val="00DB11BA"/>
    <w:rsid w:val="00E27400"/>
    <w:rsid w:val="00E43E54"/>
    <w:rsid w:val="00E50F5D"/>
    <w:rsid w:val="00E719C6"/>
    <w:rsid w:val="00E75248"/>
    <w:rsid w:val="00E758AF"/>
    <w:rsid w:val="00E94821"/>
    <w:rsid w:val="00E96EC1"/>
    <w:rsid w:val="00EF0E0D"/>
    <w:rsid w:val="00F6552A"/>
    <w:rsid w:val="00F72227"/>
    <w:rsid w:val="00F74B37"/>
    <w:rsid w:val="00F83A21"/>
    <w:rsid w:val="00FB7017"/>
    <w:rsid w:val="00FE3DCD"/>
    <w:rsid w:val="00FF61AF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CF"/>
  </w:style>
  <w:style w:type="paragraph" w:styleId="Ttulo1">
    <w:name w:val="heading 1"/>
    <w:basedOn w:val="Normal"/>
    <w:next w:val="Normal"/>
    <w:link w:val="Ttulo1Car"/>
    <w:uiPriority w:val="9"/>
    <w:qFormat/>
    <w:rsid w:val="00F8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3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AB"/>
  </w:style>
  <w:style w:type="paragraph" w:styleId="Ttulo1">
    <w:name w:val="heading 1"/>
    <w:basedOn w:val="Normal"/>
    <w:next w:val="Normal"/>
    <w:link w:val="Ttulo1Car"/>
    <w:uiPriority w:val="9"/>
    <w:qFormat/>
    <w:rsid w:val="00F8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3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31</cp:revision>
  <cp:lastPrinted>2011-10-17T11:17:00Z</cp:lastPrinted>
  <dcterms:created xsi:type="dcterms:W3CDTF">2011-09-17T20:06:00Z</dcterms:created>
  <dcterms:modified xsi:type="dcterms:W3CDTF">2012-11-13T02:55:00Z</dcterms:modified>
</cp:coreProperties>
</file>