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EC755" w14:textId="6C112214" w:rsidR="00800473" w:rsidRDefault="008C1C40">
      <w:pPr>
        <w:rPr>
          <w:b/>
          <w:bCs/>
          <w:lang w:val="nb-NO"/>
        </w:rPr>
      </w:pPr>
      <w:r>
        <w:fldChar w:fldCharType="begin"/>
      </w:r>
      <w:r>
        <w:instrText xml:space="preserve"> HYPERLINK "https://en.wikipedia.org/wiki/A_Game_of_Thrones_(board_game)" \l "A_Clash_of_Kings" </w:instrText>
      </w:r>
      <w:r>
        <w:fldChar w:fldCharType="separate"/>
      </w:r>
      <w:r w:rsidR="00800473">
        <w:rPr>
          <w:rStyle w:val="Hyperkobling"/>
        </w:rPr>
        <w:t>https://en.wikipedia.org/wiki/A_Game_of_Thrones_(board_game)#A_Clash_of_Kings</w:t>
      </w:r>
      <w:r>
        <w:rPr>
          <w:rStyle w:val="Hyperkobling"/>
        </w:rPr>
        <w:fldChar w:fldCharType="end"/>
      </w:r>
    </w:p>
    <w:p w14:paraId="74F026BE" w14:textId="77777777" w:rsidR="00800473" w:rsidRDefault="00800473">
      <w:pPr>
        <w:rPr>
          <w:b/>
          <w:bCs/>
          <w:lang w:val="nb-NO"/>
        </w:rPr>
      </w:pPr>
    </w:p>
    <w:p w14:paraId="234C34BE" w14:textId="02C2C7A3" w:rsidR="00D66695" w:rsidRPr="00266FF5" w:rsidRDefault="00D66695">
      <w:pPr>
        <w:rPr>
          <w:b/>
          <w:bCs/>
        </w:rPr>
      </w:pPr>
      <w:r w:rsidRPr="00266FF5">
        <w:rPr>
          <w:b/>
          <w:bCs/>
        </w:rPr>
        <w:t>Icons</w:t>
      </w:r>
    </w:p>
    <w:p w14:paraId="0DC67B5F" w14:textId="77777777" w:rsidR="00800473" w:rsidRPr="00266FF5" w:rsidRDefault="00800473"/>
    <w:p w14:paraId="737DF08E" w14:textId="2DFA89AC" w:rsidR="00B1588D" w:rsidRPr="00266FF5" w:rsidRDefault="00B1588D">
      <w:r w:rsidRPr="00266FF5">
        <w:t>Logo:</w:t>
      </w:r>
      <w:r w:rsidRPr="00266FF5">
        <w:tab/>
      </w:r>
      <w:r w:rsidRPr="00266FF5">
        <w:tab/>
      </w:r>
      <w:r w:rsidRPr="00266FF5">
        <w:tab/>
      </w:r>
      <w:r w:rsidRPr="00266FF5">
        <w:tab/>
      </w:r>
    </w:p>
    <w:p w14:paraId="21D47CF1" w14:textId="77777777" w:rsidR="00B1588D" w:rsidRPr="00266FF5" w:rsidRDefault="00B1588D"/>
    <w:p w14:paraId="05716F24" w14:textId="0D82F1AB" w:rsidR="00800473" w:rsidRPr="00266FF5" w:rsidRDefault="00800473">
      <w:r w:rsidRPr="00266FF5">
        <w:t>Dice</w:t>
      </w:r>
      <w:r w:rsidR="000819A0" w:rsidRPr="00266FF5">
        <w:t>:</w:t>
      </w:r>
      <w:r w:rsidR="000819A0" w:rsidRPr="00266FF5">
        <w:tab/>
      </w:r>
      <w:r w:rsidR="000819A0" w:rsidRPr="00266FF5">
        <w:tab/>
        <w:t>Number between 1 - 6</w:t>
      </w:r>
    </w:p>
    <w:p w14:paraId="3D17BABD" w14:textId="5263B9A1" w:rsidR="00A47D25" w:rsidRPr="00266FF5" w:rsidRDefault="00A47D25"/>
    <w:p w14:paraId="56D52E94" w14:textId="15A62B20" w:rsidR="00A47D25" w:rsidRDefault="00A47D25">
      <w:pPr>
        <w:rPr>
          <w:lang w:val="nb-NO"/>
        </w:rPr>
      </w:pPr>
      <w:proofErr w:type="spellStart"/>
      <w:r>
        <w:rPr>
          <w:lang w:val="nb-NO"/>
        </w:rPr>
        <w:t>Characters</w:t>
      </w:r>
      <w:proofErr w:type="spellEnd"/>
      <w:r>
        <w:rPr>
          <w:lang w:val="nb-NO"/>
        </w:rPr>
        <w:t>:</w:t>
      </w:r>
    </w:p>
    <w:p w14:paraId="22D1296B" w14:textId="0E272523" w:rsidR="00A47D25" w:rsidRDefault="00A47D25" w:rsidP="00A47D25">
      <w:pPr>
        <w:pStyle w:val="Listeavsnitt"/>
        <w:numPr>
          <w:ilvl w:val="0"/>
          <w:numId w:val="5"/>
        </w:numPr>
        <w:rPr>
          <w:lang w:val="nb-NO"/>
        </w:rPr>
      </w:pPr>
      <w:proofErr w:type="spellStart"/>
      <w:r w:rsidRPr="00A47D25">
        <w:rPr>
          <w:lang w:val="nb-NO"/>
        </w:rPr>
        <w:t>Eddard</w:t>
      </w:r>
      <w:proofErr w:type="spellEnd"/>
      <w:r w:rsidRPr="00A47D25">
        <w:rPr>
          <w:lang w:val="nb-NO"/>
        </w:rPr>
        <w:t xml:space="preserve"> Stark</w:t>
      </w:r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A47D25">
        <w:rPr>
          <w:lang w:val="nb-NO"/>
        </w:rPr>
        <w:t>House Stark</w:t>
      </w:r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Wolf</w:t>
      </w:r>
    </w:p>
    <w:p w14:paraId="3B70955C" w14:textId="0EC87AA5" w:rsidR="00A47D25" w:rsidRDefault="00276F76" w:rsidP="00A47D25">
      <w:pPr>
        <w:pStyle w:val="Listeavsnitt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Brynden </w:t>
      </w:r>
      <w:proofErr w:type="spellStart"/>
      <w:r w:rsidRPr="00276F76">
        <w:rPr>
          <w:lang w:val="nb-NO"/>
        </w:rPr>
        <w:t>Tully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Tully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Fish</w:t>
      </w:r>
    </w:p>
    <w:p w14:paraId="2F777A0F" w14:textId="3C15D7FF" w:rsidR="00276F76" w:rsidRDefault="00276F76" w:rsidP="00A47D25">
      <w:pPr>
        <w:pStyle w:val="Listeavsnitt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Tywin</w:t>
      </w:r>
      <w:proofErr w:type="spellEnd"/>
      <w:r w:rsidRPr="00276F76">
        <w:rPr>
          <w:lang w:val="nb-NO"/>
        </w:rPr>
        <w:t xml:space="preserve"> Lannister</w:t>
      </w:r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>House Lannister</w:t>
      </w:r>
      <w:r w:rsidR="00F0523A">
        <w:rPr>
          <w:lang w:val="nb-NO"/>
        </w:rPr>
        <w:tab/>
      </w:r>
      <w:r w:rsidR="00F0523A">
        <w:rPr>
          <w:lang w:val="nb-NO"/>
        </w:rPr>
        <w:tab/>
        <w:t xml:space="preserve">- </w:t>
      </w:r>
      <w:proofErr w:type="spellStart"/>
      <w:r w:rsidR="00F0523A">
        <w:rPr>
          <w:lang w:val="nb-NO"/>
        </w:rPr>
        <w:t>Lion</w:t>
      </w:r>
      <w:proofErr w:type="spellEnd"/>
    </w:p>
    <w:p w14:paraId="3F4543E1" w14:textId="2D0C1320" w:rsidR="00276F76" w:rsidRPr="00266FF5" w:rsidRDefault="00276F76" w:rsidP="00A47D25">
      <w:pPr>
        <w:pStyle w:val="Listeavsnitt"/>
        <w:numPr>
          <w:ilvl w:val="0"/>
          <w:numId w:val="5"/>
        </w:numPr>
      </w:pPr>
      <w:r w:rsidRPr="00266FF5">
        <w:t xml:space="preserve">Robert Baratheon </w:t>
      </w:r>
      <w:r w:rsidR="00B1588D" w:rsidRPr="00266FF5">
        <w:tab/>
      </w:r>
      <w:r w:rsidRPr="00266FF5">
        <w:t xml:space="preserve">- </w:t>
      </w:r>
      <w:r w:rsidR="00B1588D" w:rsidRPr="00266FF5">
        <w:tab/>
      </w:r>
      <w:r w:rsidRPr="00266FF5">
        <w:t>House Baratheon</w:t>
      </w:r>
      <w:r w:rsidR="00F0523A" w:rsidRPr="00266FF5">
        <w:tab/>
      </w:r>
      <w:r w:rsidR="00F0523A" w:rsidRPr="00266FF5">
        <w:tab/>
        <w:t>- Stag Rampant</w:t>
      </w:r>
    </w:p>
    <w:p w14:paraId="7CDD2000" w14:textId="43468306" w:rsidR="00276F76" w:rsidRDefault="00276F76" w:rsidP="00A47D25">
      <w:pPr>
        <w:pStyle w:val="Listeavsnitt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Viserys</w:t>
      </w:r>
      <w:proofErr w:type="spell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Targaryen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Targaryen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  <w:t>- Dragon</w:t>
      </w:r>
    </w:p>
    <w:p w14:paraId="7EE09136" w14:textId="031D5334" w:rsidR="00276F76" w:rsidRDefault="00276F76" w:rsidP="00A47D25">
      <w:pPr>
        <w:pStyle w:val="Listeavsnitt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Balon</w:t>
      </w:r>
      <w:proofErr w:type="spell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Greyjoy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Greyjoy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  <w:t>- K</w:t>
      </w:r>
      <w:r w:rsidR="00F0523A" w:rsidRPr="00F0523A">
        <w:rPr>
          <w:lang w:val="nb-NO"/>
        </w:rPr>
        <w:t>raken</w:t>
      </w:r>
    </w:p>
    <w:p w14:paraId="356F880D" w14:textId="170D9316" w:rsidR="00276F76" w:rsidRDefault="00276F76" w:rsidP="00A47D25">
      <w:pPr>
        <w:pStyle w:val="Listeavsnitt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Loras </w:t>
      </w:r>
      <w:proofErr w:type="spellStart"/>
      <w:r w:rsidRPr="00276F76">
        <w:rPr>
          <w:lang w:val="nb-NO"/>
        </w:rPr>
        <w:t>Tyrell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Tyrell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Rose</w:t>
      </w:r>
    </w:p>
    <w:p w14:paraId="2891C85F" w14:textId="5BBA42B7" w:rsidR="00276F76" w:rsidRDefault="00276F76" w:rsidP="00A47D25">
      <w:pPr>
        <w:pStyle w:val="Listeavsnitt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Robin </w:t>
      </w:r>
      <w:r w:rsidR="00B1588D">
        <w:rPr>
          <w:lang w:val="nb-NO"/>
        </w:rPr>
        <w:tab/>
      </w:r>
      <w:proofErr w:type="spellStart"/>
      <w:r w:rsidRPr="00276F76">
        <w:rPr>
          <w:lang w:val="nb-NO"/>
        </w:rPr>
        <w:t>Arryn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 w:rsidR="00B1588D">
        <w:rPr>
          <w:lang w:val="nb-NO"/>
        </w:rPr>
        <w:tab/>
      </w:r>
      <w:proofErr w:type="gramStart"/>
      <w:r>
        <w:rPr>
          <w:lang w:val="nb-NO"/>
        </w:rPr>
        <w:t xml:space="preserve">-  </w:t>
      </w:r>
      <w:r w:rsidR="00B1588D">
        <w:rPr>
          <w:lang w:val="nb-NO"/>
        </w:rPr>
        <w:tab/>
      </w:r>
      <w:proofErr w:type="gramEnd"/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Arryn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Falcon</w:t>
      </w:r>
    </w:p>
    <w:p w14:paraId="02A73B0B" w14:textId="652046B2" w:rsidR="00276F76" w:rsidRDefault="00276F76" w:rsidP="00A47D25">
      <w:pPr>
        <w:pStyle w:val="Listeavsnitt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>Walder Frey</w:t>
      </w:r>
      <w:r>
        <w:rPr>
          <w:lang w:val="nb-NO"/>
        </w:rPr>
        <w:t xml:space="preserve"> </w:t>
      </w:r>
      <w:r w:rsidR="00B1588D">
        <w:rPr>
          <w:lang w:val="nb-NO"/>
        </w:rPr>
        <w:tab/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>House Frey</w:t>
      </w:r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 xml:space="preserve">- </w:t>
      </w:r>
      <w:r w:rsidR="00781ACB">
        <w:rPr>
          <w:lang w:val="nb-NO"/>
        </w:rPr>
        <w:t>Tower</w:t>
      </w:r>
    </w:p>
    <w:p w14:paraId="27954057" w14:textId="4699BD9A" w:rsidR="00276F76" w:rsidRPr="00A47D25" w:rsidRDefault="00F0523A" w:rsidP="00A47D25">
      <w:pPr>
        <w:pStyle w:val="Listeavsnitt"/>
        <w:numPr>
          <w:ilvl w:val="0"/>
          <w:numId w:val="5"/>
        </w:numPr>
        <w:rPr>
          <w:lang w:val="nb-NO"/>
        </w:rPr>
      </w:pPr>
      <w:r w:rsidRPr="007A7BE6">
        <w:rPr>
          <w:color w:val="222222"/>
          <w:shd w:val="clear" w:color="auto" w:fill="FFFFFF"/>
        </w:rPr>
        <w:t>Doran Martell</w:t>
      </w:r>
      <w:r w:rsidR="00B1588D">
        <w:rPr>
          <w:lang w:val="nb-NO"/>
        </w:rPr>
        <w:tab/>
      </w:r>
      <w:r w:rsidR="00276F76">
        <w:rPr>
          <w:lang w:val="nb-NO"/>
        </w:rPr>
        <w:t xml:space="preserve">- </w:t>
      </w:r>
      <w:r w:rsidR="00B1588D">
        <w:rPr>
          <w:lang w:val="nb-NO"/>
        </w:rPr>
        <w:tab/>
      </w:r>
      <w:r>
        <w:rPr>
          <w:lang w:val="nb-NO"/>
        </w:rPr>
        <w:t>House Martell</w:t>
      </w:r>
      <w:r>
        <w:rPr>
          <w:lang w:val="nb-NO"/>
        </w:rPr>
        <w:tab/>
      </w:r>
      <w:r>
        <w:rPr>
          <w:lang w:val="nb-NO"/>
        </w:rPr>
        <w:tab/>
        <w:t>- Sun</w:t>
      </w:r>
    </w:p>
    <w:p w14:paraId="2C788E9B" w14:textId="77777777" w:rsidR="00D66695" w:rsidRPr="00D66695" w:rsidRDefault="00D66695">
      <w:pPr>
        <w:rPr>
          <w:b/>
          <w:bCs/>
          <w:lang w:val="nb-NO"/>
        </w:rPr>
      </w:pPr>
    </w:p>
    <w:p w14:paraId="130718C2" w14:textId="77777777" w:rsidR="00D66695" w:rsidRDefault="00D66695">
      <w:pPr>
        <w:rPr>
          <w:lang w:val="nb-NO"/>
        </w:rPr>
      </w:pPr>
      <w:r>
        <w:rPr>
          <w:lang w:val="nb-NO"/>
        </w:rPr>
        <w:t xml:space="preserve">Units: </w:t>
      </w:r>
    </w:p>
    <w:p w14:paraId="779709BA" w14:textId="0E3B465D" w:rsidR="00B86D6F" w:rsidRPr="0049377E" w:rsidRDefault="00D66695" w:rsidP="00D66695">
      <w:pPr>
        <w:pStyle w:val="Listeavsnitt"/>
        <w:numPr>
          <w:ilvl w:val="1"/>
          <w:numId w:val="2"/>
        </w:numPr>
        <w:rPr>
          <w:color w:val="FF0000"/>
          <w:lang w:val="nb-NO"/>
        </w:rPr>
      </w:pPr>
      <w:proofErr w:type="spellStart"/>
      <w:r w:rsidRPr="0049377E">
        <w:rPr>
          <w:color w:val="FF0000"/>
          <w:lang w:val="nb-NO"/>
        </w:rPr>
        <w:t>Footmen</w:t>
      </w:r>
      <w:proofErr w:type="spellEnd"/>
    </w:p>
    <w:p w14:paraId="7727B110" w14:textId="23B98678" w:rsidR="00D66695" w:rsidRPr="0049377E" w:rsidRDefault="00D66695" w:rsidP="00D66695">
      <w:pPr>
        <w:pStyle w:val="Listeavsnitt"/>
        <w:numPr>
          <w:ilvl w:val="1"/>
          <w:numId w:val="2"/>
        </w:numPr>
        <w:rPr>
          <w:color w:val="FF0000"/>
          <w:lang w:val="nb-NO"/>
        </w:rPr>
      </w:pPr>
      <w:r w:rsidRPr="0049377E">
        <w:rPr>
          <w:color w:val="FF0000"/>
          <w:lang w:val="nb-NO"/>
        </w:rPr>
        <w:t>Knights (Horses)</w:t>
      </w:r>
    </w:p>
    <w:p w14:paraId="77C6D9D8" w14:textId="49E2307A" w:rsidR="00D66695" w:rsidRPr="00D66695" w:rsidRDefault="00D66695" w:rsidP="00D66695">
      <w:pPr>
        <w:pStyle w:val="Listeavsnitt"/>
        <w:numPr>
          <w:ilvl w:val="1"/>
          <w:numId w:val="2"/>
        </w:numPr>
        <w:rPr>
          <w:lang w:val="nb-NO"/>
        </w:rPr>
      </w:pPr>
      <w:proofErr w:type="spellStart"/>
      <w:r w:rsidRPr="00D66695">
        <w:rPr>
          <w:lang w:val="nb-NO"/>
        </w:rPr>
        <w:t>Ships</w:t>
      </w:r>
      <w:proofErr w:type="spellEnd"/>
    </w:p>
    <w:p w14:paraId="5BDCEF5E" w14:textId="4B3486B0" w:rsidR="00D66695" w:rsidRPr="00D66695" w:rsidRDefault="00D66695" w:rsidP="00D66695">
      <w:pPr>
        <w:pStyle w:val="Listeavsnitt"/>
        <w:numPr>
          <w:ilvl w:val="1"/>
          <w:numId w:val="2"/>
        </w:numPr>
        <w:rPr>
          <w:lang w:val="nb-NO"/>
        </w:rPr>
      </w:pPr>
      <w:r w:rsidRPr="00D66695">
        <w:rPr>
          <w:lang w:val="nb-NO"/>
        </w:rPr>
        <w:t>Siege Engines</w:t>
      </w:r>
    </w:p>
    <w:p w14:paraId="42B63226" w14:textId="1367E724" w:rsidR="00D66695" w:rsidRDefault="00D66695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3201045" wp14:editId="4A575515">
            <wp:extent cx="5760720" cy="2108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01C2" w14:textId="527F06A4" w:rsidR="00D66695" w:rsidRDefault="00D66695">
      <w:pPr>
        <w:rPr>
          <w:lang w:val="nb-NO"/>
        </w:rPr>
      </w:pPr>
    </w:p>
    <w:p w14:paraId="30AF5398" w14:textId="77777777" w:rsidR="00276F76" w:rsidRDefault="00276F76">
      <w:pPr>
        <w:rPr>
          <w:lang w:val="nb-NO"/>
        </w:rPr>
      </w:pPr>
    </w:p>
    <w:p w14:paraId="55E46F7E" w14:textId="77777777" w:rsidR="00276F76" w:rsidRDefault="00276F76">
      <w:pPr>
        <w:rPr>
          <w:lang w:val="nb-NO"/>
        </w:rPr>
      </w:pPr>
    </w:p>
    <w:p w14:paraId="1605A8D1" w14:textId="77777777" w:rsidR="00276F76" w:rsidRDefault="00276F76">
      <w:pPr>
        <w:rPr>
          <w:lang w:val="nb-NO"/>
        </w:rPr>
      </w:pPr>
    </w:p>
    <w:p w14:paraId="6E2EAB99" w14:textId="26059F88" w:rsidR="00D66695" w:rsidRDefault="00D66695">
      <w:pPr>
        <w:rPr>
          <w:lang w:val="nb-NO"/>
        </w:rPr>
      </w:pPr>
      <w:r>
        <w:rPr>
          <w:lang w:val="nb-NO"/>
        </w:rPr>
        <w:t>Tokens</w:t>
      </w:r>
      <w:r w:rsidR="00926CEC">
        <w:rPr>
          <w:lang w:val="nb-NO"/>
        </w:rPr>
        <w:t xml:space="preserve"> </w:t>
      </w:r>
      <w:proofErr w:type="spellStart"/>
      <w:r w:rsidR="00926CEC">
        <w:rPr>
          <w:lang w:val="nb-NO"/>
        </w:rPr>
        <w:t>example</w:t>
      </w:r>
      <w:proofErr w:type="spellEnd"/>
      <w:r>
        <w:rPr>
          <w:lang w:val="nb-NO"/>
        </w:rPr>
        <w:t>:</w:t>
      </w:r>
    </w:p>
    <w:p w14:paraId="58C45202" w14:textId="3D34C321" w:rsidR="00800473" w:rsidRDefault="00800473" w:rsidP="00800473">
      <w:pPr>
        <w:pStyle w:val="Listeavsnitt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March</w:t>
      </w:r>
      <w:proofErr w:type="spellEnd"/>
      <w:r w:rsidRPr="00800473">
        <w:rPr>
          <w:lang w:val="nb-NO"/>
        </w:rPr>
        <w:t xml:space="preserve"> </w:t>
      </w:r>
      <w:proofErr w:type="spellStart"/>
      <w:r w:rsidRPr="00800473">
        <w:rPr>
          <w:lang w:val="nb-NO"/>
        </w:rPr>
        <w:t>orders</w:t>
      </w:r>
      <w:proofErr w:type="spellEnd"/>
    </w:p>
    <w:p w14:paraId="2C2E9352" w14:textId="739E5A77" w:rsidR="00800473" w:rsidRDefault="00800473" w:rsidP="00800473">
      <w:pPr>
        <w:pStyle w:val="Listeavsnitt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Defend</w:t>
      </w:r>
      <w:proofErr w:type="spellEnd"/>
      <w:r w:rsidRPr="00800473">
        <w:rPr>
          <w:lang w:val="nb-NO"/>
        </w:rPr>
        <w:t xml:space="preserve"> </w:t>
      </w:r>
      <w:proofErr w:type="spellStart"/>
      <w:r w:rsidRPr="00800473">
        <w:rPr>
          <w:lang w:val="nb-NO"/>
        </w:rPr>
        <w:t>orders</w:t>
      </w:r>
      <w:proofErr w:type="spellEnd"/>
    </w:p>
    <w:p w14:paraId="1D0171F8" w14:textId="2F32C32F" w:rsidR="00800473" w:rsidRDefault="00800473" w:rsidP="00800473">
      <w:pPr>
        <w:pStyle w:val="Listeavsnitt"/>
        <w:numPr>
          <w:ilvl w:val="0"/>
          <w:numId w:val="4"/>
        </w:numPr>
        <w:rPr>
          <w:lang w:val="nb-NO"/>
        </w:rPr>
      </w:pPr>
      <w:r w:rsidRPr="00800473">
        <w:rPr>
          <w:lang w:val="nb-NO"/>
        </w:rPr>
        <w:t xml:space="preserve">Support </w:t>
      </w:r>
      <w:proofErr w:type="spellStart"/>
      <w:r w:rsidRPr="00800473">
        <w:rPr>
          <w:lang w:val="nb-NO"/>
        </w:rPr>
        <w:t>orders</w:t>
      </w:r>
      <w:proofErr w:type="spellEnd"/>
    </w:p>
    <w:p w14:paraId="4976AF06" w14:textId="2421CF8E" w:rsidR="00800473" w:rsidRDefault="00800473" w:rsidP="00800473">
      <w:pPr>
        <w:pStyle w:val="Listeavsnitt"/>
        <w:numPr>
          <w:ilvl w:val="0"/>
          <w:numId w:val="4"/>
        </w:numPr>
        <w:rPr>
          <w:lang w:val="nb-NO"/>
        </w:rPr>
      </w:pPr>
      <w:r w:rsidRPr="00800473">
        <w:rPr>
          <w:lang w:val="nb-NO"/>
        </w:rPr>
        <w:t xml:space="preserve">Raid </w:t>
      </w:r>
      <w:proofErr w:type="spellStart"/>
      <w:r w:rsidRPr="00800473">
        <w:rPr>
          <w:lang w:val="nb-NO"/>
        </w:rPr>
        <w:t>orders</w:t>
      </w:r>
      <w:proofErr w:type="spellEnd"/>
    </w:p>
    <w:p w14:paraId="402438C7" w14:textId="6A34B2F8" w:rsidR="00800473" w:rsidRPr="00800473" w:rsidRDefault="00800473" w:rsidP="00800473">
      <w:pPr>
        <w:pStyle w:val="Listeavsnitt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Consolidate</w:t>
      </w:r>
      <w:proofErr w:type="spellEnd"/>
      <w:r w:rsidRPr="00800473">
        <w:rPr>
          <w:lang w:val="nb-NO"/>
        </w:rPr>
        <w:t xml:space="preserve"> Power </w:t>
      </w:r>
      <w:proofErr w:type="spellStart"/>
      <w:r w:rsidRPr="00800473">
        <w:rPr>
          <w:lang w:val="nb-NO"/>
        </w:rPr>
        <w:t>orders</w:t>
      </w:r>
      <w:proofErr w:type="spellEnd"/>
    </w:p>
    <w:p w14:paraId="3016404E" w14:textId="05F15CBA" w:rsidR="00D66695" w:rsidRDefault="00800473" w:rsidP="00800473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7BAAA58" wp14:editId="770331A2">
            <wp:extent cx="5760720" cy="2108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ke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0DF6" w14:textId="0047474D" w:rsidR="00ED2EC5" w:rsidRDefault="00ED2EC5" w:rsidP="00800473">
      <w:pPr>
        <w:rPr>
          <w:lang w:val="nb-NO"/>
        </w:rPr>
      </w:pPr>
    </w:p>
    <w:p w14:paraId="38534C1F" w14:textId="676EF5AA" w:rsidR="00326205" w:rsidRDefault="000D5DEB" w:rsidP="0080047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Image sources:</w:t>
      </w:r>
    </w:p>
    <w:p w14:paraId="26D358B8" w14:textId="4DE5A5BD" w:rsidR="00266FF5" w:rsidRDefault="00266FF5" w:rsidP="0080047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Map</w:t>
      </w:r>
    </w:p>
    <w:p w14:paraId="6DC1C4C1" w14:textId="31591C00" w:rsidR="000D5DEB" w:rsidRDefault="00266FF5" w:rsidP="00800473">
      <w:hyperlink r:id="rId7" w:history="1">
        <w:r w:rsidR="000D5DEB">
          <w:rPr>
            <w:rStyle w:val="Hyperkobling"/>
          </w:rPr>
          <w:t>https://unsplash.com/photos/N1gFsYf9AI0</w:t>
        </w:r>
      </w:hyperlink>
    </w:p>
    <w:p w14:paraId="4293F475" w14:textId="50952C77" w:rsidR="000D5DEB" w:rsidRDefault="000D5DEB" w:rsidP="00800473">
      <w:r>
        <w:t>The Dark Hedges</w:t>
      </w:r>
    </w:p>
    <w:p w14:paraId="6440C29A" w14:textId="52159B92" w:rsidR="000D5DEB" w:rsidRDefault="00266FF5" w:rsidP="00800473">
      <w:hyperlink r:id="rId8" w:history="1">
        <w:r w:rsidR="000D5DEB">
          <w:rPr>
            <w:rStyle w:val="Hyperkobling"/>
          </w:rPr>
          <w:t>https://pixabay.com/photos/trees-road-moonlight-avenue-3458478/</w:t>
        </w:r>
      </w:hyperlink>
    </w:p>
    <w:p w14:paraId="11987077" w14:textId="2DAF9F74" w:rsidR="000D5DEB" w:rsidRDefault="000D5DEB" w:rsidP="00800473">
      <w:r>
        <w:t>Castle</w:t>
      </w:r>
    </w:p>
    <w:p w14:paraId="4584E07C" w14:textId="0AC456EB" w:rsidR="000D5DEB" w:rsidRDefault="00266FF5" w:rsidP="00800473">
      <w:pPr>
        <w:rPr>
          <w:rStyle w:val="Hyperkobling"/>
        </w:rPr>
      </w:pPr>
      <w:hyperlink r:id="rId9" w:history="1">
        <w:r w:rsidR="000D5DEB">
          <w:rPr>
            <w:rStyle w:val="Hyperkobling"/>
          </w:rPr>
          <w:t>https://unsplash.com/photos/ITsonWRfU6o</w:t>
        </w:r>
      </w:hyperlink>
    </w:p>
    <w:p w14:paraId="294725B4" w14:textId="297E23F0" w:rsidR="008C1C40" w:rsidRDefault="008C1C40" w:rsidP="00800473">
      <w:pPr>
        <w:rPr>
          <w:rStyle w:val="Hyperkobling"/>
        </w:rPr>
      </w:pPr>
    </w:p>
    <w:p w14:paraId="673574D8" w14:textId="0682F9D6" w:rsidR="008C1C40" w:rsidRDefault="008C1C40" w:rsidP="00800473">
      <w:pPr>
        <w:rPr>
          <w:rStyle w:val="Hyperkobling"/>
          <w:b/>
          <w:bCs/>
          <w:color w:val="auto"/>
          <w:u w:val="none"/>
        </w:rPr>
      </w:pPr>
      <w:r w:rsidRPr="008C1C40">
        <w:rPr>
          <w:rStyle w:val="Hyperkobling"/>
          <w:b/>
          <w:bCs/>
          <w:color w:val="auto"/>
          <w:u w:val="none"/>
        </w:rPr>
        <w:t>Graphics</w:t>
      </w:r>
    </w:p>
    <w:p w14:paraId="69B73F76" w14:textId="0F30F0DE" w:rsidR="008C1C40" w:rsidRPr="008C1C40" w:rsidRDefault="008C1C40" w:rsidP="00800473">
      <w:pPr>
        <w:rPr>
          <w:rStyle w:val="Hyperkobling"/>
          <w:color w:val="auto"/>
          <w:u w:val="none"/>
        </w:rPr>
      </w:pPr>
      <w:r w:rsidRPr="008C1C40">
        <w:rPr>
          <w:rStyle w:val="Hyperkobling"/>
          <w:color w:val="auto"/>
          <w:u w:val="none"/>
        </w:rPr>
        <w:t>Must attribute the author</w:t>
      </w:r>
    </w:p>
    <w:p w14:paraId="2901E997" w14:textId="317B13D5" w:rsidR="008C1C40" w:rsidRDefault="008C1C40" w:rsidP="00800473">
      <w:pPr>
        <w:rPr>
          <w:rStyle w:val="Hyperkobling"/>
          <w:color w:val="auto"/>
          <w:u w:val="none"/>
        </w:rPr>
      </w:pPr>
      <w:r w:rsidRPr="008C1C40">
        <w:rPr>
          <w:rStyle w:val="Hyperkobling"/>
          <w:color w:val="auto"/>
          <w:u w:val="none"/>
        </w:rPr>
        <w:t xml:space="preserve">By Source, Fair use, </w:t>
      </w:r>
      <w:hyperlink r:id="rId10" w:history="1">
        <w:r w:rsidRPr="00E63CD0">
          <w:rPr>
            <w:rStyle w:val="Hyperkobling"/>
          </w:rPr>
          <w:t>https://en.wikipedia.org/w/index.php?curid=58462381</w:t>
        </w:r>
      </w:hyperlink>
    </w:p>
    <w:p w14:paraId="286AD187" w14:textId="2194F259" w:rsidR="008C1C40" w:rsidRDefault="008C1C40" w:rsidP="00800473">
      <w:pPr>
        <w:rPr>
          <w:rStyle w:val="Hyperkobling"/>
          <w:color w:val="auto"/>
          <w:u w:val="none"/>
        </w:rPr>
      </w:pPr>
      <w:r w:rsidRPr="008C1C40">
        <w:rPr>
          <w:rStyle w:val="Hyperkobling"/>
          <w:color w:val="auto"/>
          <w:u w:val="none"/>
        </w:rPr>
        <w:t>By Source, &lt;a href="</w:t>
      </w:r>
      <w:proofErr w:type="gramStart"/>
      <w:r w:rsidRPr="008C1C40">
        <w:rPr>
          <w:rStyle w:val="Hyperkobling"/>
          <w:color w:val="auto"/>
          <w:u w:val="none"/>
        </w:rPr>
        <w:t>//en.wikipedia.org/wiki/File:Reigns_Game_of_Thrones_logo.svg</w:t>
      </w:r>
      <w:proofErr w:type="gramEnd"/>
      <w:r w:rsidRPr="008C1C40">
        <w:rPr>
          <w:rStyle w:val="Hyperkobling"/>
          <w:color w:val="auto"/>
          <w:u w:val="none"/>
        </w:rPr>
        <w:t>" title="Fair use of copyrighted material in the context of Reigns: Game of Thrones"&gt;Fair use&lt;/a&gt;, &lt;a href="https://en.wikipedia.org/w/index.php?curid=58462381"&gt;Link&lt;/a&gt;</w:t>
      </w:r>
    </w:p>
    <w:p w14:paraId="6A220018" w14:textId="1F22CC3C" w:rsidR="00547656" w:rsidRPr="00547656" w:rsidRDefault="00547656" w:rsidP="00800473">
      <w:pPr>
        <w:rPr>
          <w:rStyle w:val="Hyperkobling"/>
          <w:b/>
          <w:bCs/>
          <w:color w:val="auto"/>
          <w:u w:val="none"/>
        </w:rPr>
      </w:pPr>
      <w:r w:rsidRPr="00547656">
        <w:rPr>
          <w:rStyle w:val="Hyperkobling"/>
          <w:b/>
          <w:bCs/>
          <w:color w:val="auto"/>
          <w:u w:val="none"/>
        </w:rPr>
        <w:t>Icons</w:t>
      </w:r>
    </w:p>
    <w:p w14:paraId="3954AE17" w14:textId="146BD127" w:rsidR="007A7BE6" w:rsidRDefault="00547656" w:rsidP="00800473">
      <w:pPr>
        <w:rPr>
          <w:rStyle w:val="Hyperkobling"/>
          <w:color w:val="auto"/>
          <w:u w:val="none"/>
        </w:rPr>
      </w:pPr>
      <w:r>
        <w:rPr>
          <w:rStyle w:val="Hyperkobling"/>
          <w:color w:val="auto"/>
          <w:u w:val="none"/>
        </w:rPr>
        <w:lastRenderedPageBreak/>
        <w:t xml:space="preserve">Source: </w:t>
      </w:r>
      <w:hyperlink r:id="rId11" w:history="1">
        <w:r w:rsidR="007A7BE6" w:rsidRPr="00A734CA">
          <w:rPr>
            <w:rStyle w:val="Hyperkobling"/>
          </w:rPr>
          <w:t>https://game-icons.net/tags/game-of-thrones.html</w:t>
        </w:r>
      </w:hyperlink>
    </w:p>
    <w:p w14:paraId="63981AC8" w14:textId="5D486397" w:rsidR="00A103EB" w:rsidRDefault="00A103EB" w:rsidP="00800473">
      <w:pPr>
        <w:rPr>
          <w:rStyle w:val="Hyperkobling"/>
        </w:rPr>
      </w:pPr>
    </w:p>
    <w:p w14:paraId="30BFB36B" w14:textId="6AFB60C1" w:rsidR="0093683C" w:rsidRPr="00A43D2D" w:rsidRDefault="00A103EB" w:rsidP="00800473">
      <w:pPr>
        <w:rPr>
          <w:rStyle w:val="Hyperkobling"/>
          <w:b/>
          <w:bCs/>
          <w:color w:val="auto"/>
          <w:u w:val="none"/>
        </w:rPr>
      </w:pPr>
      <w:r w:rsidRPr="00A43D2D">
        <w:rPr>
          <w:rStyle w:val="Hyperkobling"/>
          <w:b/>
          <w:bCs/>
          <w:color w:val="auto"/>
          <w:u w:val="none"/>
        </w:rPr>
        <w:t>Main heading</w:t>
      </w:r>
    </w:p>
    <w:p w14:paraId="16AC3603" w14:textId="37E44550" w:rsidR="0093683C" w:rsidRDefault="00266FF5" w:rsidP="00800473">
      <w:pPr>
        <w:rPr>
          <w:rStyle w:val="Hyperkobling"/>
          <w:color w:val="auto"/>
          <w:u w:val="none"/>
        </w:rPr>
      </w:pPr>
      <w:hyperlink r:id="rId12" w:history="1">
        <w:r w:rsidR="0093683C">
          <w:rPr>
            <w:rStyle w:val="Hyperkobling"/>
          </w:rPr>
          <w:t>https://www.fonts4free.net/game-of-thrones-font.html</w:t>
        </w:r>
      </w:hyperlink>
    </w:p>
    <w:p w14:paraId="032AC860" w14:textId="48BBCDE4" w:rsidR="0093683C" w:rsidRPr="00266FF5" w:rsidRDefault="0093683C" w:rsidP="00800473">
      <w:pPr>
        <w:rPr>
          <w:rFonts w:ascii="Game of Thrones" w:hAnsi="Game of Thrones"/>
          <w:color w:val="000000" w:themeColor="text1"/>
          <w:sz w:val="40"/>
          <w:szCs w:val="40"/>
        </w:rPr>
      </w:pPr>
      <w:r w:rsidRPr="00266FF5">
        <w:rPr>
          <w:rFonts w:ascii="Game of Thrones" w:hAnsi="Game of Thrones"/>
          <w:color w:val="000000" w:themeColor="text1"/>
          <w:sz w:val="40"/>
          <w:szCs w:val="40"/>
        </w:rPr>
        <w:t>Game of thrones</w:t>
      </w:r>
      <w:r w:rsidR="009551F0" w:rsidRPr="00266FF5">
        <w:rPr>
          <w:rFonts w:ascii="Game of Thrones" w:hAnsi="Game of Thrones"/>
          <w:color w:val="000000" w:themeColor="text1"/>
          <w:sz w:val="40"/>
          <w:szCs w:val="40"/>
        </w:rPr>
        <w:t xml:space="preserve"> </w:t>
      </w:r>
    </w:p>
    <w:p w14:paraId="6AFDB70D" w14:textId="3352145B" w:rsidR="00A103EB" w:rsidRPr="00266FF5" w:rsidRDefault="00266FF5" w:rsidP="00800473">
      <w:hyperlink r:id="rId13" w:history="1">
        <w:r w:rsidR="0049377E" w:rsidRPr="00266FF5">
          <w:rPr>
            <w:rStyle w:val="Hyperkobling"/>
          </w:rPr>
          <w:t>https://fontmeme.com/permalink/200224/c832edeaa63af12a9a95ae29baec1147.png</w:t>
        </w:r>
      </w:hyperlink>
    </w:p>
    <w:p w14:paraId="112F34B3" w14:textId="2855752D" w:rsidR="00A103EB" w:rsidRDefault="00266FF5" w:rsidP="00800473">
      <w:hyperlink r:id="rId14" w:history="1">
        <w:r w:rsidR="00154BAF">
          <w:rPr>
            <w:rStyle w:val="Hyperkobling"/>
          </w:rPr>
          <w:t>https://fontmeme.com/game-of-thrones-font/</w:t>
        </w:r>
      </w:hyperlink>
    </w:p>
    <w:p w14:paraId="717D1570" w14:textId="66AC5E93" w:rsidR="009551F0" w:rsidRDefault="009551F0" w:rsidP="00800473"/>
    <w:p w14:paraId="7DB51506" w14:textId="56BF15FD" w:rsidR="009551F0" w:rsidRPr="00F4071A" w:rsidRDefault="009551F0" w:rsidP="00800473">
      <w:pPr>
        <w:rPr>
          <w:b/>
          <w:bCs/>
        </w:rPr>
      </w:pPr>
      <w:r w:rsidRPr="00F4071A">
        <w:rPr>
          <w:b/>
          <w:bCs/>
        </w:rPr>
        <w:t>Subheading</w:t>
      </w:r>
    </w:p>
    <w:p w14:paraId="07353B7C" w14:textId="76454AFA" w:rsidR="009551F0" w:rsidRDefault="009551F0" w:rsidP="00800473">
      <w:pPr>
        <w:rPr>
          <w:rFonts w:ascii="NanumGothic" w:hAnsi="NanumGothic"/>
        </w:rPr>
      </w:pPr>
      <w:proofErr w:type="spellStart"/>
      <w:r>
        <w:rPr>
          <w:rFonts w:ascii="NanumGothic" w:hAnsi="NanumGothic"/>
        </w:rPr>
        <w:t>Nanum</w:t>
      </w:r>
      <w:proofErr w:type="spellEnd"/>
      <w:r>
        <w:rPr>
          <w:rFonts w:ascii="NanumGothic" w:hAnsi="NanumGothic"/>
        </w:rPr>
        <w:t xml:space="preserve"> Gothic</w:t>
      </w:r>
      <w:r w:rsidR="00EF0DEF">
        <w:rPr>
          <w:rFonts w:ascii="NanumGothic" w:hAnsi="NanumGothic"/>
        </w:rPr>
        <w:t xml:space="preserve"> Regular</w:t>
      </w:r>
      <w:r>
        <w:rPr>
          <w:rFonts w:ascii="NanumGothic" w:hAnsi="NanumGothic"/>
        </w:rPr>
        <w:t xml:space="preserve"> (Google fonts)</w:t>
      </w:r>
    </w:p>
    <w:p w14:paraId="5EF283FA" w14:textId="18BDE94F" w:rsidR="00EF0DEF" w:rsidRDefault="00EF0DEF" w:rsidP="00800473">
      <w:pPr>
        <w:rPr>
          <w:rFonts w:ascii="NanumGothic" w:hAnsi="NanumGothic"/>
        </w:rPr>
      </w:pPr>
    </w:p>
    <w:p w14:paraId="7D2D7B25" w14:textId="7A64CB07" w:rsidR="00EF0DEF" w:rsidRPr="00F4071A" w:rsidRDefault="00EF0DEF" w:rsidP="00800473">
      <w:pPr>
        <w:rPr>
          <w:b/>
          <w:bCs/>
        </w:rPr>
      </w:pPr>
      <w:r w:rsidRPr="00F4071A">
        <w:rPr>
          <w:b/>
          <w:bCs/>
        </w:rPr>
        <w:t xml:space="preserve">Body text </w:t>
      </w:r>
    </w:p>
    <w:p w14:paraId="07CDD7AA" w14:textId="1D748953" w:rsidR="00EF0DEF" w:rsidRDefault="00EF0DEF" w:rsidP="00800473">
      <w:pPr>
        <w:rPr>
          <w:rFonts w:ascii="Roboto" w:hAnsi="Roboto"/>
        </w:rPr>
      </w:pPr>
      <w:r w:rsidRPr="00EF0DEF">
        <w:rPr>
          <w:rFonts w:ascii="Roboto" w:hAnsi="Roboto"/>
        </w:rPr>
        <w:t>Roboto Regular (Google fonts)</w:t>
      </w:r>
    </w:p>
    <w:p w14:paraId="1AC4EA21" w14:textId="5DE80C1E" w:rsidR="00B1588D" w:rsidRDefault="00B1588D" w:rsidP="00800473">
      <w:pPr>
        <w:rPr>
          <w:rFonts w:ascii="Roboto" w:hAnsi="Roboto"/>
        </w:rPr>
      </w:pPr>
    </w:p>
    <w:p w14:paraId="037C895F" w14:textId="77777777" w:rsidR="00F4071A" w:rsidRPr="00F4071A" w:rsidRDefault="00F4071A" w:rsidP="00F4071A">
      <w:pPr>
        <w:rPr>
          <w:b/>
          <w:bCs/>
          <w:color w:val="000000"/>
          <w:shd w:val="clear" w:color="auto" w:fill="FFFFFF"/>
        </w:rPr>
      </w:pPr>
      <w:r w:rsidRPr="00F4071A">
        <w:rPr>
          <w:b/>
          <w:bCs/>
          <w:color w:val="000000"/>
          <w:shd w:val="clear" w:color="auto" w:fill="FFFFFF"/>
        </w:rPr>
        <w:t>Board </w:t>
      </w:r>
    </w:p>
    <w:p w14:paraId="5BAEAF24" w14:textId="77777777" w:rsidR="00F4071A" w:rsidRDefault="00F4071A" w:rsidP="00F4071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From the start to the end there should be </w:t>
      </w:r>
      <w:r w:rsidRPr="000819A0">
        <w:rPr>
          <w:b/>
          <w:bCs/>
          <w:color w:val="000000"/>
          <w:shd w:val="clear" w:color="auto" w:fill="FFFFFF"/>
        </w:rPr>
        <w:t>30 tiles</w:t>
      </w:r>
      <w:r>
        <w:rPr>
          <w:color w:val="000000"/>
          <w:shd w:val="clear" w:color="auto" w:fill="FFFFFF"/>
        </w:rPr>
        <w:t xml:space="preserve"> for the tokens to move on.</w:t>
      </w:r>
    </w:p>
    <w:p w14:paraId="5781E9AB" w14:textId="77777777" w:rsidR="00F4071A" w:rsidRDefault="00F4071A" w:rsidP="00F4071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Create traps for some of the tiles.</w:t>
      </w:r>
    </w:p>
    <w:p w14:paraId="2A25B424" w14:textId="77777777" w:rsidR="00F4071A" w:rsidRDefault="00F4071A" w:rsidP="00800473">
      <w:pPr>
        <w:rPr>
          <w:rFonts w:ascii="Roboto" w:hAnsi="Roboto"/>
        </w:rPr>
      </w:pPr>
    </w:p>
    <w:p w14:paraId="0CCD561A" w14:textId="319471F6" w:rsidR="00B1588D" w:rsidRPr="00F4071A" w:rsidRDefault="00B1588D" w:rsidP="00800473">
      <w:pPr>
        <w:rPr>
          <w:rFonts w:ascii="Roboto" w:hAnsi="Roboto"/>
          <w:b/>
          <w:bCs/>
        </w:rPr>
      </w:pPr>
      <w:r w:rsidRPr="00F4071A">
        <w:rPr>
          <w:rFonts w:ascii="Roboto" w:hAnsi="Roboto"/>
          <w:b/>
          <w:bCs/>
        </w:rPr>
        <w:t>Game rules</w:t>
      </w:r>
    </w:p>
    <w:p w14:paraId="5C055A2D" w14:textId="331DAEAE" w:rsidR="004E55A4" w:rsidRPr="00A43D2D" w:rsidRDefault="004E55A4" w:rsidP="00A43D2D">
      <w:pPr>
        <w:pStyle w:val="Listeavsnitt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Throw the dice</w:t>
      </w:r>
    </w:p>
    <w:p w14:paraId="250F7719" w14:textId="0A168DEB" w:rsidR="00B91A7E" w:rsidRPr="00A43D2D" w:rsidRDefault="004E55A4" w:rsidP="00A43D2D">
      <w:pPr>
        <w:pStyle w:val="Listeavsnitt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Move the character icon according to the number they roll</w:t>
      </w:r>
    </w:p>
    <w:p w14:paraId="7BFFD88C" w14:textId="7061A641" w:rsidR="00B1588D" w:rsidRPr="00A43D2D" w:rsidRDefault="00B1588D" w:rsidP="00A43D2D">
      <w:pPr>
        <w:pStyle w:val="Listeavsnitt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</w:t>
      </w:r>
      <w:r w:rsidR="006E273F" w:rsidRPr="00A43D2D">
        <w:rPr>
          <w:rFonts w:ascii="Roboto" w:hAnsi="Roboto"/>
        </w:rPr>
        <w:t xml:space="preserve"> one (tax penalty)</w:t>
      </w:r>
      <w:r w:rsidRPr="00A43D2D">
        <w:rPr>
          <w:rFonts w:ascii="Roboto" w:hAnsi="Roboto"/>
        </w:rPr>
        <w:t xml:space="preserve">, </w:t>
      </w:r>
      <w:r w:rsidR="006E273F" w:rsidRPr="00A43D2D">
        <w:rPr>
          <w:rFonts w:ascii="Roboto" w:hAnsi="Roboto"/>
        </w:rPr>
        <w:t>go</w:t>
      </w:r>
      <w:r w:rsidR="0049377E" w:rsidRPr="00A43D2D">
        <w:rPr>
          <w:rFonts w:ascii="Roboto" w:hAnsi="Roboto"/>
        </w:rPr>
        <w:t xml:space="preserve"> 1</w:t>
      </w:r>
      <w:r w:rsidR="006E273F" w:rsidRPr="00A43D2D">
        <w:rPr>
          <w:rFonts w:ascii="Roboto" w:hAnsi="Roboto"/>
        </w:rPr>
        <w:t xml:space="preserve"> </w:t>
      </w:r>
      <w:r w:rsidRPr="00A43D2D">
        <w:rPr>
          <w:rFonts w:ascii="Roboto" w:hAnsi="Roboto"/>
        </w:rPr>
        <w:t>ste</w:t>
      </w:r>
      <w:r w:rsidR="0049377E" w:rsidRPr="00A43D2D">
        <w:rPr>
          <w:rFonts w:ascii="Roboto" w:hAnsi="Roboto"/>
        </w:rPr>
        <w:t>p</w:t>
      </w:r>
      <w:r w:rsidRPr="00A43D2D">
        <w:rPr>
          <w:rFonts w:ascii="Roboto" w:hAnsi="Roboto"/>
        </w:rPr>
        <w:t xml:space="preserve"> back</w:t>
      </w:r>
    </w:p>
    <w:p w14:paraId="60206900" w14:textId="1B3F2A0F" w:rsidR="006E273F" w:rsidRPr="00A43D2D" w:rsidRDefault="006E273F" w:rsidP="00A43D2D">
      <w:pPr>
        <w:pStyle w:val="Listeavsnitt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two (), go</w:t>
      </w:r>
      <w:r w:rsidR="0049377E" w:rsidRPr="00A43D2D">
        <w:rPr>
          <w:rFonts w:ascii="Roboto" w:hAnsi="Roboto"/>
        </w:rPr>
        <w:t xml:space="preserve"> 2</w:t>
      </w:r>
      <w:r w:rsidRPr="00A43D2D">
        <w:rPr>
          <w:rFonts w:ascii="Roboto" w:hAnsi="Roboto"/>
        </w:rPr>
        <w:t xml:space="preserve"> step</w:t>
      </w:r>
      <w:r w:rsidR="0049377E" w:rsidRPr="00A43D2D">
        <w:rPr>
          <w:rFonts w:ascii="Roboto" w:hAnsi="Roboto"/>
        </w:rPr>
        <w:t>s</w:t>
      </w:r>
      <w:r w:rsidRPr="00A43D2D">
        <w:rPr>
          <w:rFonts w:ascii="Roboto" w:hAnsi="Roboto"/>
        </w:rPr>
        <w:t xml:space="preserve"> back</w:t>
      </w:r>
    </w:p>
    <w:p w14:paraId="213B1891" w14:textId="1DF85AF3" w:rsidR="006E273F" w:rsidRPr="00A43D2D" w:rsidRDefault="006E273F" w:rsidP="00A43D2D">
      <w:pPr>
        <w:pStyle w:val="Listeavsnitt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three (</w:t>
      </w:r>
      <w:proofErr w:type="spellStart"/>
      <w:r w:rsidRPr="00A43D2D">
        <w:rPr>
          <w:color w:val="000000"/>
          <w:shd w:val="clear" w:color="auto" w:fill="FFFFFF"/>
        </w:rPr>
        <w:t>Deanerys’s</w:t>
      </w:r>
      <w:proofErr w:type="spellEnd"/>
      <w:r w:rsidRPr="00A43D2D">
        <w:rPr>
          <w:color w:val="000000"/>
          <w:shd w:val="clear" w:color="auto" w:fill="FFFFFF"/>
        </w:rPr>
        <w:t xml:space="preserve"> Dragons have blocked the road ahead</w:t>
      </w:r>
      <w:r w:rsidRPr="00A43D2D">
        <w:rPr>
          <w:rFonts w:ascii="Roboto" w:hAnsi="Roboto"/>
        </w:rPr>
        <w:t>), go</w:t>
      </w:r>
      <w:r w:rsidR="0049377E" w:rsidRPr="00A43D2D">
        <w:rPr>
          <w:rFonts w:ascii="Roboto" w:hAnsi="Roboto"/>
        </w:rPr>
        <w:t xml:space="preserve"> 3 </w:t>
      </w:r>
      <w:r w:rsidRPr="00A43D2D">
        <w:rPr>
          <w:rFonts w:ascii="Roboto" w:hAnsi="Roboto"/>
        </w:rPr>
        <w:t>step</w:t>
      </w:r>
      <w:r w:rsidR="0049377E" w:rsidRPr="00A43D2D">
        <w:rPr>
          <w:rFonts w:ascii="Roboto" w:hAnsi="Roboto"/>
        </w:rPr>
        <w:t>s</w:t>
      </w:r>
      <w:r w:rsidRPr="00A43D2D">
        <w:rPr>
          <w:rFonts w:ascii="Roboto" w:hAnsi="Roboto"/>
        </w:rPr>
        <w:t xml:space="preserve"> back</w:t>
      </w:r>
    </w:p>
    <w:p w14:paraId="732A2A92" w14:textId="07F61515" w:rsidR="006E273F" w:rsidRPr="00A43D2D" w:rsidRDefault="006E273F" w:rsidP="00A43D2D">
      <w:pPr>
        <w:pStyle w:val="Listeavsnitt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four (), go</w:t>
      </w:r>
      <w:r w:rsidR="0049377E" w:rsidRPr="00A43D2D">
        <w:rPr>
          <w:rFonts w:ascii="Roboto" w:hAnsi="Roboto"/>
        </w:rPr>
        <w:t xml:space="preserve"> 4</w:t>
      </w:r>
      <w:r w:rsidRPr="00A43D2D">
        <w:rPr>
          <w:rFonts w:ascii="Roboto" w:hAnsi="Roboto"/>
        </w:rPr>
        <w:t xml:space="preserve"> step</w:t>
      </w:r>
      <w:r w:rsidR="0049377E" w:rsidRPr="00A43D2D">
        <w:rPr>
          <w:rFonts w:ascii="Roboto" w:hAnsi="Roboto"/>
        </w:rPr>
        <w:t>s</w:t>
      </w:r>
      <w:r w:rsidRPr="00A43D2D">
        <w:rPr>
          <w:rFonts w:ascii="Roboto" w:hAnsi="Roboto"/>
        </w:rPr>
        <w:t xml:space="preserve"> back</w:t>
      </w:r>
    </w:p>
    <w:p w14:paraId="33B01036" w14:textId="0247B266" w:rsidR="006E273F" w:rsidRPr="00A43D2D" w:rsidRDefault="006E273F" w:rsidP="00A43D2D">
      <w:pPr>
        <w:pStyle w:val="Listeavsnitt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five (), go</w:t>
      </w:r>
      <w:r w:rsidR="0049377E" w:rsidRPr="00A43D2D">
        <w:rPr>
          <w:rFonts w:ascii="Roboto" w:hAnsi="Roboto"/>
        </w:rPr>
        <w:t xml:space="preserve"> 5</w:t>
      </w:r>
      <w:r w:rsidRPr="00A43D2D">
        <w:rPr>
          <w:rFonts w:ascii="Roboto" w:hAnsi="Roboto"/>
        </w:rPr>
        <w:t xml:space="preserve"> ste</w:t>
      </w:r>
      <w:r w:rsidR="0049377E" w:rsidRPr="00A43D2D">
        <w:rPr>
          <w:rFonts w:ascii="Roboto" w:hAnsi="Roboto"/>
        </w:rPr>
        <w:t>ps</w:t>
      </w:r>
      <w:r w:rsidRPr="00A43D2D">
        <w:rPr>
          <w:rFonts w:ascii="Roboto" w:hAnsi="Roboto"/>
        </w:rPr>
        <w:t xml:space="preserve"> back</w:t>
      </w:r>
    </w:p>
    <w:p w14:paraId="19BBE361" w14:textId="56691D69" w:rsidR="006E273F" w:rsidRDefault="006E273F" w:rsidP="00800473">
      <w:pPr>
        <w:rPr>
          <w:rFonts w:ascii="Roboto" w:hAnsi="Roboto"/>
        </w:rPr>
      </w:pPr>
    </w:p>
    <w:p w14:paraId="066FB4F8" w14:textId="748AC135" w:rsidR="004E55A4" w:rsidRDefault="00B91A7E" w:rsidP="00800473">
      <w:pPr>
        <w:rPr>
          <w:rFonts w:ascii="Roboto" w:hAnsi="Roboto"/>
        </w:rPr>
      </w:pPr>
      <w:r>
        <w:rPr>
          <w:rFonts w:ascii="Roboto" w:hAnsi="Roboto"/>
        </w:rPr>
        <w:t xml:space="preserve">If </w:t>
      </w:r>
      <w:r w:rsidR="004E55A4">
        <w:rPr>
          <w:rFonts w:ascii="Roboto" w:hAnsi="Roboto"/>
        </w:rPr>
        <w:t>the dice number is higher than the remaining steps to the</w:t>
      </w:r>
      <w:r w:rsidR="006E273F">
        <w:rPr>
          <w:rFonts w:ascii="Roboto" w:hAnsi="Roboto"/>
        </w:rPr>
        <w:t xml:space="preserve"> final destination,</w:t>
      </w:r>
      <w:r w:rsidR="004E55A4">
        <w:rPr>
          <w:rFonts w:ascii="Roboto" w:hAnsi="Roboto"/>
        </w:rPr>
        <w:t xml:space="preserve"> </w:t>
      </w:r>
      <w:r w:rsidR="006E273F" w:rsidRPr="006E273F">
        <w:rPr>
          <w:rFonts w:ascii="Roboto" w:hAnsi="Roboto"/>
        </w:rPr>
        <w:t>stay on the current tile</w:t>
      </w:r>
      <w:r w:rsidR="006E273F">
        <w:rPr>
          <w:rFonts w:ascii="Roboto" w:hAnsi="Roboto"/>
        </w:rPr>
        <w:t xml:space="preserve"> and wait until it’s your turn again. The character</w:t>
      </w:r>
      <w:r w:rsidR="00566D0C">
        <w:rPr>
          <w:rFonts w:ascii="Roboto" w:hAnsi="Roboto"/>
        </w:rPr>
        <w:t xml:space="preserve"> icon</w:t>
      </w:r>
      <w:r w:rsidR="006E273F" w:rsidRPr="006E273F">
        <w:rPr>
          <w:rFonts w:ascii="Roboto" w:hAnsi="Roboto"/>
        </w:rPr>
        <w:t xml:space="preserve"> can only be moved to the</w:t>
      </w:r>
      <w:r w:rsidR="00566D0C">
        <w:rPr>
          <w:rFonts w:ascii="Roboto" w:hAnsi="Roboto"/>
        </w:rPr>
        <w:t xml:space="preserve"> final destination</w:t>
      </w:r>
      <w:r w:rsidR="006E273F" w:rsidRPr="006E273F">
        <w:rPr>
          <w:rFonts w:ascii="Roboto" w:hAnsi="Roboto"/>
        </w:rPr>
        <w:t xml:space="preserve"> with an exact roll.</w:t>
      </w:r>
    </w:p>
    <w:p w14:paraId="0603CFF7" w14:textId="5B4DE7BB" w:rsidR="00053E87" w:rsidRDefault="00053E87" w:rsidP="00800473">
      <w:pPr>
        <w:rPr>
          <w:rFonts w:ascii="Roboto" w:hAnsi="Roboto"/>
        </w:rPr>
      </w:pPr>
    </w:p>
    <w:p w14:paraId="56BFE931" w14:textId="3C51D497" w:rsidR="00053E87" w:rsidRDefault="00053E87" w:rsidP="00800473">
      <w:pPr>
        <w:rPr>
          <w:b/>
          <w:bCs/>
          <w:sz w:val="32"/>
          <w:szCs w:val="32"/>
        </w:rPr>
      </w:pPr>
      <w:r w:rsidRPr="00053E87">
        <w:rPr>
          <w:b/>
          <w:bCs/>
          <w:sz w:val="32"/>
          <w:szCs w:val="32"/>
        </w:rPr>
        <w:lastRenderedPageBreak/>
        <w:t>JS notes</w:t>
      </w:r>
    </w:p>
    <w:p w14:paraId="2A558A9C" w14:textId="6486584F" w:rsidR="00053E87" w:rsidRDefault="00053E87" w:rsidP="00800473">
      <w:r w:rsidRPr="00053E87">
        <w:rPr>
          <w:u w:val="single"/>
        </w:rPr>
        <w:t xml:space="preserve">JS Docs: </w:t>
      </w:r>
      <w:r w:rsidR="002F4DA3">
        <w:t xml:space="preserve">To make my functions </w:t>
      </w:r>
      <w:proofErr w:type="gramStart"/>
      <w:r w:rsidR="002F4DA3">
        <w:t xml:space="preserve">more </w:t>
      </w:r>
      <w:r w:rsidR="002F4DA3" w:rsidRPr="002F4DA3">
        <w:t>understandable</w:t>
      </w:r>
      <w:r w:rsidR="002F4DA3">
        <w:t xml:space="preserve"> and easy</w:t>
      </w:r>
      <w:proofErr w:type="gramEnd"/>
      <w:r w:rsidR="002F4DA3">
        <w:t xml:space="preserve"> to read I added some strong types with the </w:t>
      </w:r>
      <w:proofErr w:type="spellStart"/>
      <w:r w:rsidR="002F4DA3">
        <w:t>JSDocs</w:t>
      </w:r>
      <w:proofErr w:type="spellEnd"/>
      <w:r w:rsidR="002F4DA3">
        <w:t xml:space="preserve">. </w:t>
      </w:r>
    </w:p>
    <w:p w14:paraId="10F6AD1D" w14:textId="3AD58D6D" w:rsidR="002109A4" w:rsidRDefault="002109A4" w:rsidP="00800473">
      <w:r>
        <w:t xml:space="preserve">Source: </w:t>
      </w:r>
      <w:hyperlink r:id="rId15" w:history="1">
        <w:r w:rsidRPr="001319EA">
          <w:rPr>
            <w:rStyle w:val="Hyperkobling"/>
          </w:rPr>
          <w:t>https://www.valentinog.com/blog/jsdoc/</w:t>
        </w:r>
      </w:hyperlink>
    </w:p>
    <w:p w14:paraId="1DD48BF8" w14:textId="0D11F652" w:rsidR="002109A4" w:rsidRDefault="002109A4" w:rsidP="00800473">
      <w:pPr>
        <w:rPr>
          <w:rStyle w:val="Hyperkobling"/>
        </w:rPr>
      </w:pPr>
      <w:r>
        <w:t xml:space="preserve">Source: </w:t>
      </w:r>
      <w:hyperlink r:id="rId16" w:history="1">
        <w:r w:rsidRPr="001319EA">
          <w:rPr>
            <w:rStyle w:val="Hyperkobling"/>
          </w:rPr>
          <w:t>https://jsdoc.app/tags-param.html</w:t>
        </w:r>
      </w:hyperlink>
    </w:p>
    <w:p w14:paraId="052354D3" w14:textId="3779DC7F" w:rsidR="0043798E" w:rsidRDefault="0043798E" w:rsidP="00800473">
      <w:pPr>
        <w:rPr>
          <w:rStyle w:val="Hyperkobling"/>
        </w:rPr>
      </w:pPr>
    </w:p>
    <w:p w14:paraId="590CD6AB" w14:textId="57D85E64" w:rsidR="0043798E" w:rsidRDefault="0043798E" w:rsidP="00800473">
      <w:pPr>
        <w:rPr>
          <w:rStyle w:val="Hyperkobling"/>
          <w:b/>
          <w:bCs/>
          <w:color w:val="auto"/>
          <w:sz w:val="32"/>
          <w:szCs w:val="32"/>
          <w:u w:val="none"/>
        </w:rPr>
      </w:pPr>
      <w:r w:rsidRPr="0043798E">
        <w:rPr>
          <w:rStyle w:val="Hyperkobling"/>
          <w:b/>
          <w:bCs/>
          <w:color w:val="auto"/>
          <w:sz w:val="32"/>
          <w:szCs w:val="32"/>
          <w:u w:val="none"/>
        </w:rPr>
        <w:t>CSS notes</w:t>
      </w:r>
    </w:p>
    <w:p w14:paraId="22AA0F5A" w14:textId="7998EF89" w:rsidR="0043798E" w:rsidRPr="0043798E" w:rsidRDefault="0043798E" w:rsidP="00800473">
      <w:r>
        <w:t>Properties to animate for best performance and too achieve 60fps: position, scale, rotation, opacity.</w:t>
      </w:r>
    </w:p>
    <w:sectPr w:rsidR="0043798E" w:rsidRPr="0043798E" w:rsidSect="00AA45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me of Thrones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NanumGothic">
    <w:panose1 w:val="020D0604000000000000"/>
    <w:charset w:val="81"/>
    <w:family w:val="swiss"/>
    <w:pitch w:val="variable"/>
    <w:sig w:usb0="900002A7" w:usb1="29D7FCFB" w:usb2="00000010" w:usb3="00000000" w:csb0="0008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B35A8"/>
    <w:multiLevelType w:val="hybridMultilevel"/>
    <w:tmpl w:val="6B04EE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924FD1"/>
    <w:multiLevelType w:val="hybridMultilevel"/>
    <w:tmpl w:val="BA668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52088"/>
    <w:multiLevelType w:val="hybridMultilevel"/>
    <w:tmpl w:val="74428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486F0C"/>
    <w:multiLevelType w:val="hybridMultilevel"/>
    <w:tmpl w:val="DEE4754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D429BF"/>
    <w:multiLevelType w:val="hybridMultilevel"/>
    <w:tmpl w:val="641E6A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C5E7A"/>
    <w:multiLevelType w:val="hybridMultilevel"/>
    <w:tmpl w:val="55FE4B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619"/>
    <w:rsid w:val="00053E87"/>
    <w:rsid w:val="000819A0"/>
    <w:rsid w:val="000D5DEB"/>
    <w:rsid w:val="00154BAF"/>
    <w:rsid w:val="002109A4"/>
    <w:rsid w:val="00266FF5"/>
    <w:rsid w:val="00276F76"/>
    <w:rsid w:val="002F4DA3"/>
    <w:rsid w:val="00326205"/>
    <w:rsid w:val="00395D08"/>
    <w:rsid w:val="0043798E"/>
    <w:rsid w:val="0049377E"/>
    <w:rsid w:val="004E55A4"/>
    <w:rsid w:val="005305D7"/>
    <w:rsid w:val="00547656"/>
    <w:rsid w:val="00566D0C"/>
    <w:rsid w:val="005C2619"/>
    <w:rsid w:val="006E273F"/>
    <w:rsid w:val="00781ACB"/>
    <w:rsid w:val="007A7BE6"/>
    <w:rsid w:val="00800473"/>
    <w:rsid w:val="008C1C40"/>
    <w:rsid w:val="00926CEC"/>
    <w:rsid w:val="0093683C"/>
    <w:rsid w:val="009551F0"/>
    <w:rsid w:val="00A06575"/>
    <w:rsid w:val="00A103EB"/>
    <w:rsid w:val="00A43D2D"/>
    <w:rsid w:val="00A47D25"/>
    <w:rsid w:val="00AA4525"/>
    <w:rsid w:val="00B1588D"/>
    <w:rsid w:val="00B86D6F"/>
    <w:rsid w:val="00B91A7E"/>
    <w:rsid w:val="00D66695"/>
    <w:rsid w:val="00E64DA0"/>
    <w:rsid w:val="00ED2EC5"/>
    <w:rsid w:val="00EF0DEF"/>
    <w:rsid w:val="00F0523A"/>
    <w:rsid w:val="00F4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FBA55"/>
  <w15:chartTrackingRefBased/>
  <w15:docId w15:val="{8DEDE18C-313E-4587-8021-BF0495E31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D66695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800473"/>
    <w:rPr>
      <w:color w:val="0000FF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A10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photos/trees-road-moonlight-avenue-3458478/" TargetMode="External"/><Relationship Id="rId13" Type="http://schemas.openxmlformats.org/officeDocument/2006/relationships/hyperlink" Target="https://fontmeme.com/permalink/200224/c832edeaa63af12a9a95ae29baec1147.p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unsplash.com/photos/N1gFsYf9AI0" TargetMode="External"/><Relationship Id="rId12" Type="http://schemas.openxmlformats.org/officeDocument/2006/relationships/hyperlink" Target="https://www.fonts4free.net/game-of-thrones-font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jsdoc.app/tags-param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ame-icons.net/tags/game-of-thrones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valentinog.com/blog/jsdoc/" TargetMode="External"/><Relationship Id="rId10" Type="http://schemas.openxmlformats.org/officeDocument/2006/relationships/hyperlink" Target="https://en.wikipedia.org/w/index.php?curid=5846238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splash.com/photos/ITsonWRfU6o" TargetMode="External"/><Relationship Id="rId14" Type="http://schemas.openxmlformats.org/officeDocument/2006/relationships/hyperlink" Target="https://fontmeme.com/game-of-thrones-font/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4</Pages>
  <Words>543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Årnes</dc:creator>
  <cp:keywords/>
  <dc:description/>
  <cp:lastModifiedBy>Jørgen Årnes</cp:lastModifiedBy>
  <cp:revision>22</cp:revision>
  <dcterms:created xsi:type="dcterms:W3CDTF">2020-02-24T00:14:00Z</dcterms:created>
  <dcterms:modified xsi:type="dcterms:W3CDTF">2020-05-11T12:37:00Z</dcterms:modified>
</cp:coreProperties>
</file>