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7A54" w:rsidRDefault="00040E1D">
      <w:pPr>
        <w:rPr>
          <w:b/>
        </w:rPr>
      </w:pPr>
      <w:r>
        <w:rPr>
          <w:b/>
        </w:rPr>
        <w:t>PATRON DECORATOR</w:t>
      </w:r>
    </w:p>
    <w:p w:rsidR="00040E1D" w:rsidRDefault="006052CB">
      <w:bookmarkStart w:id="0" w:name="_Hlk479347518"/>
      <w:bookmarkStart w:id="1" w:name="_Hlk479348794"/>
      <w:bookmarkEnd w:id="0"/>
      <w:bookmarkEnd w:id="1"/>
      <w:r>
        <w:rPr>
          <w:b/>
          <w:noProof/>
          <w:lang w:eastAsia="es-MX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2291715</wp:posOffset>
                </wp:positionH>
                <wp:positionV relativeFrom="paragraph">
                  <wp:posOffset>346612</wp:posOffset>
                </wp:positionV>
                <wp:extent cx="1001395" cy="1310005"/>
                <wp:effectExtent l="0" t="0" r="27305" b="23495"/>
                <wp:wrapNone/>
                <wp:docPr id="9" name="Grupo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1395" cy="1310005"/>
                          <a:chOff x="0" y="0"/>
                          <a:chExt cx="1001737" cy="1310054"/>
                        </a:xfrm>
                      </wpg:grpSpPr>
                      <wpg:grpSp>
                        <wpg:cNvPr id="8" name="Grupo 8"/>
                        <wpg:cNvGrpSpPr/>
                        <wpg:grpSpPr>
                          <a:xfrm>
                            <a:off x="0" y="0"/>
                            <a:ext cx="1001737" cy="1310054"/>
                            <a:chOff x="0" y="0"/>
                            <a:chExt cx="1001737" cy="1310054"/>
                          </a:xfrm>
                        </wpg:grpSpPr>
                        <wps:wsp>
                          <wps:cNvPr id="217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5169" y="0"/>
                              <a:ext cx="914400" cy="3251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40E1D" w:rsidRPr="00040E1D" w:rsidRDefault="00040E1D" w:rsidP="00040E1D">
                                <w:pPr>
                                  <w:pStyle w:val="Sinespaciado"/>
                                  <w:rPr>
                                    <w:sz w:val="18"/>
                                  </w:rPr>
                                </w:pPr>
                                <w:r w:rsidRPr="00040E1D">
                                  <w:rPr>
                                    <w:sz w:val="18"/>
                                  </w:rPr>
                                  <w:t>Ordenador</w:t>
                                </w:r>
                              </w:p>
                              <w:p w:rsidR="00040E1D" w:rsidRPr="00040E1D" w:rsidRDefault="00040E1D" w:rsidP="00040E1D">
                                <w:pPr>
                                  <w:pStyle w:val="Sinespaciado"/>
                                  <w:rPr>
                                    <w:sz w:val="14"/>
                                  </w:rPr>
                                </w:pPr>
                                <w:r w:rsidRPr="00040E1D">
                                  <w:rPr>
                                    <w:sz w:val="14"/>
                                  </w:rPr>
                                  <w:t>Clase Abstracta</w:t>
                                </w:r>
                              </w:p>
                              <w:p w:rsidR="00040E1D" w:rsidRPr="00040E1D" w:rsidRDefault="00040E1D" w:rsidP="00040E1D">
                                <w:pPr>
                                  <w:pStyle w:val="Sinespaciado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g:grpSp>
                          <wpg:cNvPr id="7" name="Grupo 7"/>
                          <wpg:cNvGrpSpPr/>
                          <wpg:grpSpPr>
                            <a:xfrm>
                              <a:off x="0" y="35169"/>
                              <a:ext cx="1001737" cy="1274885"/>
                              <a:chOff x="0" y="0"/>
                              <a:chExt cx="1001737" cy="1274885"/>
                            </a:xfrm>
                          </wpg:grpSpPr>
                          <wpg:grpSp>
                            <wpg:cNvPr id="6" name="Grupo 6"/>
                            <wpg:cNvGrpSpPr/>
                            <wpg:grpSpPr>
                              <a:xfrm>
                                <a:off x="8792" y="0"/>
                                <a:ext cx="992945" cy="1274885"/>
                                <a:chOff x="0" y="0"/>
                                <a:chExt cx="992945" cy="1274885"/>
                              </a:xfrm>
                            </wpg:grpSpPr>
                            <wps:wsp>
                              <wps:cNvPr id="1" name="Rectángulo: esquinas redondeadas 1"/>
                              <wps:cNvSpPr/>
                              <wps:spPr>
                                <a:xfrm>
                                  <a:off x="17585" y="0"/>
                                  <a:ext cx="958361" cy="1274885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chemeClr val="dk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Conector recto 2"/>
                              <wps:cNvCnPr/>
                              <wps:spPr>
                                <a:xfrm flipV="1">
                                  <a:off x="17585" y="290147"/>
                                  <a:ext cx="97536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" name="Conector recto 3"/>
                              <wps:cNvCnPr/>
                              <wps:spPr>
                                <a:xfrm flipV="1">
                                  <a:off x="0" y="580293"/>
                                  <a:ext cx="97536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4" name="Cuadro de texto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246185"/>
                                <a:ext cx="914400" cy="3251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40E1D" w:rsidRPr="00040E1D" w:rsidRDefault="00040E1D" w:rsidP="00040E1D">
                                  <w:pPr>
                                    <w:pStyle w:val="Sinespaciado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Atributos</w:t>
                                  </w:r>
                                </w:p>
                                <w:p w:rsidR="00040E1D" w:rsidRPr="00040E1D" w:rsidRDefault="00040E1D" w:rsidP="00040E1D">
                                  <w:pPr>
                                    <w:pStyle w:val="Sinespaciado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-</w:t>
                                  </w:r>
                                  <w:proofErr w:type="spellStart"/>
                                  <w:r>
                                    <w:rPr>
                                      <w:sz w:val="14"/>
                                    </w:rPr>
                                    <w:t>descripcion</w:t>
                                  </w:r>
                                  <w:proofErr w:type="spellEnd"/>
                                </w:p>
                                <w:p w:rsidR="00040E1D" w:rsidRPr="00040E1D" w:rsidRDefault="00040E1D" w:rsidP="00040E1D">
                                  <w:pPr>
                                    <w:pStyle w:val="Sinespaciado"/>
                                    <w:rPr>
                                      <w:sz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</wpg:grpSp>
                      <wps:wsp>
                        <wps:cNvPr id="5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580293"/>
                            <a:ext cx="914400" cy="641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40E1D" w:rsidRPr="00040E1D" w:rsidRDefault="00040E1D" w:rsidP="00040E1D">
                              <w:pPr>
                                <w:pStyle w:val="Sinespaciado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Métodos</w:t>
                              </w:r>
                            </w:p>
                            <w:p w:rsidR="00040E1D" w:rsidRDefault="00040E1D" w:rsidP="00040E1D">
                              <w:pPr>
                                <w:pStyle w:val="Sinespaciado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z w:val="14"/>
                                </w:rPr>
                                <w:t>-</w:t>
                              </w:r>
                              <w:proofErr w:type="spellStart"/>
                              <w:r>
                                <w:rPr>
                                  <w:sz w:val="14"/>
                                </w:rPr>
                                <w:t>descripcion</w:t>
                              </w:r>
                              <w:proofErr w:type="spellEnd"/>
                            </w:p>
                            <w:p w:rsidR="00040E1D" w:rsidRDefault="00040E1D" w:rsidP="00040E1D">
                              <w:pPr>
                                <w:pStyle w:val="Sinespaciado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z w:val="14"/>
                                </w:rPr>
                                <w:t>-Precio</w:t>
                              </w:r>
                            </w:p>
                            <w:p w:rsidR="00040E1D" w:rsidRDefault="00040E1D" w:rsidP="00040E1D">
                              <w:pPr>
                                <w:pStyle w:val="Sinespaciado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z w:val="14"/>
                                </w:rPr>
                                <w:t>-Accesorio</w:t>
                              </w:r>
                            </w:p>
                            <w:p w:rsidR="00040E1D" w:rsidRPr="00040E1D" w:rsidRDefault="00040E1D" w:rsidP="00040E1D">
                              <w:pPr>
                                <w:pStyle w:val="Sinespaciado"/>
                                <w:rPr>
                                  <w:sz w:val="14"/>
                                </w:rPr>
                              </w:pPr>
                            </w:p>
                            <w:p w:rsidR="00040E1D" w:rsidRPr="00040E1D" w:rsidRDefault="00040E1D" w:rsidP="00040E1D">
                              <w:pPr>
                                <w:pStyle w:val="Sinespaciado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upo 9" o:spid="_x0000_s1026" style="position:absolute;margin-left:180.45pt;margin-top:27.3pt;width:78.85pt;height:103.15pt;z-index:251665408;mso-position-horizontal-relative:margin;mso-width-relative:margin" coordsize="10017,13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">
                <v:group id="Grupo 8" o:spid="_x0000_s1027" style="position:absolute;width:10017;height:13100" coordsize="10017,13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28" type="#_x0000_t202" style="position:absolute;left:351;width:9144;height:3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  <v:textbox>
                      <w:txbxContent>
                        <w:p w:rsidR="00040E1D" w:rsidRPr="00040E1D" w:rsidRDefault="00040E1D" w:rsidP="00040E1D">
                          <w:pPr>
                            <w:pStyle w:val="Sinespaciado"/>
                            <w:rPr>
                              <w:sz w:val="18"/>
                            </w:rPr>
                          </w:pPr>
                          <w:r w:rsidRPr="00040E1D">
                            <w:rPr>
                              <w:sz w:val="18"/>
                            </w:rPr>
                            <w:t>Ordenador</w:t>
                          </w:r>
                        </w:p>
                        <w:p w:rsidR="00040E1D" w:rsidRPr="00040E1D" w:rsidRDefault="00040E1D" w:rsidP="00040E1D">
                          <w:pPr>
                            <w:pStyle w:val="Sinespaciado"/>
                            <w:rPr>
                              <w:sz w:val="14"/>
                            </w:rPr>
                          </w:pPr>
                          <w:r w:rsidRPr="00040E1D">
                            <w:rPr>
                              <w:sz w:val="14"/>
                            </w:rPr>
                            <w:t>Clase Abstracta</w:t>
                          </w:r>
                        </w:p>
                        <w:p w:rsidR="00040E1D" w:rsidRPr="00040E1D" w:rsidRDefault="00040E1D" w:rsidP="00040E1D">
                          <w:pPr>
                            <w:pStyle w:val="Sinespaciado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shape>
                  <v:group id="Grupo 7" o:spid="_x0000_s1029" style="position:absolute;top:351;width:10017;height:12749" coordsize="10017,127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<v:group id="Grupo 6" o:spid="_x0000_s1030" style="position:absolute;left:87;width:9930;height:12748" coordsize="9929,127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<v:roundrect id="Rectángulo: esquinas redondeadas 1" o:spid="_x0000_s1031" style="position:absolute;left:175;width:9584;height:1274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" filled="f" strokecolor="black [3200]"/>
                      <v:line id="Conector recto 2" o:spid="_x0000_s1032" style="position:absolute;flip:y;visibility:visible;mso-wrap-style:square" from="175,2901" to="9929,29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" strokecolor="black [3200]" strokeweight=".5pt">
                        <v:stroke joinstyle="miter"/>
                      </v:line>
                      <v:line id="Conector recto 3" o:spid="_x0000_s1033" style="position:absolute;flip:y;visibility:visible;mso-wrap-style:square" from="0,5802" to="9753,58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" strokecolor="black [3200]" strokeweight=".5pt">
                        <v:stroke joinstyle="miter"/>
                      </v:line>
                    </v:group>
                    <v:shape id="Cuadro de texto 2" o:spid="_x0000_s1034" type="#_x0000_t202" style="position:absolute;top:2461;width:9144;height:32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" filled="f" stroked="f">
                      <v:textbox>
                        <w:txbxContent>
                          <w:p w:rsidR="00040E1D" w:rsidRPr="00040E1D" w:rsidRDefault="00040E1D" w:rsidP="00040E1D">
                            <w:pPr>
                              <w:pStyle w:val="Sinespaciado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Atributos</w:t>
                            </w:r>
                          </w:p>
                          <w:p w:rsidR="00040E1D" w:rsidRPr="00040E1D" w:rsidRDefault="00040E1D" w:rsidP="00040E1D">
                            <w:pPr>
                              <w:pStyle w:val="Sinespaciado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sz w:val="14"/>
                              </w:rPr>
                              <w:t>descripcion</w:t>
                            </w:r>
                            <w:proofErr w:type="spellEnd"/>
                          </w:p>
                          <w:p w:rsidR="00040E1D" w:rsidRPr="00040E1D" w:rsidRDefault="00040E1D" w:rsidP="00040E1D">
                            <w:pPr>
                              <w:pStyle w:val="Sinespaciado"/>
                              <w:rPr>
                                <w:sz w:val="18"/>
                              </w:rPr>
                            </w:pPr>
                          </w:p>
                        </w:txbxContent>
                      </v:textbox>
                    </v:shape>
                  </v:group>
                </v:group>
                <v:shape id="Cuadro de texto 2" o:spid="_x0000_s1035" type="#_x0000_t202" style="position:absolute;top:5802;width:9144;height:64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" filled="f" stroked="f">
                  <v:textbox>
                    <w:txbxContent>
                      <w:p w:rsidR="00040E1D" w:rsidRPr="00040E1D" w:rsidRDefault="00040E1D" w:rsidP="00040E1D">
                        <w:pPr>
                          <w:pStyle w:val="Sinespaciado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Métodos</w:t>
                        </w:r>
                      </w:p>
                      <w:p w:rsidR="00040E1D" w:rsidRDefault="00040E1D" w:rsidP="00040E1D">
                        <w:pPr>
                          <w:pStyle w:val="Sinespaciado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-</w:t>
                        </w:r>
                        <w:proofErr w:type="spellStart"/>
                        <w:r>
                          <w:rPr>
                            <w:sz w:val="14"/>
                          </w:rPr>
                          <w:t>descripcion</w:t>
                        </w:r>
                        <w:proofErr w:type="spellEnd"/>
                      </w:p>
                      <w:p w:rsidR="00040E1D" w:rsidRDefault="00040E1D" w:rsidP="00040E1D">
                        <w:pPr>
                          <w:pStyle w:val="Sinespaciado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-Precio</w:t>
                        </w:r>
                      </w:p>
                      <w:p w:rsidR="00040E1D" w:rsidRDefault="00040E1D" w:rsidP="00040E1D">
                        <w:pPr>
                          <w:pStyle w:val="Sinespaciado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-Accesorio</w:t>
                        </w:r>
                      </w:p>
                      <w:p w:rsidR="00040E1D" w:rsidRPr="00040E1D" w:rsidRDefault="00040E1D" w:rsidP="00040E1D">
                        <w:pPr>
                          <w:pStyle w:val="Sinespaciado"/>
                          <w:rPr>
                            <w:sz w:val="14"/>
                          </w:rPr>
                        </w:pPr>
                      </w:p>
                      <w:p w:rsidR="00040E1D" w:rsidRPr="00040E1D" w:rsidRDefault="00040E1D" w:rsidP="00040E1D">
                        <w:pPr>
                          <w:pStyle w:val="Sinespaciado"/>
                          <w:rPr>
                            <w:sz w:val="18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b/>
          <w:noProof/>
          <w:lang w:eastAsia="es-MX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4FC03F61" wp14:editId="1D4C5045">
                <wp:simplePos x="0" y="0"/>
                <wp:positionH relativeFrom="margin">
                  <wp:posOffset>1240741</wp:posOffset>
                </wp:positionH>
                <wp:positionV relativeFrom="paragraph">
                  <wp:posOffset>4220992</wp:posOffset>
                </wp:positionV>
                <wp:extent cx="1001395" cy="1310005"/>
                <wp:effectExtent l="0" t="0" r="27305" b="23495"/>
                <wp:wrapNone/>
                <wp:docPr id="45" name="Grupo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1395" cy="1310005"/>
                          <a:chOff x="0" y="0"/>
                          <a:chExt cx="1001737" cy="1310054"/>
                        </a:xfrm>
                      </wpg:grpSpPr>
                      <wpg:grpSp>
                        <wpg:cNvPr id="46" name="Grupo 46"/>
                        <wpg:cNvGrpSpPr/>
                        <wpg:grpSpPr>
                          <a:xfrm>
                            <a:off x="0" y="0"/>
                            <a:ext cx="1001737" cy="1310054"/>
                            <a:chOff x="0" y="0"/>
                            <a:chExt cx="1001737" cy="1310054"/>
                          </a:xfrm>
                        </wpg:grpSpPr>
                        <wps:wsp>
                          <wps:cNvPr id="47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5169" y="0"/>
                              <a:ext cx="914400" cy="3251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65709" w:rsidRPr="00040E1D" w:rsidRDefault="00065709" w:rsidP="00065709">
                                <w:pPr>
                                  <w:pStyle w:val="Sinespaciado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Impresora</w:t>
                                </w:r>
                              </w:p>
                              <w:p w:rsidR="00065709" w:rsidRPr="00040E1D" w:rsidRDefault="00065709" w:rsidP="00065709">
                                <w:pPr>
                                  <w:pStyle w:val="Sinespaciado"/>
                                  <w:rPr>
                                    <w:sz w:val="14"/>
                                  </w:rPr>
                                </w:pPr>
                                <w:r>
                                  <w:rPr>
                                    <w:sz w:val="14"/>
                                  </w:rPr>
                                  <w:t xml:space="preserve">Clase -&gt; </w:t>
                                </w:r>
                                <w:proofErr w:type="spellStart"/>
                                <w:r>
                                  <w:rPr>
                                    <w:sz w:val="14"/>
                                  </w:rPr>
                                  <w:t>Decorator</w:t>
                                </w:r>
                                <w:proofErr w:type="spellEnd"/>
                              </w:p>
                              <w:p w:rsidR="00065709" w:rsidRPr="00040E1D" w:rsidRDefault="00065709" w:rsidP="00065709">
                                <w:pPr>
                                  <w:pStyle w:val="Sinespaciado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g:grpSp>
                          <wpg:cNvPr id="48" name="Grupo 48"/>
                          <wpg:cNvGrpSpPr/>
                          <wpg:grpSpPr>
                            <a:xfrm>
                              <a:off x="0" y="35169"/>
                              <a:ext cx="1001737" cy="1274885"/>
                              <a:chOff x="0" y="0"/>
                              <a:chExt cx="1001737" cy="1274885"/>
                            </a:xfrm>
                          </wpg:grpSpPr>
                          <wpg:grpSp>
                            <wpg:cNvPr id="49" name="Grupo 49"/>
                            <wpg:cNvGrpSpPr/>
                            <wpg:grpSpPr>
                              <a:xfrm>
                                <a:off x="8792" y="0"/>
                                <a:ext cx="992945" cy="1274885"/>
                                <a:chOff x="0" y="0"/>
                                <a:chExt cx="992945" cy="1274885"/>
                              </a:xfrm>
                            </wpg:grpSpPr>
                            <wps:wsp>
                              <wps:cNvPr id="50" name="Rectángulo: esquinas redondeadas 50"/>
                              <wps:cNvSpPr/>
                              <wps:spPr>
                                <a:xfrm>
                                  <a:off x="17585" y="0"/>
                                  <a:ext cx="958361" cy="1274885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chemeClr val="dk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1" name="Conector recto 51"/>
                              <wps:cNvCnPr/>
                              <wps:spPr>
                                <a:xfrm flipV="1">
                                  <a:off x="17585" y="290147"/>
                                  <a:ext cx="97536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2" name="Conector recto 52"/>
                              <wps:cNvCnPr/>
                              <wps:spPr>
                                <a:xfrm flipV="1">
                                  <a:off x="0" y="580293"/>
                                  <a:ext cx="97536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53" name="Cuadro de texto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246185"/>
                                <a:ext cx="914400" cy="3251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65709" w:rsidRPr="00040E1D" w:rsidRDefault="00065709" w:rsidP="00065709">
                                  <w:pPr>
                                    <w:pStyle w:val="Sinespaciado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Atributos</w:t>
                                  </w:r>
                                </w:p>
                                <w:p w:rsidR="00065709" w:rsidRPr="00040E1D" w:rsidRDefault="00065709" w:rsidP="00065709">
                                  <w:pPr>
                                    <w:pStyle w:val="Sinespaciado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-ordenador</w:t>
                                  </w:r>
                                </w:p>
                                <w:p w:rsidR="00065709" w:rsidRPr="00040E1D" w:rsidRDefault="00065709" w:rsidP="00065709">
                                  <w:pPr>
                                    <w:pStyle w:val="Sinespaciado"/>
                                    <w:rPr>
                                      <w:sz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</wpg:grpSp>
                      <wps:wsp>
                        <wps:cNvPr id="54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580270"/>
                            <a:ext cx="914400" cy="68582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65709" w:rsidRPr="00040E1D" w:rsidRDefault="00065709" w:rsidP="00065709">
                              <w:pPr>
                                <w:pStyle w:val="Sinespaciado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Métodos</w:t>
                              </w:r>
                            </w:p>
                            <w:p w:rsidR="00065709" w:rsidRDefault="00065709" w:rsidP="00065709">
                              <w:pPr>
                                <w:pStyle w:val="Sinespaciado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z w:val="14"/>
                                </w:rPr>
                                <w:t>-</w:t>
                              </w:r>
                              <w:proofErr w:type="spellStart"/>
                              <w:r>
                                <w:rPr>
                                  <w:sz w:val="14"/>
                                </w:rPr>
                                <w:t>descripcion</w:t>
                              </w:r>
                              <w:proofErr w:type="spellEnd"/>
                            </w:p>
                            <w:p w:rsidR="00065709" w:rsidRDefault="00065709" w:rsidP="00065709">
                              <w:pPr>
                                <w:pStyle w:val="Sinespaciado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z w:val="14"/>
                                </w:rPr>
                                <w:t>-Precio</w:t>
                              </w:r>
                            </w:p>
                            <w:p w:rsidR="00065709" w:rsidRDefault="00065709" w:rsidP="00065709">
                              <w:pPr>
                                <w:pStyle w:val="Sinespaciado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z w:val="14"/>
                                </w:rPr>
                                <w:t>-Accesorio</w:t>
                              </w:r>
                            </w:p>
                            <w:p w:rsidR="00065709" w:rsidRDefault="00065709" w:rsidP="00065709">
                              <w:pPr>
                                <w:pStyle w:val="Sinespaciado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z w:val="14"/>
                                </w:rPr>
                                <w:t>-Impresora</w:t>
                              </w:r>
                            </w:p>
                            <w:p w:rsidR="00065709" w:rsidRPr="00040E1D" w:rsidRDefault="00065709" w:rsidP="00065709">
                              <w:pPr>
                                <w:pStyle w:val="Sinespaciado"/>
                                <w:rPr>
                                  <w:sz w:val="14"/>
                                </w:rPr>
                              </w:pPr>
                            </w:p>
                            <w:p w:rsidR="00065709" w:rsidRPr="00040E1D" w:rsidRDefault="00065709" w:rsidP="00065709">
                              <w:pPr>
                                <w:pStyle w:val="Sinespaciado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FC03F61" id="Grupo 45" o:spid="_x0000_s1036" style="position:absolute;margin-left:97.7pt;margin-top:332.35pt;width:78.85pt;height:103.15pt;z-index:251681792;mso-position-horizontal-relative:margin;mso-width-relative:margin" coordsize="10017,13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">
                <v:group id="Grupo 46" o:spid="_x0000_s1037" style="position:absolute;width:10017;height:13100" coordsize="10017,13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<v:shape id="Cuadro de texto 2" o:spid="_x0000_s1038" type="#_x0000_t202" style="position:absolute;left:351;width:9144;height:3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2mKQ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+Qx/X+IPkNkvAAAA//8DAFBLAQItABQABgAIAAAAIQDb4fbL7gAAAIUBAAATAAAAAAAAAAAA&#10;AAAAAAAAAABbQ29udGVudF9UeXBlc10ueG1sUEsBAi0AFAAGAAgAAAAhAFr0LFu/AAAAFQEAAAsA&#10;AAAAAAAAAAAAAAAAHwEAAF9yZWxzLy5yZWxzUEsBAi0AFAAGAAgAAAAhAMDaYpDEAAAA2wAAAA8A&#10;AAAAAAAAAAAAAAAABwIAAGRycy9kb3ducmV2LnhtbFBLBQYAAAAAAwADALcAAAD4AgAAAAA=&#10;" filled="f" stroked="f">
                    <v:textbox>
                      <w:txbxContent>
                        <w:p w:rsidR="00065709" w:rsidRPr="00040E1D" w:rsidRDefault="00065709" w:rsidP="00065709">
                          <w:pPr>
                            <w:pStyle w:val="Sinespaciado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Impresora</w:t>
                          </w:r>
                        </w:p>
                        <w:p w:rsidR="00065709" w:rsidRPr="00040E1D" w:rsidRDefault="00065709" w:rsidP="00065709">
                          <w:pPr>
                            <w:pStyle w:val="Sinespaciado"/>
                            <w:rPr>
                              <w:sz w:val="14"/>
                            </w:rPr>
                          </w:pPr>
                          <w:r>
                            <w:rPr>
                              <w:sz w:val="14"/>
                            </w:rPr>
                            <w:t xml:space="preserve">Clase -&gt; </w:t>
                          </w:r>
                          <w:proofErr w:type="spellStart"/>
                          <w:r>
                            <w:rPr>
                              <w:sz w:val="14"/>
                            </w:rPr>
                            <w:t>Decorator</w:t>
                          </w:r>
                          <w:proofErr w:type="spellEnd"/>
                        </w:p>
                        <w:p w:rsidR="00065709" w:rsidRPr="00040E1D" w:rsidRDefault="00065709" w:rsidP="00065709">
                          <w:pPr>
                            <w:pStyle w:val="Sinespaciado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shape>
                  <v:group id="Grupo 48" o:spid="_x0000_s1039" style="position:absolute;top:351;width:10017;height:12749" coordsize="10017,127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    <v:group id="Grupo 49" o:spid="_x0000_s1040" style="position:absolute;left:87;width:9930;height:12748" coordsize="9929,127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oundrect id="Rectángulo: esquinas redondeadas 50" o:spid="_x0000_s1041" style="position:absolute;left:175;width:9584;height:1274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" filled="f" strokecolor="black [3200]"/>
                      <v:line id="Conector recto 51" o:spid="_x0000_s1042" style="position:absolute;flip:y;visibility:visible;mso-wrap-style:square" from="175,2901" to="9929,29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" strokecolor="black [3200]" strokeweight=".5pt">
                        <v:stroke joinstyle="miter"/>
                      </v:line>
                      <v:line id="Conector recto 52" o:spid="_x0000_s1043" style="position:absolute;flip:y;visibility:visible;mso-wrap-style:square" from="0,5802" to="9753,58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" strokecolor="black [3200]" strokeweight=".5pt">
                        <v:stroke joinstyle="miter"/>
                      </v:line>
                    </v:group>
                    <v:shape id="Cuadro de texto 2" o:spid="_x0000_s1044" type="#_x0000_t202" style="position:absolute;top:2461;width:9144;height:32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" filled="f" stroked="f">
                      <v:textbox>
                        <w:txbxContent>
                          <w:p w:rsidR="00065709" w:rsidRPr="00040E1D" w:rsidRDefault="00065709" w:rsidP="00065709">
                            <w:pPr>
                              <w:pStyle w:val="Sinespaciado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Atributos</w:t>
                            </w:r>
                          </w:p>
                          <w:p w:rsidR="00065709" w:rsidRPr="00040E1D" w:rsidRDefault="00065709" w:rsidP="00065709">
                            <w:pPr>
                              <w:pStyle w:val="Sinespaciado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-ordenador</w:t>
                            </w:r>
                          </w:p>
                          <w:p w:rsidR="00065709" w:rsidRPr="00040E1D" w:rsidRDefault="00065709" w:rsidP="00065709">
                            <w:pPr>
                              <w:pStyle w:val="Sinespaciado"/>
                              <w:rPr>
                                <w:sz w:val="18"/>
                              </w:rPr>
                            </w:pPr>
                          </w:p>
                        </w:txbxContent>
                      </v:textbox>
                    </v:shape>
                  </v:group>
                </v:group>
                <v:shape id="Cuadro de texto 2" o:spid="_x0000_s1045" type="#_x0000_t202" style="position:absolute;top:5802;width:9144;height:6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" filled="f" stroked="f">
                  <v:textbox>
                    <w:txbxContent>
                      <w:p w:rsidR="00065709" w:rsidRPr="00040E1D" w:rsidRDefault="00065709" w:rsidP="00065709">
                        <w:pPr>
                          <w:pStyle w:val="Sinespaciado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Métodos</w:t>
                        </w:r>
                      </w:p>
                      <w:p w:rsidR="00065709" w:rsidRDefault="00065709" w:rsidP="00065709">
                        <w:pPr>
                          <w:pStyle w:val="Sinespaciado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-</w:t>
                        </w:r>
                        <w:proofErr w:type="spellStart"/>
                        <w:r>
                          <w:rPr>
                            <w:sz w:val="14"/>
                          </w:rPr>
                          <w:t>descripcion</w:t>
                        </w:r>
                        <w:proofErr w:type="spellEnd"/>
                      </w:p>
                      <w:p w:rsidR="00065709" w:rsidRDefault="00065709" w:rsidP="00065709">
                        <w:pPr>
                          <w:pStyle w:val="Sinespaciado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-Precio</w:t>
                        </w:r>
                      </w:p>
                      <w:p w:rsidR="00065709" w:rsidRDefault="00065709" w:rsidP="00065709">
                        <w:pPr>
                          <w:pStyle w:val="Sinespaciado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-Accesorio</w:t>
                        </w:r>
                      </w:p>
                      <w:p w:rsidR="00065709" w:rsidRDefault="00065709" w:rsidP="00065709">
                        <w:pPr>
                          <w:pStyle w:val="Sinespaciado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-Impresora</w:t>
                        </w:r>
                      </w:p>
                      <w:p w:rsidR="00065709" w:rsidRPr="00040E1D" w:rsidRDefault="00065709" w:rsidP="00065709">
                        <w:pPr>
                          <w:pStyle w:val="Sinespaciado"/>
                          <w:rPr>
                            <w:sz w:val="14"/>
                          </w:rPr>
                        </w:pPr>
                      </w:p>
                      <w:p w:rsidR="00065709" w:rsidRPr="00040E1D" w:rsidRDefault="00065709" w:rsidP="00065709">
                        <w:pPr>
                          <w:pStyle w:val="Sinespaciado"/>
                          <w:rPr>
                            <w:sz w:val="18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b/>
          <w:noProof/>
          <w:lang w:eastAsia="es-MX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78A4A69A" wp14:editId="5F98637F">
                <wp:simplePos x="0" y="0"/>
                <wp:positionH relativeFrom="margin">
                  <wp:posOffset>3535338</wp:posOffset>
                </wp:positionH>
                <wp:positionV relativeFrom="paragraph">
                  <wp:posOffset>4247417</wp:posOffset>
                </wp:positionV>
                <wp:extent cx="1001395" cy="1310005"/>
                <wp:effectExtent l="0" t="0" r="27305" b="23495"/>
                <wp:wrapNone/>
                <wp:docPr id="55" name="Grupo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1395" cy="1310005"/>
                          <a:chOff x="0" y="0"/>
                          <a:chExt cx="1001737" cy="1310054"/>
                        </a:xfrm>
                      </wpg:grpSpPr>
                      <wpg:grpSp>
                        <wpg:cNvPr id="56" name="Grupo 56"/>
                        <wpg:cNvGrpSpPr/>
                        <wpg:grpSpPr>
                          <a:xfrm>
                            <a:off x="0" y="0"/>
                            <a:ext cx="1001737" cy="1310054"/>
                            <a:chOff x="0" y="0"/>
                            <a:chExt cx="1001737" cy="1310054"/>
                          </a:xfrm>
                        </wpg:grpSpPr>
                        <wps:wsp>
                          <wps:cNvPr id="57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5169" y="0"/>
                              <a:ext cx="914400" cy="3251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65709" w:rsidRPr="00040E1D" w:rsidRDefault="00065709" w:rsidP="00065709">
                                <w:pPr>
                                  <w:pStyle w:val="Sinespaciado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Disipador</w:t>
                                </w:r>
                              </w:p>
                              <w:p w:rsidR="00065709" w:rsidRPr="00040E1D" w:rsidRDefault="00065709" w:rsidP="00065709">
                                <w:pPr>
                                  <w:pStyle w:val="Sinespaciado"/>
                                  <w:rPr>
                                    <w:sz w:val="14"/>
                                  </w:rPr>
                                </w:pPr>
                                <w:r>
                                  <w:rPr>
                                    <w:sz w:val="14"/>
                                  </w:rPr>
                                  <w:t>Clase-&gt;</w:t>
                                </w:r>
                                <w:proofErr w:type="spellStart"/>
                                <w:r>
                                  <w:rPr>
                                    <w:sz w:val="14"/>
                                  </w:rPr>
                                  <w:t>Decorator</w:t>
                                </w:r>
                                <w:proofErr w:type="spellEnd"/>
                              </w:p>
                              <w:p w:rsidR="00065709" w:rsidRPr="00040E1D" w:rsidRDefault="00065709" w:rsidP="00065709">
                                <w:pPr>
                                  <w:pStyle w:val="Sinespaciado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g:grpSp>
                          <wpg:cNvPr id="58" name="Grupo 58"/>
                          <wpg:cNvGrpSpPr/>
                          <wpg:grpSpPr>
                            <a:xfrm>
                              <a:off x="0" y="35169"/>
                              <a:ext cx="1001737" cy="1274885"/>
                              <a:chOff x="0" y="0"/>
                              <a:chExt cx="1001737" cy="1274885"/>
                            </a:xfrm>
                          </wpg:grpSpPr>
                          <wpg:grpSp>
                            <wpg:cNvPr id="59" name="Grupo 59"/>
                            <wpg:cNvGrpSpPr/>
                            <wpg:grpSpPr>
                              <a:xfrm>
                                <a:off x="8792" y="0"/>
                                <a:ext cx="992945" cy="1274885"/>
                                <a:chOff x="0" y="0"/>
                                <a:chExt cx="992945" cy="1274885"/>
                              </a:xfrm>
                            </wpg:grpSpPr>
                            <wps:wsp>
                              <wps:cNvPr id="60" name="Rectángulo: esquinas redondeadas 60"/>
                              <wps:cNvSpPr/>
                              <wps:spPr>
                                <a:xfrm>
                                  <a:off x="17585" y="0"/>
                                  <a:ext cx="958361" cy="1274885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chemeClr val="dk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" name="Conector recto 61"/>
                              <wps:cNvCnPr/>
                              <wps:spPr>
                                <a:xfrm flipV="1">
                                  <a:off x="17585" y="290147"/>
                                  <a:ext cx="97536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2" name="Conector recto 62"/>
                              <wps:cNvCnPr/>
                              <wps:spPr>
                                <a:xfrm flipV="1">
                                  <a:off x="0" y="580293"/>
                                  <a:ext cx="97536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63" name="Cuadro de texto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246185"/>
                                <a:ext cx="914400" cy="3251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65709" w:rsidRPr="00040E1D" w:rsidRDefault="00065709" w:rsidP="00065709">
                                  <w:pPr>
                                    <w:pStyle w:val="Sinespaciado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Atributos</w:t>
                                  </w:r>
                                </w:p>
                                <w:p w:rsidR="00065709" w:rsidRPr="00040E1D" w:rsidRDefault="00065709" w:rsidP="00065709">
                                  <w:pPr>
                                    <w:pStyle w:val="Sinespaciado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-ordenador</w:t>
                                  </w:r>
                                </w:p>
                                <w:p w:rsidR="00065709" w:rsidRPr="00040E1D" w:rsidRDefault="00065709" w:rsidP="00065709">
                                  <w:pPr>
                                    <w:pStyle w:val="Sinespaciado"/>
                                    <w:rPr>
                                      <w:sz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</wpg:grpSp>
                      <wps:wsp>
                        <wps:cNvPr id="192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580271"/>
                            <a:ext cx="914400" cy="6946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65709" w:rsidRPr="00040E1D" w:rsidRDefault="00065709" w:rsidP="00065709">
                              <w:pPr>
                                <w:pStyle w:val="Sinespaciado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Métodos</w:t>
                              </w:r>
                            </w:p>
                            <w:p w:rsidR="00065709" w:rsidRDefault="00065709" w:rsidP="00065709">
                              <w:pPr>
                                <w:pStyle w:val="Sinespaciado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z w:val="14"/>
                                </w:rPr>
                                <w:t>-</w:t>
                              </w:r>
                              <w:proofErr w:type="spellStart"/>
                              <w:r>
                                <w:rPr>
                                  <w:sz w:val="14"/>
                                </w:rPr>
                                <w:t>descripcion</w:t>
                              </w:r>
                              <w:proofErr w:type="spellEnd"/>
                            </w:p>
                            <w:p w:rsidR="00065709" w:rsidRDefault="00065709" w:rsidP="00065709">
                              <w:pPr>
                                <w:pStyle w:val="Sinespaciado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z w:val="14"/>
                                </w:rPr>
                                <w:t>-Precio</w:t>
                              </w:r>
                            </w:p>
                            <w:p w:rsidR="00065709" w:rsidRDefault="00065709" w:rsidP="00065709">
                              <w:pPr>
                                <w:pStyle w:val="Sinespaciado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z w:val="14"/>
                                </w:rPr>
                                <w:t>-Accesorio</w:t>
                              </w:r>
                            </w:p>
                            <w:p w:rsidR="00065709" w:rsidRDefault="00065709" w:rsidP="00065709">
                              <w:pPr>
                                <w:pStyle w:val="Sinespaciado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z w:val="14"/>
                                </w:rPr>
                                <w:t>-Disipador</w:t>
                              </w:r>
                            </w:p>
                            <w:p w:rsidR="00065709" w:rsidRPr="00040E1D" w:rsidRDefault="00065709" w:rsidP="00065709">
                              <w:pPr>
                                <w:pStyle w:val="Sinespaciado"/>
                                <w:rPr>
                                  <w:sz w:val="14"/>
                                </w:rPr>
                              </w:pPr>
                            </w:p>
                            <w:p w:rsidR="00065709" w:rsidRPr="00040E1D" w:rsidRDefault="00065709" w:rsidP="00065709">
                              <w:pPr>
                                <w:pStyle w:val="Sinespaciado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8A4A69A" id="Grupo 55" o:spid="_x0000_s1046" style="position:absolute;margin-left:278.35pt;margin-top:334.45pt;width:78.85pt;height:103.15pt;z-index:251683840;mso-position-horizontal-relative:margin;mso-width-relative:margin" coordsize="10017,13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">
                <v:group id="Grupo 56" o:spid="_x0000_s1047" style="position:absolute;width:10017;height:13100" coordsize="10017,13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  <v:shape id="Cuadro de texto 2" o:spid="_x0000_s1048" type="#_x0000_t202" style="position:absolute;left:351;width:9144;height:3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" filled="f" stroked="f">
                    <v:textbox>
                      <w:txbxContent>
                        <w:p w:rsidR="00065709" w:rsidRPr="00040E1D" w:rsidRDefault="00065709" w:rsidP="00065709">
                          <w:pPr>
                            <w:pStyle w:val="Sinespaciado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Disipador</w:t>
                          </w:r>
                        </w:p>
                        <w:p w:rsidR="00065709" w:rsidRPr="00040E1D" w:rsidRDefault="00065709" w:rsidP="00065709">
                          <w:pPr>
                            <w:pStyle w:val="Sinespaciado"/>
                            <w:rPr>
                              <w:sz w:val="14"/>
                            </w:rPr>
                          </w:pPr>
                          <w:r>
                            <w:rPr>
                              <w:sz w:val="14"/>
                            </w:rPr>
                            <w:t>Clase-&gt;</w:t>
                          </w:r>
                          <w:proofErr w:type="spellStart"/>
                          <w:r>
                            <w:rPr>
                              <w:sz w:val="14"/>
                            </w:rPr>
                            <w:t>Decorator</w:t>
                          </w:r>
                          <w:proofErr w:type="spellEnd"/>
                        </w:p>
                        <w:p w:rsidR="00065709" w:rsidRPr="00040E1D" w:rsidRDefault="00065709" w:rsidP="00065709">
                          <w:pPr>
                            <w:pStyle w:val="Sinespaciado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shape>
                  <v:group id="Grupo 58" o:spid="_x0000_s1049" style="position:absolute;top:351;width:10017;height:12749" coordsize="10017,127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Xfc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zA2fAk/QKa/AAAA//8DAFBLAQItABQABgAIAAAAIQDb4fbL7gAAAIUBAAATAAAAAAAAAAAAAAAA&#10;AAAAAABbQ29udGVudF9UeXBlc10ueG1sUEsBAi0AFAAGAAgAAAAhAFr0LFu/AAAAFQEAAAsAAAAA&#10;AAAAAAAAAAAAHwEAAF9yZWxzLy5yZWxzUEsBAi0AFAAGAAgAAAAhAIUhd9zBAAAA2wAAAA8AAAAA&#10;AAAAAAAAAAAABwIAAGRycy9kb3ducmV2LnhtbFBLBQYAAAAAAwADALcAAAD1AgAAAAA=&#10;">
                    <v:group id="Grupo 59" o:spid="_x0000_s1050" style="position:absolute;left:87;width:9930;height:12748" coordsize="9929,127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      <v:roundrect id="Rectángulo: esquinas redondeadas 60" o:spid="_x0000_s1051" style="position:absolute;left:175;width:9584;height:1274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" filled="f" strokecolor="black [3200]"/>
                      <v:line id="Conector recto 61" o:spid="_x0000_s1052" style="position:absolute;flip:y;visibility:visible;mso-wrap-style:square" from="175,2901" to="9929,29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" strokecolor="black [3200]" strokeweight=".5pt">
                        <v:stroke joinstyle="miter"/>
                      </v:line>
                      <v:line id="Conector recto 62" o:spid="_x0000_s1053" style="position:absolute;flip:y;visibility:visible;mso-wrap-style:square" from="0,5802" to="9753,58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" strokecolor="black [3200]" strokeweight=".5pt">
                        <v:stroke joinstyle="miter"/>
                      </v:line>
                    </v:group>
                    <v:shape id="Cuadro de texto 2" o:spid="_x0000_s1054" type="#_x0000_t202" style="position:absolute;top:2461;width:9144;height:32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" filled="f" stroked="f">
                      <v:textbox>
                        <w:txbxContent>
                          <w:p w:rsidR="00065709" w:rsidRPr="00040E1D" w:rsidRDefault="00065709" w:rsidP="00065709">
                            <w:pPr>
                              <w:pStyle w:val="Sinespaciado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Atributos</w:t>
                            </w:r>
                          </w:p>
                          <w:p w:rsidR="00065709" w:rsidRPr="00040E1D" w:rsidRDefault="00065709" w:rsidP="00065709">
                            <w:pPr>
                              <w:pStyle w:val="Sinespaciado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-ordenador</w:t>
                            </w:r>
                          </w:p>
                          <w:p w:rsidR="00065709" w:rsidRPr="00040E1D" w:rsidRDefault="00065709" w:rsidP="00065709">
                            <w:pPr>
                              <w:pStyle w:val="Sinespaciado"/>
                              <w:rPr>
                                <w:sz w:val="18"/>
                              </w:rPr>
                            </w:pPr>
                          </w:p>
                        </w:txbxContent>
                      </v:textbox>
                    </v:shape>
                  </v:group>
                </v:group>
                <v:shape id="Cuadro de texto 2" o:spid="_x0000_s1055" type="#_x0000_t202" style="position:absolute;top:5802;width:9144;height:69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" filled="f" stroked="f">
                  <v:textbox>
                    <w:txbxContent>
                      <w:p w:rsidR="00065709" w:rsidRPr="00040E1D" w:rsidRDefault="00065709" w:rsidP="00065709">
                        <w:pPr>
                          <w:pStyle w:val="Sinespaciado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Métodos</w:t>
                        </w:r>
                      </w:p>
                      <w:p w:rsidR="00065709" w:rsidRDefault="00065709" w:rsidP="00065709">
                        <w:pPr>
                          <w:pStyle w:val="Sinespaciado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-</w:t>
                        </w:r>
                        <w:proofErr w:type="spellStart"/>
                        <w:r>
                          <w:rPr>
                            <w:sz w:val="14"/>
                          </w:rPr>
                          <w:t>descripcion</w:t>
                        </w:r>
                        <w:proofErr w:type="spellEnd"/>
                      </w:p>
                      <w:p w:rsidR="00065709" w:rsidRDefault="00065709" w:rsidP="00065709">
                        <w:pPr>
                          <w:pStyle w:val="Sinespaciado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-Precio</w:t>
                        </w:r>
                      </w:p>
                      <w:p w:rsidR="00065709" w:rsidRDefault="00065709" w:rsidP="00065709">
                        <w:pPr>
                          <w:pStyle w:val="Sinespaciado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-Accesorio</w:t>
                        </w:r>
                      </w:p>
                      <w:p w:rsidR="00065709" w:rsidRDefault="00065709" w:rsidP="00065709">
                        <w:pPr>
                          <w:pStyle w:val="Sinespaciado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-Disipador</w:t>
                        </w:r>
                      </w:p>
                      <w:p w:rsidR="00065709" w:rsidRPr="00040E1D" w:rsidRDefault="00065709" w:rsidP="00065709">
                        <w:pPr>
                          <w:pStyle w:val="Sinespaciado"/>
                          <w:rPr>
                            <w:sz w:val="14"/>
                          </w:rPr>
                        </w:pPr>
                      </w:p>
                      <w:p w:rsidR="00065709" w:rsidRPr="00040E1D" w:rsidRDefault="00065709" w:rsidP="00065709">
                        <w:pPr>
                          <w:pStyle w:val="Sinespaciado"/>
                          <w:rPr>
                            <w:sz w:val="18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A87938A" wp14:editId="3E340FCA">
                <wp:simplePos x="0" y="0"/>
                <wp:positionH relativeFrom="column">
                  <wp:posOffset>3992636</wp:posOffset>
                </wp:positionH>
                <wp:positionV relativeFrom="paragraph">
                  <wp:posOffset>4097948</wp:posOffset>
                </wp:positionV>
                <wp:extent cx="0" cy="184053"/>
                <wp:effectExtent l="0" t="0" r="19050" b="26035"/>
                <wp:wrapNone/>
                <wp:docPr id="193" name="Conector recto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40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9C2601" id="Conector recto 193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4.4pt,322.65pt" to="314.4pt,33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5F6112A" wp14:editId="5BFD62CE">
                <wp:simplePos x="0" y="0"/>
                <wp:positionH relativeFrom="column">
                  <wp:posOffset>1682848</wp:posOffset>
                </wp:positionH>
                <wp:positionV relativeFrom="paragraph">
                  <wp:posOffset>4083147</wp:posOffset>
                </wp:positionV>
                <wp:extent cx="0" cy="184053"/>
                <wp:effectExtent l="0" t="0" r="19050" b="26035"/>
                <wp:wrapNone/>
                <wp:docPr id="194" name="Conector recto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40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22D35A" id="Conector recto 194" o:spid="_x0000_s1026" style="position:absolute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2.5pt,321.5pt" to="132.5pt,3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0583B4E" wp14:editId="13E7FF66">
                <wp:simplePos x="0" y="0"/>
                <wp:positionH relativeFrom="column">
                  <wp:posOffset>1671191</wp:posOffset>
                </wp:positionH>
                <wp:positionV relativeFrom="paragraph">
                  <wp:posOffset>4080705</wp:posOffset>
                </wp:positionV>
                <wp:extent cx="2338754" cy="17585"/>
                <wp:effectExtent l="0" t="0" r="23495" b="20955"/>
                <wp:wrapNone/>
                <wp:docPr id="195" name="Conector recto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38754" cy="175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90B36E" id="Conector recto 195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1.6pt,321.3pt" to="315.75pt,3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3290228</wp:posOffset>
                </wp:positionV>
                <wp:extent cx="8793" cy="799709"/>
                <wp:effectExtent l="76200" t="38100" r="67945" b="19685"/>
                <wp:wrapNone/>
                <wp:docPr id="196" name="Conector recto de flecha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793" cy="7997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33FDB4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96" o:spid="_x0000_s1026" type="#_x0000_t32" style="position:absolute;margin-left:0;margin-top:259.05pt;width:.7pt;height:62.95pt;flip:x y;z-index:2516910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065709">
        <w:rPr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449727</wp:posOffset>
                </wp:positionH>
                <wp:positionV relativeFrom="paragraph">
                  <wp:posOffset>1882969</wp:posOffset>
                </wp:positionV>
                <wp:extent cx="4677214" cy="43962"/>
                <wp:effectExtent l="0" t="0" r="28575" b="32385"/>
                <wp:wrapNone/>
                <wp:docPr id="44" name="Conector rec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77214" cy="439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D42983" id="Conector recto 44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4pt,148.25pt" to="403.7pt,15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065709">
        <w:rPr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FD1B4EC" wp14:editId="2B16B0DB">
                <wp:simplePos x="0" y="0"/>
                <wp:positionH relativeFrom="column">
                  <wp:posOffset>5121226</wp:posOffset>
                </wp:positionH>
                <wp:positionV relativeFrom="paragraph">
                  <wp:posOffset>1885657</wp:posOffset>
                </wp:positionV>
                <wp:extent cx="0" cy="140676"/>
                <wp:effectExtent l="0" t="0" r="19050" b="12065"/>
                <wp:wrapNone/>
                <wp:docPr id="43" name="Conector rec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06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369F21" id="Conector recto 43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3.25pt,148.5pt" to="403.25pt,15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065709">
        <w:rPr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449727</wp:posOffset>
                </wp:positionH>
                <wp:positionV relativeFrom="paragraph">
                  <wp:posOffset>1935724</wp:posOffset>
                </wp:positionV>
                <wp:extent cx="0" cy="140676"/>
                <wp:effectExtent l="0" t="0" r="19050" b="12065"/>
                <wp:wrapNone/>
                <wp:docPr id="42" name="Conector rec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06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9D0AF6" id="Conector recto 42" o:spid="_x0000_s1026" style="position:absolute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4pt,152.4pt" to="35.4pt,16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065709">
        <w:rPr>
          <w:b/>
          <w:noProof/>
          <w:lang w:eastAsia="es-MX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293A2556" wp14:editId="36B70E76">
                <wp:simplePos x="0" y="0"/>
                <wp:positionH relativeFrom="margin">
                  <wp:align>center</wp:align>
                </wp:positionH>
                <wp:positionV relativeFrom="paragraph">
                  <wp:posOffset>1987648</wp:posOffset>
                </wp:positionV>
                <wp:extent cx="984738" cy="1310056"/>
                <wp:effectExtent l="0" t="0" r="25400" b="23495"/>
                <wp:wrapNone/>
                <wp:docPr id="33" name="Grupo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4738" cy="1310056"/>
                          <a:chOff x="0" y="-2"/>
                          <a:chExt cx="984738" cy="1310056"/>
                        </a:xfrm>
                      </wpg:grpSpPr>
                      <wpg:grpSp>
                        <wpg:cNvPr id="34" name="Grupo 34"/>
                        <wpg:cNvGrpSpPr/>
                        <wpg:grpSpPr>
                          <a:xfrm>
                            <a:off x="8792" y="-2"/>
                            <a:ext cx="975946" cy="1310056"/>
                            <a:chOff x="8792" y="-2"/>
                            <a:chExt cx="975946" cy="1310056"/>
                          </a:xfrm>
                        </wpg:grpSpPr>
                        <wps:wsp>
                          <wps:cNvPr id="35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5101" y="-2"/>
                              <a:ext cx="914400" cy="43961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5714B" w:rsidRPr="00040E1D" w:rsidRDefault="0015714B" w:rsidP="0015714B">
                                <w:pPr>
                                  <w:pStyle w:val="Sinespaciado"/>
                                  <w:rPr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Decorator</w:t>
                                </w:r>
                                <w:proofErr w:type="spellEnd"/>
                              </w:p>
                              <w:p w:rsidR="0015714B" w:rsidRPr="00040E1D" w:rsidRDefault="0015714B" w:rsidP="0015714B">
                                <w:pPr>
                                  <w:pStyle w:val="Sinespaciado"/>
                                  <w:rPr>
                                    <w:sz w:val="14"/>
                                  </w:rPr>
                                </w:pPr>
                                <w:r>
                                  <w:rPr>
                                    <w:sz w:val="14"/>
                                  </w:rPr>
                                  <w:t>Clase</w:t>
                                </w:r>
                                <w:r>
                                  <w:rPr>
                                    <w:sz w:val="14"/>
                                  </w:rPr>
                                  <w:t xml:space="preserve"> </w:t>
                                </w:r>
                                <w:r w:rsidR="00065709">
                                  <w:rPr>
                                    <w:sz w:val="14"/>
                                  </w:rPr>
                                  <w:t>Abstracta</w:t>
                                </w:r>
                                <w:r>
                                  <w:rPr>
                                    <w:sz w:val="14"/>
                                  </w:rPr>
                                  <w:t xml:space="preserve"> -&gt; Ordenador</w:t>
                                </w:r>
                              </w:p>
                              <w:p w:rsidR="0015714B" w:rsidRPr="00040E1D" w:rsidRDefault="0015714B" w:rsidP="0015714B">
                                <w:pPr>
                                  <w:pStyle w:val="Sinespaciado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g:grpSp>
                          <wpg:cNvPr id="36" name="Grupo 36"/>
                          <wpg:cNvGrpSpPr/>
                          <wpg:grpSpPr>
                            <a:xfrm>
                              <a:off x="8792" y="35169"/>
                              <a:ext cx="975946" cy="1274885"/>
                              <a:chOff x="0" y="0"/>
                              <a:chExt cx="975946" cy="1274885"/>
                            </a:xfrm>
                          </wpg:grpSpPr>
                          <wps:wsp>
                            <wps:cNvPr id="37" name="Rectángulo: esquinas redondeadas 37"/>
                            <wps:cNvSpPr/>
                            <wps:spPr>
                              <a:xfrm>
                                <a:off x="17585" y="0"/>
                                <a:ext cx="958361" cy="1274885"/>
                              </a:xfrm>
                              <a:prstGeom prst="round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8" name="Conector recto 38"/>
                            <wps:cNvCnPr/>
                            <wps:spPr>
                              <a:xfrm flipV="1">
                                <a:off x="0" y="395650"/>
                                <a:ext cx="97536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39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30824"/>
                            <a:ext cx="914400" cy="641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5714B" w:rsidRPr="00040E1D" w:rsidRDefault="0015714B" w:rsidP="0015714B">
                              <w:pPr>
                                <w:pStyle w:val="Sinespaciado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Métodos</w:t>
                              </w:r>
                            </w:p>
                            <w:p w:rsidR="0015714B" w:rsidRDefault="0015714B" w:rsidP="00065709">
                              <w:pPr>
                                <w:pStyle w:val="Sinespaciado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z w:val="14"/>
                                </w:rPr>
                                <w:t>-</w:t>
                              </w:r>
                              <w:proofErr w:type="spellStart"/>
                              <w:r w:rsidR="00065709">
                                <w:rPr>
                                  <w:sz w:val="14"/>
                                </w:rPr>
                                <w:t>descripcion</w:t>
                              </w:r>
                              <w:proofErr w:type="spellEnd"/>
                            </w:p>
                            <w:p w:rsidR="0015714B" w:rsidRPr="00040E1D" w:rsidRDefault="0015714B" w:rsidP="0015714B">
                              <w:pPr>
                                <w:pStyle w:val="Sinespaciado"/>
                                <w:rPr>
                                  <w:sz w:val="14"/>
                                </w:rPr>
                              </w:pPr>
                            </w:p>
                            <w:p w:rsidR="0015714B" w:rsidRPr="00040E1D" w:rsidRDefault="0015714B" w:rsidP="0015714B">
                              <w:pPr>
                                <w:pStyle w:val="Sinespaciado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3A2556" id="Grupo 33" o:spid="_x0000_s1056" style="position:absolute;margin-left:0;margin-top:156.5pt;width:77.55pt;height:103.15pt;z-index:251674624;mso-position-horizontal:center;mso-position-horizontal-relative:margin" coordorigin="" coordsize="9847,13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">
                <v:group id="Grupo 34" o:spid="_x0000_s1057" style="position:absolute;left:87;width:9760;height:13100" coordorigin="87" coordsize="9759,13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<v:shape id="Cuadro de texto 2" o:spid="_x0000_s1058" type="#_x0000_t202" style="position:absolute;left:351;width:9144;height:4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" filled="f" stroked="f">
                    <v:textbox>
                      <w:txbxContent>
                        <w:p w:rsidR="0015714B" w:rsidRPr="00040E1D" w:rsidRDefault="0015714B" w:rsidP="0015714B">
                          <w:pPr>
                            <w:pStyle w:val="Sinespaciado"/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Decorator</w:t>
                          </w:r>
                          <w:proofErr w:type="spellEnd"/>
                        </w:p>
                        <w:p w:rsidR="0015714B" w:rsidRPr="00040E1D" w:rsidRDefault="0015714B" w:rsidP="0015714B">
                          <w:pPr>
                            <w:pStyle w:val="Sinespaciado"/>
                            <w:rPr>
                              <w:sz w:val="14"/>
                            </w:rPr>
                          </w:pPr>
                          <w:r>
                            <w:rPr>
                              <w:sz w:val="14"/>
                            </w:rPr>
                            <w:t>Clase</w:t>
                          </w:r>
                          <w:r>
                            <w:rPr>
                              <w:sz w:val="14"/>
                            </w:rPr>
                            <w:t xml:space="preserve"> </w:t>
                          </w:r>
                          <w:r w:rsidR="00065709">
                            <w:rPr>
                              <w:sz w:val="14"/>
                            </w:rPr>
                            <w:t>Abstracta</w:t>
                          </w:r>
                          <w:r>
                            <w:rPr>
                              <w:sz w:val="14"/>
                            </w:rPr>
                            <w:t xml:space="preserve"> -&gt; Ordenador</w:t>
                          </w:r>
                        </w:p>
                        <w:p w:rsidR="0015714B" w:rsidRPr="00040E1D" w:rsidRDefault="0015714B" w:rsidP="0015714B">
                          <w:pPr>
                            <w:pStyle w:val="Sinespaciado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shape>
                  <v:group id="Grupo 36" o:spid="_x0000_s1059" style="position:absolute;left:87;top:351;width:9760;height:12749" coordsize="9759,127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  <v:roundrect id="Rectángulo: esquinas redondeadas 37" o:spid="_x0000_s1060" style="position:absolute;left:175;width:9584;height:1274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" filled="f" strokecolor="black [3200]"/>
                    <v:line id="Conector recto 38" o:spid="_x0000_s1061" style="position:absolute;flip:y;visibility:visible;mso-wrap-style:square" from="0,3956" to="9753,39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" strokecolor="black [3200]" strokeweight=".5pt">
                      <v:stroke joinstyle="miter"/>
                    </v:line>
                  </v:group>
                </v:group>
                <v:shape id="Cuadro de texto 2" o:spid="_x0000_s1062" type="#_x0000_t202" style="position:absolute;top:4308;width:9144;height:6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yAE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" filled="f" stroked="f">
                  <v:textbox>
                    <w:txbxContent>
                      <w:p w:rsidR="0015714B" w:rsidRPr="00040E1D" w:rsidRDefault="0015714B" w:rsidP="0015714B">
                        <w:pPr>
                          <w:pStyle w:val="Sinespaciado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Métodos</w:t>
                        </w:r>
                      </w:p>
                      <w:p w:rsidR="0015714B" w:rsidRDefault="0015714B" w:rsidP="00065709">
                        <w:pPr>
                          <w:pStyle w:val="Sinespaciado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-</w:t>
                        </w:r>
                        <w:proofErr w:type="spellStart"/>
                        <w:r w:rsidR="00065709">
                          <w:rPr>
                            <w:sz w:val="14"/>
                          </w:rPr>
                          <w:t>descripcion</w:t>
                        </w:r>
                        <w:proofErr w:type="spellEnd"/>
                      </w:p>
                      <w:p w:rsidR="0015714B" w:rsidRPr="00040E1D" w:rsidRDefault="0015714B" w:rsidP="0015714B">
                        <w:pPr>
                          <w:pStyle w:val="Sinespaciado"/>
                          <w:rPr>
                            <w:sz w:val="14"/>
                          </w:rPr>
                        </w:pPr>
                      </w:p>
                      <w:p w:rsidR="0015714B" w:rsidRPr="00040E1D" w:rsidRDefault="0015714B" w:rsidP="0015714B">
                        <w:pPr>
                          <w:pStyle w:val="Sinespaciado"/>
                          <w:rPr>
                            <w:sz w:val="18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065709">
        <w:rPr>
          <w:b/>
          <w:noProof/>
          <w:lang w:eastAsia="es-MX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1FA7F9B6" wp14:editId="0A238CCB">
                <wp:simplePos x="0" y="0"/>
                <wp:positionH relativeFrom="margin">
                  <wp:align>right</wp:align>
                </wp:positionH>
                <wp:positionV relativeFrom="paragraph">
                  <wp:posOffset>2007382</wp:posOffset>
                </wp:positionV>
                <wp:extent cx="984738" cy="1310054"/>
                <wp:effectExtent l="0" t="0" r="25400" b="23495"/>
                <wp:wrapNone/>
                <wp:docPr id="26" name="Grupo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4738" cy="1310054"/>
                          <a:chOff x="0" y="0"/>
                          <a:chExt cx="984738" cy="1310054"/>
                        </a:xfrm>
                      </wpg:grpSpPr>
                      <wpg:grpSp>
                        <wpg:cNvPr id="27" name="Grupo 27"/>
                        <wpg:cNvGrpSpPr/>
                        <wpg:grpSpPr>
                          <a:xfrm>
                            <a:off x="8792" y="0"/>
                            <a:ext cx="975946" cy="1310054"/>
                            <a:chOff x="8792" y="0"/>
                            <a:chExt cx="975946" cy="1310054"/>
                          </a:xfrm>
                        </wpg:grpSpPr>
                        <wps:wsp>
                          <wps:cNvPr id="28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5169" y="0"/>
                              <a:ext cx="914400" cy="3251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5714B" w:rsidRPr="00040E1D" w:rsidRDefault="0015714B" w:rsidP="0015714B">
                                <w:pPr>
                                  <w:pStyle w:val="Sinespaciado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Toshiba</w:t>
                                </w:r>
                              </w:p>
                              <w:p w:rsidR="0015714B" w:rsidRPr="00040E1D" w:rsidRDefault="0015714B" w:rsidP="0015714B">
                                <w:pPr>
                                  <w:pStyle w:val="Sinespaciado"/>
                                  <w:rPr>
                                    <w:sz w:val="14"/>
                                  </w:rPr>
                                </w:pPr>
                                <w:r>
                                  <w:rPr>
                                    <w:sz w:val="14"/>
                                  </w:rPr>
                                  <w:t>Clase -&gt; Ordenador</w:t>
                                </w:r>
                              </w:p>
                              <w:p w:rsidR="0015714B" w:rsidRPr="00040E1D" w:rsidRDefault="0015714B" w:rsidP="0015714B">
                                <w:pPr>
                                  <w:pStyle w:val="Sinespaciado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g:grpSp>
                          <wpg:cNvPr id="29" name="Grupo 29"/>
                          <wpg:cNvGrpSpPr/>
                          <wpg:grpSpPr>
                            <a:xfrm>
                              <a:off x="8792" y="35169"/>
                              <a:ext cx="975946" cy="1274885"/>
                              <a:chOff x="0" y="0"/>
                              <a:chExt cx="975946" cy="1274885"/>
                            </a:xfrm>
                          </wpg:grpSpPr>
                          <wps:wsp>
                            <wps:cNvPr id="30" name="Rectángulo: esquinas redondeadas 30"/>
                            <wps:cNvSpPr/>
                            <wps:spPr>
                              <a:xfrm>
                                <a:off x="17585" y="0"/>
                                <a:ext cx="958361" cy="1274885"/>
                              </a:xfrm>
                              <a:prstGeom prst="round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" name="Conector recto 31"/>
                            <wps:cNvCnPr/>
                            <wps:spPr>
                              <a:xfrm flipV="1">
                                <a:off x="0" y="316520"/>
                                <a:ext cx="97536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32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34108"/>
                            <a:ext cx="914400" cy="641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5714B" w:rsidRPr="00040E1D" w:rsidRDefault="0015714B" w:rsidP="0015714B">
                              <w:pPr>
                                <w:pStyle w:val="Sinespaciado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Métodos</w:t>
                              </w:r>
                            </w:p>
                            <w:p w:rsidR="0015714B" w:rsidRDefault="0015714B" w:rsidP="0015714B">
                              <w:pPr>
                                <w:pStyle w:val="Sinespaciado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z w:val="14"/>
                                </w:rPr>
                                <w:t>-Toshiba</w:t>
                              </w:r>
                            </w:p>
                            <w:p w:rsidR="0015714B" w:rsidRDefault="0015714B" w:rsidP="0015714B">
                              <w:pPr>
                                <w:pStyle w:val="Sinespaciado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z w:val="14"/>
                                </w:rPr>
                                <w:t>-Precio</w:t>
                              </w:r>
                            </w:p>
                            <w:p w:rsidR="0015714B" w:rsidRDefault="0015714B" w:rsidP="0015714B">
                              <w:pPr>
                                <w:pStyle w:val="Sinespaciado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z w:val="14"/>
                                </w:rPr>
                                <w:t>-Accesorio</w:t>
                              </w:r>
                            </w:p>
                            <w:p w:rsidR="0015714B" w:rsidRPr="00040E1D" w:rsidRDefault="0015714B" w:rsidP="0015714B">
                              <w:pPr>
                                <w:pStyle w:val="Sinespaciado"/>
                                <w:rPr>
                                  <w:sz w:val="14"/>
                                </w:rPr>
                              </w:pPr>
                            </w:p>
                            <w:p w:rsidR="0015714B" w:rsidRPr="00040E1D" w:rsidRDefault="0015714B" w:rsidP="0015714B">
                              <w:pPr>
                                <w:pStyle w:val="Sinespaciado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FA7F9B6" id="Grupo 26" o:spid="_x0000_s1063" style="position:absolute;margin-left:26.35pt;margin-top:158.05pt;width:77.55pt;height:103.15pt;z-index:251672576;mso-position-horizontal:right;mso-position-horizontal-relative:margin" coordsize="9847,13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">
                <v:group id="Grupo 27" o:spid="_x0000_s1064" style="position:absolute;left:87;width:9760;height:13100" coordorigin="87" coordsize="9759,13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shape id="Cuadro de texto 2" o:spid="_x0000_s1065" type="#_x0000_t202" style="position:absolute;left:351;width:9144;height:3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  <v:textbox>
                      <w:txbxContent>
                        <w:p w:rsidR="0015714B" w:rsidRPr="00040E1D" w:rsidRDefault="0015714B" w:rsidP="0015714B">
                          <w:pPr>
                            <w:pStyle w:val="Sinespaciado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Toshiba</w:t>
                          </w:r>
                        </w:p>
                        <w:p w:rsidR="0015714B" w:rsidRPr="00040E1D" w:rsidRDefault="0015714B" w:rsidP="0015714B">
                          <w:pPr>
                            <w:pStyle w:val="Sinespaciado"/>
                            <w:rPr>
                              <w:sz w:val="14"/>
                            </w:rPr>
                          </w:pPr>
                          <w:r>
                            <w:rPr>
                              <w:sz w:val="14"/>
                            </w:rPr>
                            <w:t>Clase -&gt; Ordenador</w:t>
                          </w:r>
                        </w:p>
                        <w:p w:rsidR="0015714B" w:rsidRPr="00040E1D" w:rsidRDefault="0015714B" w:rsidP="0015714B">
                          <w:pPr>
                            <w:pStyle w:val="Sinespaciado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shape>
                  <v:group id="Grupo 29" o:spid="_x0000_s1066" style="position:absolute;left:87;top:351;width:9760;height:12749" coordsize="9759,127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<v:roundrect id="Rectángulo: esquinas redondeadas 30" o:spid="_x0000_s1067" style="position:absolute;left:175;width:9584;height:1274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" filled="f" strokecolor="black [3200]"/>
                    <v:line id="Conector recto 31" o:spid="_x0000_s1068" style="position:absolute;flip:y;visibility:visible;mso-wrap-style:square" from="0,3165" to="9753,31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" strokecolor="black [3200]" strokeweight=".5pt">
                      <v:stroke joinstyle="miter"/>
                    </v:line>
                  </v:group>
                </v:group>
                <v:shape id="Cuadro de texto 2" o:spid="_x0000_s1069" type="#_x0000_t202" style="position:absolute;top:3341;width:9144;height:6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7J1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F/X+IPkNkvAAAA//8DAFBLAQItABQABgAIAAAAIQDb4fbL7gAAAIUBAAATAAAAAAAAAAAA&#10;AAAAAAAAAABbQ29udGVudF9UeXBlc10ueG1sUEsBAi0AFAAGAAgAAAAhAFr0LFu/AAAAFQEAAAsA&#10;AAAAAAAAAAAAAAAAHwEAAF9yZWxzLy5yZWxzUEsBAi0AFAAGAAgAAAAhAIirsnXEAAAA2wAAAA8A&#10;AAAAAAAAAAAAAAAABwIAAGRycy9kb3ducmV2LnhtbFBLBQYAAAAAAwADALcAAAD4AgAAAAA=&#10;" filled="f" stroked="f">
                  <v:textbox>
                    <w:txbxContent>
                      <w:p w:rsidR="0015714B" w:rsidRPr="00040E1D" w:rsidRDefault="0015714B" w:rsidP="0015714B">
                        <w:pPr>
                          <w:pStyle w:val="Sinespaciado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Métodos</w:t>
                        </w:r>
                      </w:p>
                      <w:p w:rsidR="0015714B" w:rsidRDefault="0015714B" w:rsidP="0015714B">
                        <w:pPr>
                          <w:pStyle w:val="Sinespaciado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-Toshiba</w:t>
                        </w:r>
                      </w:p>
                      <w:p w:rsidR="0015714B" w:rsidRDefault="0015714B" w:rsidP="0015714B">
                        <w:pPr>
                          <w:pStyle w:val="Sinespaciado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-Precio</w:t>
                        </w:r>
                      </w:p>
                      <w:p w:rsidR="0015714B" w:rsidRDefault="0015714B" w:rsidP="0015714B">
                        <w:pPr>
                          <w:pStyle w:val="Sinespaciado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-Accesorio</w:t>
                        </w:r>
                      </w:p>
                      <w:p w:rsidR="0015714B" w:rsidRPr="00040E1D" w:rsidRDefault="0015714B" w:rsidP="0015714B">
                        <w:pPr>
                          <w:pStyle w:val="Sinespaciado"/>
                          <w:rPr>
                            <w:sz w:val="14"/>
                          </w:rPr>
                        </w:pPr>
                      </w:p>
                      <w:p w:rsidR="0015714B" w:rsidRPr="00040E1D" w:rsidRDefault="0015714B" w:rsidP="0015714B">
                        <w:pPr>
                          <w:pStyle w:val="Sinespaciado"/>
                          <w:rPr>
                            <w:sz w:val="18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065709">
        <w:rPr>
          <w:b/>
          <w:noProof/>
          <w:lang w:eastAsia="es-MX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2040646</wp:posOffset>
                </wp:positionV>
                <wp:extent cx="984738" cy="1310054"/>
                <wp:effectExtent l="0" t="0" r="25400" b="23495"/>
                <wp:wrapNone/>
                <wp:docPr id="25" name="Grupo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4738" cy="1310054"/>
                          <a:chOff x="0" y="0"/>
                          <a:chExt cx="984738" cy="1310054"/>
                        </a:xfrm>
                      </wpg:grpSpPr>
                      <wpg:grpSp>
                        <wpg:cNvPr id="11" name="Grupo 11"/>
                        <wpg:cNvGrpSpPr/>
                        <wpg:grpSpPr>
                          <a:xfrm>
                            <a:off x="8792" y="0"/>
                            <a:ext cx="975946" cy="1310054"/>
                            <a:chOff x="8792" y="0"/>
                            <a:chExt cx="975946" cy="1310054"/>
                          </a:xfrm>
                        </wpg:grpSpPr>
                        <wps:wsp>
                          <wps:cNvPr id="12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5169" y="0"/>
                              <a:ext cx="914400" cy="3251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5714B" w:rsidRPr="00040E1D" w:rsidRDefault="0015714B" w:rsidP="0015714B">
                                <w:pPr>
                                  <w:pStyle w:val="Sinespaciado"/>
                                  <w:rPr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CompBasic</w:t>
                                </w:r>
                                <w:proofErr w:type="spellEnd"/>
                              </w:p>
                              <w:p w:rsidR="0015714B" w:rsidRPr="00040E1D" w:rsidRDefault="0015714B" w:rsidP="0015714B">
                                <w:pPr>
                                  <w:pStyle w:val="Sinespaciado"/>
                                  <w:rPr>
                                    <w:sz w:val="14"/>
                                  </w:rPr>
                                </w:pPr>
                                <w:r>
                                  <w:rPr>
                                    <w:sz w:val="14"/>
                                  </w:rPr>
                                  <w:t>Clase -&gt; Ordenador</w:t>
                                </w:r>
                              </w:p>
                              <w:p w:rsidR="0015714B" w:rsidRPr="00040E1D" w:rsidRDefault="0015714B" w:rsidP="0015714B">
                                <w:pPr>
                                  <w:pStyle w:val="Sinespaciado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g:grpSp>
                          <wpg:cNvPr id="14" name="Grupo 14"/>
                          <wpg:cNvGrpSpPr/>
                          <wpg:grpSpPr>
                            <a:xfrm>
                              <a:off x="8792" y="35169"/>
                              <a:ext cx="975946" cy="1274885"/>
                              <a:chOff x="0" y="0"/>
                              <a:chExt cx="975946" cy="1274885"/>
                            </a:xfrm>
                          </wpg:grpSpPr>
                          <wps:wsp>
                            <wps:cNvPr id="15" name="Rectángulo: esquinas redondeadas 15"/>
                            <wps:cNvSpPr/>
                            <wps:spPr>
                              <a:xfrm>
                                <a:off x="17585" y="0"/>
                                <a:ext cx="958361" cy="1274885"/>
                              </a:xfrm>
                              <a:prstGeom prst="round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" name="Conector recto 17"/>
                            <wps:cNvCnPr/>
                            <wps:spPr>
                              <a:xfrm flipV="1">
                                <a:off x="0" y="316520"/>
                                <a:ext cx="97536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19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34108"/>
                            <a:ext cx="914400" cy="641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5714B" w:rsidRPr="00040E1D" w:rsidRDefault="0015714B" w:rsidP="0015714B">
                              <w:pPr>
                                <w:pStyle w:val="Sinespaciado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Métodos</w:t>
                              </w:r>
                            </w:p>
                            <w:p w:rsidR="0015714B" w:rsidRDefault="0015714B" w:rsidP="0015714B">
                              <w:pPr>
                                <w:pStyle w:val="Sinespaciado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z w:val="14"/>
                                </w:rPr>
                                <w:t>-</w:t>
                              </w:r>
                              <w:proofErr w:type="spellStart"/>
                              <w:r>
                                <w:rPr>
                                  <w:sz w:val="14"/>
                                </w:rPr>
                                <w:t>CompBasic</w:t>
                              </w:r>
                              <w:proofErr w:type="spellEnd"/>
                            </w:p>
                            <w:p w:rsidR="0015714B" w:rsidRDefault="0015714B" w:rsidP="0015714B">
                              <w:pPr>
                                <w:pStyle w:val="Sinespaciado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z w:val="14"/>
                                </w:rPr>
                                <w:t>-Precio</w:t>
                              </w:r>
                            </w:p>
                            <w:p w:rsidR="0015714B" w:rsidRDefault="0015714B" w:rsidP="0015714B">
                              <w:pPr>
                                <w:pStyle w:val="Sinespaciado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z w:val="14"/>
                                </w:rPr>
                                <w:t>-Accesorio</w:t>
                              </w:r>
                            </w:p>
                            <w:p w:rsidR="0015714B" w:rsidRPr="00040E1D" w:rsidRDefault="0015714B" w:rsidP="0015714B">
                              <w:pPr>
                                <w:pStyle w:val="Sinespaciado"/>
                                <w:rPr>
                                  <w:sz w:val="14"/>
                                </w:rPr>
                              </w:pPr>
                            </w:p>
                            <w:p w:rsidR="0015714B" w:rsidRPr="00040E1D" w:rsidRDefault="0015714B" w:rsidP="0015714B">
                              <w:pPr>
                                <w:pStyle w:val="Sinespaciado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25" o:spid="_x0000_s1070" style="position:absolute;margin-left:0;margin-top:160.7pt;width:77.55pt;height:103.15pt;z-index:251670528;mso-position-horizontal:left;mso-position-horizontal-relative:margin" coordsize="9847,13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">
                <v:group id="Grupo 11" o:spid="_x0000_s1071" style="position:absolute;left:87;width:9760;height:13100" coordorigin="87" coordsize="9759,13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shape id="Cuadro de texto 2" o:spid="_x0000_s1072" type="#_x0000_t202" style="position:absolute;left:351;width:9144;height:3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" filled="f" stroked="f">
                    <v:textbox>
                      <w:txbxContent>
                        <w:p w:rsidR="0015714B" w:rsidRPr="00040E1D" w:rsidRDefault="0015714B" w:rsidP="0015714B">
                          <w:pPr>
                            <w:pStyle w:val="Sinespaciado"/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CompBasic</w:t>
                          </w:r>
                          <w:proofErr w:type="spellEnd"/>
                        </w:p>
                        <w:p w:rsidR="0015714B" w:rsidRPr="00040E1D" w:rsidRDefault="0015714B" w:rsidP="0015714B">
                          <w:pPr>
                            <w:pStyle w:val="Sinespaciado"/>
                            <w:rPr>
                              <w:sz w:val="14"/>
                            </w:rPr>
                          </w:pPr>
                          <w:r>
                            <w:rPr>
                              <w:sz w:val="14"/>
                            </w:rPr>
                            <w:t>Clase -&gt; Ordenador</w:t>
                          </w:r>
                        </w:p>
                        <w:p w:rsidR="0015714B" w:rsidRPr="00040E1D" w:rsidRDefault="0015714B" w:rsidP="0015714B">
                          <w:pPr>
                            <w:pStyle w:val="Sinespaciado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shape>
                  <v:group id="Grupo 14" o:spid="_x0000_s1073" style="position:absolute;left:87;top:351;width:9760;height:12749" coordsize="9759,127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  <v:roundrect id="Rectángulo: esquinas redondeadas 15" o:spid="_x0000_s1074" style="position:absolute;left:175;width:9584;height:1274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" filled="f" strokecolor="black [3200]"/>
                    <v:line id="Conector recto 17" o:spid="_x0000_s1075" style="position:absolute;flip:y;visibility:visible;mso-wrap-style:square" from="0,3165" to="9753,31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" strokecolor="black [3200]" strokeweight=".5pt">
                      <v:stroke joinstyle="miter"/>
                    </v:line>
                  </v:group>
                </v:group>
                <v:shape id="Cuadro de texto 2" o:spid="_x0000_s1076" type="#_x0000_t202" style="position:absolute;top:3341;width:9144;height:6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" filled="f" stroked="f">
                  <v:textbox>
                    <w:txbxContent>
                      <w:p w:rsidR="0015714B" w:rsidRPr="00040E1D" w:rsidRDefault="0015714B" w:rsidP="0015714B">
                        <w:pPr>
                          <w:pStyle w:val="Sinespaciado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Métodos</w:t>
                        </w:r>
                      </w:p>
                      <w:p w:rsidR="0015714B" w:rsidRDefault="0015714B" w:rsidP="0015714B">
                        <w:pPr>
                          <w:pStyle w:val="Sinespaciado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-</w:t>
                        </w:r>
                        <w:proofErr w:type="spellStart"/>
                        <w:r>
                          <w:rPr>
                            <w:sz w:val="14"/>
                          </w:rPr>
                          <w:t>CompBasic</w:t>
                        </w:r>
                        <w:proofErr w:type="spellEnd"/>
                      </w:p>
                      <w:p w:rsidR="0015714B" w:rsidRDefault="0015714B" w:rsidP="0015714B">
                        <w:pPr>
                          <w:pStyle w:val="Sinespaciado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-Precio</w:t>
                        </w:r>
                      </w:p>
                      <w:p w:rsidR="0015714B" w:rsidRDefault="0015714B" w:rsidP="0015714B">
                        <w:pPr>
                          <w:pStyle w:val="Sinespaciado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-Accesorio</w:t>
                        </w:r>
                      </w:p>
                      <w:p w:rsidR="0015714B" w:rsidRPr="00040E1D" w:rsidRDefault="0015714B" w:rsidP="0015714B">
                        <w:pPr>
                          <w:pStyle w:val="Sinespaciado"/>
                          <w:rPr>
                            <w:sz w:val="14"/>
                          </w:rPr>
                        </w:pPr>
                      </w:p>
                      <w:p w:rsidR="0015714B" w:rsidRPr="00040E1D" w:rsidRDefault="0015714B" w:rsidP="0015714B">
                        <w:pPr>
                          <w:pStyle w:val="Sinespaciado"/>
                          <w:rPr>
                            <w:sz w:val="18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t>Este ejemplo trata de comparar los precios de computadores entre uno básico y uno de más capacidad añadiéndoles componentes y observando la variabilidad en los precios.</w:t>
      </w:r>
    </w:p>
    <w:p w:rsidR="006052CB" w:rsidRPr="006052CB" w:rsidRDefault="006052CB">
      <w:bookmarkStart w:id="2" w:name="_GoBack"/>
      <w:bookmarkEnd w:id="2"/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2797273</wp:posOffset>
                </wp:positionH>
                <wp:positionV relativeFrom="paragraph">
                  <wp:posOffset>1193898</wp:posOffset>
                </wp:positionV>
                <wp:extent cx="0" cy="378068"/>
                <wp:effectExtent l="76200" t="38100" r="57150" b="22225"/>
                <wp:wrapNone/>
                <wp:docPr id="197" name="Conector recto de flecha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780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7D0611" id="Conector recto de flecha 197" o:spid="_x0000_s1026" type="#_x0000_t32" style="position:absolute;margin-left:220.25pt;margin-top:94pt;width:0;height:29.75pt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</w:p>
    <w:sectPr w:rsidR="006052CB" w:rsidRPr="006052C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E1D"/>
    <w:rsid w:val="00040E1D"/>
    <w:rsid w:val="00065709"/>
    <w:rsid w:val="00101E09"/>
    <w:rsid w:val="0015714B"/>
    <w:rsid w:val="006052CB"/>
    <w:rsid w:val="008D7A54"/>
    <w:rsid w:val="00972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CD5E8"/>
  <w15:chartTrackingRefBased/>
  <w15:docId w15:val="{655D91D6-87BD-4857-9864-575C7309B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040E1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1</cp:revision>
  <dcterms:created xsi:type="dcterms:W3CDTF">2017-04-07T21:53:00Z</dcterms:created>
  <dcterms:modified xsi:type="dcterms:W3CDTF">2017-04-07T22:30:00Z</dcterms:modified>
</cp:coreProperties>
</file>