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jorgenativo.wuaze.com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LJ9RVnYXesL9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FTP user name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  <w:t xml:space="preserve">if0_36882572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  <w:t xml:space="preserve">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  <w:t xml:space="preserve">byet.host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  <w:t xml:space="preserve">Please take a note of the details below these are needed to access your account.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  <w:t xml:space="preserve">Your account is now active.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  <w:t xml:space="preserve">Control panel username:</w:t>
        <w:tab/>
        <w:t xml:space="preserve">b7_36909755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  <w:t xml:space="preserve">Control panel password:</w:t>
        <w:tab/>
        <w:t xml:space="preserve">********** 6b9ptvkz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  <w:t xml:space="preserve">Control panel URL:</w:t>
        <w:tab/>
        <w:t xml:space="preserve">cpanel.byethost7.com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  <w:t xml:space="preserve">MySQL username</w:t>
        <w:tab/>
        <w:t xml:space="preserve">b7_36909755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  <w:t xml:space="preserve">MySQL password:</w:t>
        <w:tab/>
        <w:t xml:space="preserve">**********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  <w:t xml:space="preserve">MySQL hostname:</w:t>
        <w:tab/>
        <w:t xml:space="preserve">sql210.byethost7.com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  <w:t xml:space="preserve">FTP username:</w:t>
        <w:tab/>
        <w:t xml:space="preserve">b7_36909755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  <w:t xml:space="preserve">FTP password:</w:t>
        <w:tab/>
        <w:t xml:space="preserve">**********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  <w:t xml:space="preserve">FTP host name:</w:t>
        <w:tab/>
      </w:r>
      <w:hyperlink xmlns:r="http://schemas.openxmlformats.org/officeDocument/2006/relationships" r:id="docRId0">
        <w:r>
          <w:rPr>
            <w:rFonts w:ascii="Arial" w:hAnsi="Arial" w:cs="Arial" w:eastAsia="Arial"/>
            <w:color w:val="333333"/>
            <w:spacing w:val="0"/>
            <w:position w:val="0"/>
            <w:sz w:val="21"/>
            <w:u w:val="single"/>
            <w:shd w:fill="FAFAFA" w:val="clear"/>
          </w:rPr>
          <w:t xml:space="preserve">ftp.byethost7.com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  <w:t xml:space="preserve">Your Website URL:</w:t>
        <w:tab/>
      </w:r>
      <w:hyperlink xmlns:r="http://schemas.openxmlformats.org/officeDocument/2006/relationships" r:id="docRId1">
        <w:r>
          <w:rPr>
            <w:rFonts w:ascii="Arial" w:hAnsi="Arial" w:cs="Arial" w:eastAsia="Arial"/>
            <w:color w:val="333333"/>
            <w:spacing w:val="0"/>
            <w:position w:val="0"/>
            <w:sz w:val="21"/>
            <w:u w:val="single"/>
            <w:shd w:fill="FAFAFA" w:val="clear"/>
          </w:rPr>
          <w:t xml:space="preserve">http://alternativo.byethost7.com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  <w:t xml:space="preserve"> 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  <w:t xml:space="preserve">Thank you for choosing us to host your websites!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AFAFA" w:val="clear"/>
        </w:rPr>
        <w:t xml:space="preserve">byethost7.com hosting services 2024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tp://ftp.byethost7.com/" Id="docRId0" Type="http://schemas.openxmlformats.org/officeDocument/2006/relationships/hyperlink" /><Relationship TargetMode="External" Target="http://alternativo.byethost7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