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1E6C7" w14:textId="0853E66F" w:rsidR="002E7BE1" w:rsidRPr="00AE1970" w:rsidRDefault="00AE1970" w:rsidP="00AE1970">
      <w:pPr>
        <w:jc w:val="center"/>
        <w:rPr>
          <w:b/>
          <w:bCs/>
          <w:sz w:val="36"/>
          <w:szCs w:val="36"/>
        </w:rPr>
      </w:pPr>
      <w:r w:rsidRPr="00AE1970">
        <w:rPr>
          <w:b/>
          <w:bCs/>
          <w:sz w:val="36"/>
          <w:szCs w:val="36"/>
        </w:rPr>
        <w:t xml:space="preserve">Consulta a </w:t>
      </w:r>
      <w:proofErr w:type="spellStart"/>
      <w:r w:rsidRPr="00AE1970">
        <w:rPr>
          <w:b/>
          <w:bCs/>
          <w:sz w:val="36"/>
          <w:szCs w:val="36"/>
        </w:rPr>
        <w:t>proveedores</w:t>
      </w:r>
      <w:proofErr w:type="spellEnd"/>
    </w:p>
    <w:p w14:paraId="628113C4" w14:textId="77777777" w:rsidR="00AE1970" w:rsidRDefault="00AE1970"/>
    <w:p w14:paraId="2190F7C4" w14:textId="5BD8FB72" w:rsidR="00AE1970" w:rsidRDefault="00AE1970">
      <w:pPr>
        <w:rPr>
          <w:b/>
          <w:bCs/>
        </w:rPr>
      </w:pPr>
      <w:r w:rsidRPr="00AE1970">
        <w:rPr>
          <w:b/>
          <w:bCs/>
        </w:rPr>
        <w:t>Camaras Monterrey</w:t>
      </w:r>
    </w:p>
    <w:p w14:paraId="315CEBAE" w14:textId="35562C99" w:rsidR="00AE1970" w:rsidRDefault="00AE1970">
      <w:pPr>
        <w:rPr>
          <w:lang w:val="es-MX"/>
        </w:rPr>
      </w:pPr>
      <w:r w:rsidRPr="00AE1970">
        <w:rPr>
          <w:lang w:val="es-MX"/>
        </w:rPr>
        <w:t>Solicitud de informes y c</w:t>
      </w:r>
      <w:r>
        <w:rPr>
          <w:lang w:val="es-MX"/>
        </w:rPr>
        <w:t>otización enviada, por WhatsApp</w:t>
      </w:r>
    </w:p>
    <w:p w14:paraId="209853D9" w14:textId="0C7C034C" w:rsidR="00AE1970" w:rsidRPr="00AE1970" w:rsidRDefault="00AE1970">
      <w:pPr>
        <w:rPr>
          <w:lang w:val="es-MX"/>
        </w:rPr>
      </w:pPr>
      <w:r>
        <w:rPr>
          <w:lang w:val="es-MX"/>
        </w:rPr>
        <w:t>Estatus de respuesta: Sin respuesta</w:t>
      </w:r>
    </w:p>
    <w:p w14:paraId="6FB7821F" w14:textId="2A2EC30C" w:rsidR="00AE1970" w:rsidRDefault="00AE1970">
      <w:r w:rsidRPr="00AE1970">
        <w:drawing>
          <wp:inline distT="0" distB="0" distL="0" distR="0" wp14:anchorId="5EFD78C7" wp14:editId="5212E5BD">
            <wp:extent cx="5943600" cy="2780030"/>
            <wp:effectExtent l="0" t="0" r="0" b="1270"/>
            <wp:docPr id="1915506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06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DDB5" w14:textId="32A18776" w:rsidR="00AE1970" w:rsidRDefault="00AE1970">
      <w:pPr>
        <w:rPr>
          <w:b/>
          <w:bCs/>
        </w:rPr>
      </w:pPr>
      <w:proofErr w:type="spellStart"/>
      <w:r w:rsidRPr="00AE1970">
        <w:rPr>
          <w:b/>
          <w:bCs/>
        </w:rPr>
        <w:t>HikVision</w:t>
      </w:r>
      <w:proofErr w:type="spellEnd"/>
    </w:p>
    <w:p w14:paraId="17F08D3F" w14:textId="3D2D6C4F" w:rsidR="00AE1970" w:rsidRDefault="00AE1970">
      <w:pPr>
        <w:rPr>
          <w:lang w:val="es-MX"/>
        </w:rPr>
      </w:pPr>
      <w:r w:rsidRPr="00AE1970">
        <w:rPr>
          <w:lang w:val="es-MX"/>
        </w:rPr>
        <w:t>Solicitud enviada por su s</w:t>
      </w:r>
      <w:r>
        <w:rPr>
          <w:lang w:val="es-MX"/>
        </w:rPr>
        <w:t>itio web</w:t>
      </w:r>
    </w:p>
    <w:p w14:paraId="1FD28807" w14:textId="7A1C3592" w:rsidR="00AE1970" w:rsidRPr="00AE1970" w:rsidRDefault="00AE1970">
      <w:pPr>
        <w:rPr>
          <w:lang w:val="es-MX"/>
        </w:rPr>
      </w:pPr>
      <w:r>
        <w:rPr>
          <w:lang w:val="es-MX"/>
        </w:rPr>
        <w:t>Estatus de respuesta: Sin respuesta</w:t>
      </w:r>
    </w:p>
    <w:p w14:paraId="56415520" w14:textId="019D587A" w:rsidR="00AE1970" w:rsidRDefault="00AE1970">
      <w:r w:rsidRPr="00AE1970">
        <w:drawing>
          <wp:inline distT="0" distB="0" distL="0" distR="0" wp14:anchorId="0C57F7FF" wp14:editId="731CA2AF">
            <wp:extent cx="5943600" cy="2462530"/>
            <wp:effectExtent l="0" t="0" r="0" b="0"/>
            <wp:docPr id="184841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1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EBA0" w14:textId="77777777" w:rsidR="00AE1970" w:rsidRDefault="00AE1970"/>
    <w:sectPr w:rsidR="00AE197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112C6" w14:textId="77777777" w:rsidR="00636193" w:rsidRDefault="00636193" w:rsidP="00AE1970">
      <w:pPr>
        <w:spacing w:after="0" w:line="240" w:lineRule="auto"/>
      </w:pPr>
      <w:r>
        <w:separator/>
      </w:r>
    </w:p>
  </w:endnote>
  <w:endnote w:type="continuationSeparator" w:id="0">
    <w:p w14:paraId="2CC3C81D" w14:textId="77777777" w:rsidR="00636193" w:rsidRDefault="00636193" w:rsidP="00AE1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F1D76" w14:textId="77777777" w:rsidR="00636193" w:rsidRDefault="00636193" w:rsidP="00AE1970">
      <w:pPr>
        <w:spacing w:after="0" w:line="240" w:lineRule="auto"/>
      </w:pPr>
      <w:r>
        <w:separator/>
      </w:r>
    </w:p>
  </w:footnote>
  <w:footnote w:type="continuationSeparator" w:id="0">
    <w:p w14:paraId="73FF61AC" w14:textId="77777777" w:rsidR="00636193" w:rsidRDefault="00636193" w:rsidP="00AE1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5462A" w14:textId="5E2253C2" w:rsidR="00AE1970" w:rsidRDefault="00AE1970" w:rsidP="00AE1970">
    <w:pPr>
      <w:pStyle w:val="Encabezado"/>
      <w:jc w:val="right"/>
      <w:rPr>
        <w:lang w:val="es-MX"/>
      </w:rPr>
    </w:pPr>
    <w:r w:rsidRPr="00AE1970">
      <w:rPr>
        <w:lang w:val="es-MX"/>
      </w:rPr>
      <w:t>Jorge Arturo Montiel Navarro | Ser y</w:t>
    </w:r>
    <w:r>
      <w:rPr>
        <w:lang w:val="es-MX"/>
      </w:rPr>
      <w:t xml:space="preserve"> Crecer</w:t>
    </w:r>
  </w:p>
  <w:p w14:paraId="6469E47C" w14:textId="77777777" w:rsidR="00AE1970" w:rsidRPr="00AE1970" w:rsidRDefault="00AE1970">
    <w:pPr>
      <w:pStyle w:val="Encabezado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E1"/>
    <w:rsid w:val="002E7BE1"/>
    <w:rsid w:val="00636193"/>
    <w:rsid w:val="00AE1970"/>
    <w:rsid w:val="00F6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8569"/>
  <w15:chartTrackingRefBased/>
  <w15:docId w15:val="{69C9C083-292A-49A0-9E2E-B12B7DEB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7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7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7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7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7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7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7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7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7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7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7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7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7B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7B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7B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7B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7B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7B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7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7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7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7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7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7B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7B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7B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7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7B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7BE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E1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970"/>
  </w:style>
  <w:style w:type="paragraph" w:styleId="Piedepgina">
    <w:name w:val="footer"/>
    <w:basedOn w:val="Normal"/>
    <w:link w:val="PiedepginaCar"/>
    <w:uiPriority w:val="99"/>
    <w:unhideWhenUsed/>
    <w:rsid w:val="00AE1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Arturo Montiel Navarro</dc:creator>
  <cp:keywords/>
  <dc:description/>
  <cp:lastModifiedBy>Jorge Arturo Montiel Navarro</cp:lastModifiedBy>
  <cp:revision>2</cp:revision>
  <dcterms:created xsi:type="dcterms:W3CDTF">2025-08-13T21:10:00Z</dcterms:created>
  <dcterms:modified xsi:type="dcterms:W3CDTF">2025-08-13T21:15:00Z</dcterms:modified>
</cp:coreProperties>
</file>