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B460F" w14:textId="3E503A1A" w:rsidR="00DE5982" w:rsidRPr="0034059C" w:rsidRDefault="00DE5982" w:rsidP="0034059C">
      <w:pPr>
        <w:jc w:val="center"/>
        <w:rPr>
          <w:rFonts w:ascii="Corbel" w:hAnsi="Corbel"/>
          <w:b/>
          <w:bCs/>
          <w:sz w:val="36"/>
          <w:szCs w:val="36"/>
          <w:lang w:val="es-MX"/>
        </w:rPr>
      </w:pPr>
      <w:r w:rsidRPr="0034059C">
        <w:rPr>
          <w:rFonts w:ascii="Corbel" w:hAnsi="Corbel"/>
          <w:b/>
          <w:bCs/>
          <w:sz w:val="36"/>
          <w:szCs w:val="36"/>
          <w:lang w:val="es-MX"/>
        </w:rPr>
        <w:t>Proyecto de Renovación integral de cámaras en residencias Ser y Crecer</w:t>
      </w:r>
    </w:p>
    <w:p w14:paraId="57814E94" w14:textId="77777777" w:rsidR="0034059C" w:rsidRDefault="0034059C">
      <w:pPr>
        <w:rPr>
          <w:lang w:val="es-MX"/>
        </w:rPr>
      </w:pPr>
    </w:p>
    <w:p w14:paraId="0A0BF211" w14:textId="5D31D788" w:rsidR="0034059C" w:rsidRDefault="0034059C">
      <w:pPr>
        <w:rPr>
          <w:lang w:val="es-MX"/>
        </w:rPr>
      </w:pPr>
      <w:r>
        <w:rPr>
          <w:lang w:val="es-MX"/>
        </w:rPr>
        <w:t>Descripción del proyecto: Disminuir costos de mantenimiento de la instalación de cámaras en las residencias, esto mediante una iniciativa Wireless buscando una disminución en las piezas con riesgo de desgaste y una conexión eficiente.</w:t>
      </w:r>
    </w:p>
    <w:p w14:paraId="476E0D8C" w14:textId="77777777" w:rsidR="0034059C" w:rsidRDefault="0034059C">
      <w:pPr>
        <w:rPr>
          <w:lang w:val="es-MX"/>
        </w:rPr>
      </w:pPr>
    </w:p>
    <w:p w14:paraId="050D30A4" w14:textId="43FCF3F9" w:rsidR="0034059C" w:rsidRPr="0034059C" w:rsidRDefault="0034059C">
      <w:pPr>
        <w:rPr>
          <w:b/>
          <w:bCs/>
          <w:lang w:val="es-MX"/>
        </w:rPr>
      </w:pPr>
      <w:r w:rsidRPr="0034059C">
        <w:rPr>
          <w:b/>
          <w:bCs/>
          <w:lang w:val="es-MX"/>
        </w:rPr>
        <w:t>Requisitos:</w:t>
      </w:r>
    </w:p>
    <w:p w14:paraId="59FA2006" w14:textId="208C31B7" w:rsidR="0034059C" w:rsidRDefault="0034059C">
      <w:pPr>
        <w:rPr>
          <w:lang w:val="es-MX"/>
        </w:rPr>
      </w:pPr>
      <w:r>
        <w:rPr>
          <w:lang w:val="es-MX"/>
        </w:rPr>
        <w:t>-Dispositivos Wireless</w:t>
      </w:r>
    </w:p>
    <w:p w14:paraId="5D7C88DD" w14:textId="57B76494" w:rsidR="0034059C" w:rsidRDefault="0034059C">
      <w:pPr>
        <w:rPr>
          <w:lang w:val="es-MX"/>
        </w:rPr>
      </w:pPr>
      <w:r>
        <w:rPr>
          <w:lang w:val="es-MX"/>
        </w:rPr>
        <w:t>-Bajo costo de mantenimiento</w:t>
      </w:r>
    </w:p>
    <w:p w14:paraId="0AEF8D04" w14:textId="2FA340F5" w:rsidR="0034059C" w:rsidRDefault="0034059C">
      <w:pPr>
        <w:rPr>
          <w:lang w:val="es-MX"/>
        </w:rPr>
      </w:pPr>
      <w:r>
        <w:rPr>
          <w:lang w:val="es-MX"/>
        </w:rPr>
        <w:t>-Entorno de visualización</w:t>
      </w:r>
    </w:p>
    <w:p w14:paraId="049724AC" w14:textId="223AD04D" w:rsidR="0034059C" w:rsidRDefault="0034059C">
      <w:pPr>
        <w:rPr>
          <w:lang w:val="es-MX"/>
        </w:rPr>
      </w:pPr>
      <w:r>
        <w:rPr>
          <w:lang w:val="es-MX"/>
        </w:rPr>
        <w:t>-Proveedores en el área metropolitana de Monterrey o Nuevo León</w:t>
      </w:r>
    </w:p>
    <w:p w14:paraId="09B72F6F" w14:textId="534E44E6" w:rsidR="0034059C" w:rsidRDefault="0034059C">
      <w:pPr>
        <w:rPr>
          <w:lang w:val="es-MX"/>
        </w:rPr>
      </w:pPr>
      <w:r>
        <w:rPr>
          <w:lang w:val="es-MX"/>
        </w:rPr>
        <w:t>-Instalación y/o soporte del proveedor</w:t>
      </w:r>
    </w:p>
    <w:p w14:paraId="711BC147" w14:textId="77777777" w:rsidR="0034059C" w:rsidRDefault="0034059C">
      <w:pPr>
        <w:rPr>
          <w:lang w:val="es-MX"/>
        </w:rPr>
      </w:pPr>
    </w:p>
    <w:p w14:paraId="17C5DBBE" w14:textId="77777777" w:rsidR="0034059C" w:rsidRDefault="0034059C">
      <w:pPr>
        <w:rPr>
          <w:lang w:val="es-MX"/>
        </w:rPr>
      </w:pPr>
    </w:p>
    <w:p w14:paraId="395CBB63" w14:textId="77777777" w:rsidR="0034059C" w:rsidRDefault="0034059C">
      <w:pPr>
        <w:rPr>
          <w:lang w:val="es-MX"/>
        </w:rPr>
      </w:pPr>
    </w:p>
    <w:p w14:paraId="405F8717" w14:textId="77777777" w:rsidR="0034059C" w:rsidRPr="00DE5982" w:rsidRDefault="0034059C">
      <w:pPr>
        <w:rPr>
          <w:lang w:val="es-MX"/>
        </w:rPr>
      </w:pPr>
    </w:p>
    <w:sectPr w:rsidR="0034059C" w:rsidRPr="00DE59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6686A" w14:textId="77777777" w:rsidR="0024328C" w:rsidRDefault="0024328C" w:rsidP="00DE5982">
      <w:pPr>
        <w:spacing w:after="0" w:line="240" w:lineRule="auto"/>
      </w:pPr>
      <w:r>
        <w:separator/>
      </w:r>
    </w:p>
  </w:endnote>
  <w:endnote w:type="continuationSeparator" w:id="0">
    <w:p w14:paraId="02A6DEBD" w14:textId="77777777" w:rsidR="0024328C" w:rsidRDefault="0024328C" w:rsidP="00DE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72E09" w14:textId="77777777" w:rsidR="0024328C" w:rsidRDefault="0024328C" w:rsidP="00DE5982">
      <w:pPr>
        <w:spacing w:after="0" w:line="240" w:lineRule="auto"/>
      </w:pPr>
      <w:r>
        <w:separator/>
      </w:r>
    </w:p>
  </w:footnote>
  <w:footnote w:type="continuationSeparator" w:id="0">
    <w:p w14:paraId="46C5807E" w14:textId="77777777" w:rsidR="0024328C" w:rsidRDefault="0024328C" w:rsidP="00DE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2A2AA8" w14:textId="01E1B29F" w:rsidR="00DE5982" w:rsidRPr="00DE5982" w:rsidRDefault="00DE5982" w:rsidP="00DE5982">
    <w:pPr>
      <w:pStyle w:val="Encabezado"/>
      <w:jc w:val="right"/>
      <w:rPr>
        <w:lang w:val="es-MX"/>
      </w:rPr>
    </w:pPr>
    <w:r w:rsidRPr="00DE5982">
      <w:rPr>
        <w:lang w:val="es-MX"/>
      </w:rPr>
      <w:t>Jorge Arturo Montiel Navarro | Ser y</w:t>
    </w:r>
    <w:r>
      <w:rPr>
        <w:lang w:val="es-MX"/>
      </w:rPr>
      <w:t xml:space="preserve"> Crecer AD2025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82"/>
    <w:rsid w:val="0024328C"/>
    <w:rsid w:val="0034059C"/>
    <w:rsid w:val="00DE5982"/>
    <w:rsid w:val="00F6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57D9"/>
  <w15:chartTrackingRefBased/>
  <w15:docId w15:val="{418070AB-990C-46B3-89BA-471ED76D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5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5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5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5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5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5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5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5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5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5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5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5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59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59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59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59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59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59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5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5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5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5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5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59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59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59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5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59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598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E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982"/>
  </w:style>
  <w:style w:type="paragraph" w:styleId="Piedepgina">
    <w:name w:val="footer"/>
    <w:basedOn w:val="Normal"/>
    <w:link w:val="PiedepginaCar"/>
    <w:uiPriority w:val="99"/>
    <w:unhideWhenUsed/>
    <w:rsid w:val="00DE5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Arturo Montiel Navarro</dc:creator>
  <cp:keywords/>
  <dc:description/>
  <cp:lastModifiedBy>Jorge Arturo Montiel Navarro</cp:lastModifiedBy>
  <cp:revision>2</cp:revision>
  <dcterms:created xsi:type="dcterms:W3CDTF">2025-08-13T19:59:00Z</dcterms:created>
  <dcterms:modified xsi:type="dcterms:W3CDTF">2025-08-13T19:59:00Z</dcterms:modified>
</cp:coreProperties>
</file>