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before="0" w:after="280" w:line="276" w:lineRule="auto"/>
        <w:rPr>
          <w:rFonts w:ascii="Roboto" w:hAnsi="Roboto"/>
          <w:sz w:val="24"/>
          <w:szCs w:val="24"/>
          <w:lang w:val="es-CO"/>
        </w:rPr>
      </w:pPr>
      <w:r>
        <w:rPr>
          <w:rFonts w:ascii="Roboto" w:hAnsi="Roboto"/>
          <w:b/>
          <w:bCs/>
          <w:sz w:val="24"/>
          <w:szCs w:val="24"/>
          <w:lang w:val="es-CO"/>
        </w:rPr>
        <w:t xml:space="preserve">CERTIFICADO DE EDICIÓN DE REVISTAS O LIBROS CIENTÍFICOS (ERL)</w:t>
      </w:r>
    </w:p>
    <w:p>
      <w:pPr>
        <w:jc w:val="center"/>
        <w:spacing w:before="0" w:after="2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El suscrito Jefe del Departamento de Publicaciones de la Universidad Simón Bolívar, declara que:</w:t>
      </w:r>
    </w:p>
    <w:p>
      <w:pPr>
        <w:jc w:val="both"/>
        <w:spacing w:before="0" w:after="18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Que el/la investigador/a {nombre_investigador}, identificado/a con {tipo_documento} No. {numero_documento}, se encuentra formalmente acreditado/a en calidad de {rol_editorial} (Editor/a General, Editor/a Invitado/a o Compilador/a) de la publicación científica titulada "{titulo_publicacion}", con código {tipo_codigo} (ISSN/ISBN): {codigo_issn_isbn}, volumen: {volumen}, número: {numero}, correspondiente a la fecha de publicación: {fecha_publicacion}, editada bajo el Sello Editorial Ediciones Universidad Simón Bolívar.</w:t>
      </w:r>
    </w:p>
    <w:p>
      <w:pPr>
        <w:jc w:val="both"/>
        <w:spacing w:before="0" w:after="2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Se expide la presente constancia dando fe de que el ejemplar completo editado se encuentra publicado y disponible con soporte digital en el repositorio institucional o plataforma editorial a través del enlace: {enlace_publicacion}.</w:t>
      </w:r>
    </w:p>
    <w:p>
      <w:pPr>
        <w:jc w:val="both"/>
        <w:spacing w:before="0" w:after="28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La presente constancia se expide a solicitud de la parte interesada, en la ciudad de Barranquilla, a los {dia_expedicion} días del mes de {mes_expedicion} del año {anio_expedicion}.</w:t>
      </w:r>
    </w:p>
    <w:p>
      <w:pPr>
        <w:jc w:val="both"/>
        <w:spacing w:before="0" w:after="40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/>
      </w:r>
    </w:p>
    <w:p>
      <w:pPr>
        <w:jc w:val="center"/>
        <w:spacing w:before="0" w:after="8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__________________________________</w:t>
      </w:r>
    </w:p>
    <w:p>
      <w:pPr>
        <w:jc w:val="center"/>
        <w:spacing w:before="0" w:after="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b/>
          <w:bCs/>
          <w:sz w:val="22"/>
          <w:szCs w:val="22"/>
          <w:lang w:val="es-CO"/>
        </w:rPr>
        <w:t xml:space="preserve">JORGE ARMANDO NAVARRO BELTRÁN</w:t>
      </w:r>
    </w:p>
    <w:p>
      <w:pPr>
        <w:jc w:val="center"/>
        <w:spacing w:before="0" w:after="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C.C. 1.045.683.896</w:t>
      </w:r>
    </w:p>
    <w:p>
      <w:pPr>
        <w:jc w:val="center"/>
        <w:spacing w:before="0" w:after="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b/>
          <w:bCs/>
          <w:sz w:val="22"/>
          <w:szCs w:val="22"/>
          <w:lang w:val="es-CO"/>
        </w:rPr>
        <w:t xml:space="preserve">Jefe del Departamento de Publicaciones</w:t>
      </w:r>
    </w:p>
    <w:p>
      <w:pPr>
        <w:jc w:val="center"/>
        <w:spacing w:before="0" w:after="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Universidad Simón Bolívar</w:t>
      </w:r>
    </w:p>
    <w:sectPr w:rsidR="00BF782F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923F6" w14:textId="77777777" w:rsidR="00996685" w:rsidRDefault="00996685" w:rsidP="00754044">
      <w:pPr>
        <w:spacing w:after="0" w:line="240" w:lineRule="auto"/>
      </w:pPr>
      <w:r>
        <w:separator/>
      </w:r>
    </w:p>
  </w:endnote>
  <w:endnote w:type="continuationSeparator" w:id="0">
    <w:p w14:paraId="179BA411" w14:textId="77777777" w:rsidR="00996685" w:rsidRDefault="00996685" w:rsidP="00754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77407" w14:textId="77777777" w:rsidR="00996685" w:rsidRDefault="00996685" w:rsidP="00754044">
      <w:pPr>
        <w:spacing w:after="0" w:line="240" w:lineRule="auto"/>
      </w:pPr>
      <w:r>
        <w:separator/>
      </w:r>
    </w:p>
  </w:footnote>
  <w:footnote w:type="continuationSeparator" w:id="0">
    <w:p w14:paraId="0F864AA6" w14:textId="77777777" w:rsidR="00996685" w:rsidRDefault="00996685" w:rsidP="007540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44"/>
    <w:rsid w:val="0002280A"/>
    <w:rsid w:val="002D4F97"/>
    <w:rsid w:val="00754044"/>
    <w:rsid w:val="007B0083"/>
    <w:rsid w:val="00915E04"/>
    <w:rsid w:val="00996685"/>
    <w:rsid w:val="00B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3B97A3"/>
  <w15:chartTrackingRefBased/>
  <w15:docId w15:val="{09C2EFA1-8561-4DE1-8374-D73BC8754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4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4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4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4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4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4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4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4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4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4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4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4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40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40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40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40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40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40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4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4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4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4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4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40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40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40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4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40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404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40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4044"/>
  </w:style>
  <w:style w:type="paragraph" w:styleId="Piedepgina">
    <w:name w:val="footer"/>
    <w:basedOn w:val="Normal"/>
    <w:link w:val="PiedepginaCar"/>
    <w:uiPriority w:val="99"/>
    <w:unhideWhenUsed/>
    <w:rsid w:val="007540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4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LIZYANY  CORONADO MARTINEZ</dc:creator>
  <cp:keywords/>
  <dc:description/>
  <cp:lastModifiedBy>LIZYANY  CORONADO MARTINEZ</cp:lastModifiedBy>
  <cp:revision>1</cp:revision>
  <dcterms:created xsi:type="dcterms:W3CDTF">2026-07-27T15:40:00Z</dcterms:created>
  <dcterms:modified xsi:type="dcterms:W3CDTF">2026-07-27T15:40:00Z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2026-07-27T15:40:43Z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72de1d3c-698b-48eb-b089-a930b0404b51</vt:lpwstr>
  </property>
  <property fmtid="{D5CDD505-2E9C-101B-9397-08002B2CF9AE}" pid="8" name="MSIP_Label_f535a957-b352-4c2d-aa57-80f72177303d_ContentBits">
    <vt:lpwstr>0</vt:lpwstr>
  </property>
  <property fmtid="{D5CDD505-2E9C-101B-9397-08002B2CF9AE}" pid="9" name="MSIP_Label_f535a957-b352-4c2d-aa57-80f72177303d_Tag">
    <vt:lpwstr>10, 3, 0, 1</vt:lpwstr>
  </property>
</Properties>
</file>