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3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4"/>
        <w:gridCol w:w="670"/>
        <w:gridCol w:w="2966"/>
        <w:gridCol w:w="1478"/>
        <w:gridCol w:w="2147"/>
        <w:gridCol w:w="3200"/>
        <w:gridCol w:w="2037"/>
      </w:tblGrid>
      <w:tr w:rsidR="00FF1DF2" w:rsidRPr="00B67944" w14:paraId="00FB4AD4" w14:textId="77777777" w:rsidTr="00416A0E">
        <w:trPr>
          <w:trHeight w:val="480"/>
        </w:trPr>
        <w:tc>
          <w:tcPr>
            <w:tcW w:w="1814" w:type="dxa"/>
            <w:shd w:val="clear" w:color="000000" w:fill="D9D9D9"/>
            <w:vAlign w:val="center"/>
            <w:hideMark/>
          </w:tcPr>
          <w:p w14:paraId="54FA86AF" w14:textId="6246C90B" w:rsidR="00FF1DF2" w:rsidRPr="007D6773" w:rsidRDefault="00E9777D" w:rsidP="00382F19">
            <w:pPr>
              <w:jc w:val="both"/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</w:pPr>
            <w: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eastAsia="es-ES_tradnl" w:bidi="ar-SA"/>
              </w:rPr>
              <w:t>Investiga</w:t>
            </w:r>
            <w:r w:rsidR="00B67944"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eastAsia="es-ES_tradnl" w:bidi="ar-SA"/>
              </w:rPr>
              <w:t>dor</w:t>
            </w:r>
          </w:p>
        </w:tc>
        <w:tc>
          <w:tcPr>
            <w:tcW w:w="670" w:type="dxa"/>
            <w:shd w:val="clear" w:color="000000" w:fill="D9D9D9"/>
            <w:vAlign w:val="center"/>
            <w:hideMark/>
          </w:tcPr>
          <w:p w14:paraId="2A0DC10A" w14:textId="77777777" w:rsidR="00FF1DF2" w:rsidRPr="007D6773" w:rsidRDefault="00FF1DF2" w:rsidP="00382F19">
            <w:pPr>
              <w:jc w:val="both"/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</w:pPr>
            <w: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eastAsia="es-ES_tradnl" w:bidi="ar-SA"/>
              </w:rPr>
              <w:t>Año</w:t>
            </w:r>
          </w:p>
        </w:tc>
        <w:tc>
          <w:tcPr>
            <w:tcW w:w="2966" w:type="dxa"/>
            <w:shd w:val="clear" w:color="000000" w:fill="D9D9D9"/>
            <w:vAlign w:val="center"/>
            <w:hideMark/>
          </w:tcPr>
          <w:p w14:paraId="6CB371D3" w14:textId="15143E57" w:rsidR="00FF1DF2" w:rsidRPr="007D6773" w:rsidRDefault="00FF1DF2" w:rsidP="00382F19">
            <w:pPr>
              <w:jc w:val="both"/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</w:pPr>
            <w: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eastAsia="es-ES_tradnl" w:bidi="ar-SA"/>
              </w:rPr>
              <w:t>Nombre del Libro</w:t>
            </w:r>
            <w:r w:rsidR="00B67944"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eastAsia="es-ES_tradnl" w:bidi="ar-SA"/>
              </w:rPr>
              <w:t xml:space="preserve"> </w:t>
            </w:r>
          </w:p>
        </w:tc>
        <w:tc>
          <w:tcPr>
            <w:tcW w:w="1478" w:type="dxa"/>
            <w:shd w:val="clear" w:color="000000" w:fill="D9D9D9"/>
            <w:vAlign w:val="center"/>
            <w:hideMark/>
          </w:tcPr>
          <w:p w14:paraId="3B2299A6" w14:textId="77777777" w:rsidR="00FF1DF2" w:rsidRPr="007D6773" w:rsidRDefault="00FF1DF2" w:rsidP="00382F19">
            <w:pP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</w:pPr>
            <w: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eastAsia="es-ES_tradnl" w:bidi="ar-SA"/>
              </w:rPr>
              <w:t>ISBN</w:t>
            </w:r>
          </w:p>
        </w:tc>
        <w:tc>
          <w:tcPr>
            <w:tcW w:w="2147" w:type="dxa"/>
            <w:shd w:val="clear" w:color="000000" w:fill="D9D9D9"/>
            <w:vAlign w:val="center"/>
            <w:hideMark/>
          </w:tcPr>
          <w:p w14:paraId="396D41A8" w14:textId="0DDE1223" w:rsidR="00FF1DF2" w:rsidRPr="007D6773" w:rsidRDefault="00E9777D" w:rsidP="00382F19">
            <w:pP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</w:pPr>
            <w: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eastAsia="es-ES_tradnl" w:bidi="ar-SA"/>
              </w:rPr>
              <w:t>Capitulo</w:t>
            </w:r>
          </w:p>
        </w:tc>
        <w:tc>
          <w:tcPr>
            <w:tcW w:w="3200" w:type="dxa"/>
            <w:shd w:val="clear" w:color="000000" w:fill="D9D9D9"/>
            <w:vAlign w:val="center"/>
            <w:hideMark/>
          </w:tcPr>
          <w:p w14:paraId="2F7CA765" w14:textId="509BA7EF" w:rsidR="00FF1DF2" w:rsidRPr="007D6773" w:rsidRDefault="00FF1DF2" w:rsidP="00382F19">
            <w:pPr>
              <w:jc w:val="center"/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</w:pPr>
            <w: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  <w:t>Nombre del Proyecto</w:t>
            </w:r>
          </w:p>
        </w:tc>
        <w:tc>
          <w:tcPr>
            <w:tcW w:w="2037" w:type="dxa"/>
            <w:shd w:val="clear" w:color="000000" w:fill="D9D9D9"/>
          </w:tcPr>
          <w:p w14:paraId="5C2E8D9B" w14:textId="48749633" w:rsidR="00FF1DF2" w:rsidRDefault="00CA5B8D" w:rsidP="00382F19">
            <w:pPr>
              <w:jc w:val="center"/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</w:pPr>
            <w: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  <w:t xml:space="preserve">Número del </w:t>
            </w:r>
            <w:r w:rsidR="00FF1DF2"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  <w:t>Acta de inicio</w:t>
            </w:r>
            <w:r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  <w:t xml:space="preserve"> del proyecto</w:t>
            </w:r>
            <w:r w:rsidR="00B67944">
              <w:rPr>
                <w:rFonts w:cs="Calibri"/>
                <w:b/>
                <w:bCs/>
                <w:color w:val="000000"/>
                <w:spacing w:val="0"/>
                <w:sz w:val="16"/>
                <w:szCs w:val="16"/>
                <w:lang w:val="es-CO" w:eastAsia="es-ES_tradnl" w:bidi="ar-SA"/>
              </w:rPr>
              <w:t xml:space="preserve"> o entidad financiadora</w:t>
            </w:r>
          </w:p>
        </w:tc>
      </w:tr>
      <w:tr w:rsidR="005D0CE8" w:rsidRPr="00B67944" w14:paraId="53428246" w14:textId="77777777" w:rsidTr="00CE434B">
        <w:trPr>
          <w:trHeight w:val="660"/>
        </w:trPr>
        <w:tc>
          <w:tcPr>
            <w:tcW w:w="1814" w:type="dxa"/>
            <w:shd w:val="clear" w:color="auto" w:fill="auto"/>
            <w:vAlign w:val="center"/>
          </w:tcPr>
          <w:p w14:paraId="4372607C" w14:textId="3EA9EABE" w:rsidR="005D0CE8" w:rsidRPr="0023688A" w:rsidRDefault="005D0CE8" w:rsidP="005D0CE8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15EC5B1A" w14:textId="2540B69A" w:rsidR="005D0CE8" w:rsidRPr="0023688A" w:rsidRDefault="005D0CE8" w:rsidP="005D0CE8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966" w:type="dxa"/>
            <w:shd w:val="clear" w:color="auto" w:fill="auto"/>
            <w:vAlign w:val="center"/>
          </w:tcPr>
          <w:p w14:paraId="276FC286" w14:textId="2F3527B2" w:rsidR="005D0CE8" w:rsidRPr="0023688A" w:rsidRDefault="005D0CE8" w:rsidP="005D0CE8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1478" w:type="dxa"/>
            <w:shd w:val="clear" w:color="auto" w:fill="auto"/>
            <w:vAlign w:val="center"/>
          </w:tcPr>
          <w:p w14:paraId="05864C80" w14:textId="5C53519E" w:rsidR="005D0CE8" w:rsidRPr="0023688A" w:rsidRDefault="005D0CE8" w:rsidP="005D0CE8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147" w:type="dxa"/>
            <w:shd w:val="clear" w:color="auto" w:fill="auto"/>
            <w:vAlign w:val="center"/>
          </w:tcPr>
          <w:p w14:paraId="0C31785C" w14:textId="0787A46D" w:rsidR="005D0CE8" w:rsidRPr="0023688A" w:rsidRDefault="005D0CE8" w:rsidP="005D0CE8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3200" w:type="dxa"/>
            <w:shd w:val="clear" w:color="auto" w:fill="auto"/>
            <w:vAlign w:val="center"/>
          </w:tcPr>
          <w:p w14:paraId="60E31B31" w14:textId="1C190954" w:rsidR="005D0CE8" w:rsidRPr="0023688A" w:rsidRDefault="005D0CE8" w:rsidP="005D0CE8">
            <w:pPr>
              <w:jc w:val="center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037" w:type="dxa"/>
          </w:tcPr>
          <w:p w14:paraId="0397025E" w14:textId="375A3E69" w:rsidR="0023688A" w:rsidRPr="0023688A" w:rsidRDefault="0023688A" w:rsidP="005D0CE8">
            <w:pPr>
              <w:jc w:val="center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</w:tr>
      <w:tr w:rsidR="00416A0E" w:rsidRPr="00B67944" w14:paraId="560663B0" w14:textId="77777777" w:rsidTr="00416A0E">
        <w:trPr>
          <w:trHeight w:val="660"/>
        </w:trPr>
        <w:tc>
          <w:tcPr>
            <w:tcW w:w="1814" w:type="dxa"/>
            <w:shd w:val="clear" w:color="auto" w:fill="auto"/>
          </w:tcPr>
          <w:p w14:paraId="398CA520" w14:textId="27166EF1" w:rsidR="00416A0E" w:rsidRPr="00DB68F0" w:rsidRDefault="00416A0E" w:rsidP="00416A0E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63A79377" w14:textId="1531805F" w:rsidR="00416A0E" w:rsidRPr="00DB68F0" w:rsidRDefault="00416A0E" w:rsidP="00416A0E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966" w:type="dxa"/>
            <w:shd w:val="clear" w:color="auto" w:fill="auto"/>
            <w:vAlign w:val="center"/>
          </w:tcPr>
          <w:p w14:paraId="2ED12A14" w14:textId="370D52E2" w:rsidR="00416A0E" w:rsidRPr="00DB68F0" w:rsidRDefault="00416A0E" w:rsidP="00B21B0C">
            <w:pPr>
              <w:spacing w:after="160" w:line="259" w:lineRule="auto"/>
              <w:jc w:val="center"/>
              <w:rPr>
                <w:rFonts w:ascii="Trebuchet MS" w:eastAsiaTheme="minorHAnsi" w:hAnsi="Trebuchet MS" w:cs="Times New Roman"/>
                <w:b/>
                <w:bCs/>
                <w:spacing w:val="0"/>
                <w:sz w:val="20"/>
                <w:szCs w:val="20"/>
                <w:highlight w:val="yellow"/>
                <w:lang w:val="es-CO" w:bidi="ar-SA"/>
              </w:rPr>
            </w:pPr>
          </w:p>
        </w:tc>
        <w:tc>
          <w:tcPr>
            <w:tcW w:w="1478" w:type="dxa"/>
            <w:shd w:val="clear" w:color="auto" w:fill="auto"/>
            <w:vAlign w:val="center"/>
          </w:tcPr>
          <w:p w14:paraId="2947FFAF" w14:textId="74EFA863" w:rsidR="00416A0E" w:rsidRPr="00DB68F0" w:rsidRDefault="00416A0E" w:rsidP="00416A0E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147" w:type="dxa"/>
            <w:shd w:val="clear" w:color="auto" w:fill="auto"/>
          </w:tcPr>
          <w:p w14:paraId="4A289BD0" w14:textId="5CE9551B" w:rsidR="00416A0E" w:rsidRPr="00DB68F0" w:rsidRDefault="00416A0E" w:rsidP="00416A0E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3200" w:type="dxa"/>
            <w:shd w:val="clear" w:color="auto" w:fill="auto"/>
            <w:vAlign w:val="center"/>
          </w:tcPr>
          <w:p w14:paraId="12EE6018" w14:textId="54B5C8E8" w:rsidR="00416A0E" w:rsidRPr="00DB68F0" w:rsidRDefault="00416A0E" w:rsidP="00416A0E">
            <w:pPr>
              <w:jc w:val="center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037" w:type="dxa"/>
          </w:tcPr>
          <w:p w14:paraId="5DE930EA" w14:textId="179F48BA" w:rsidR="00416A0E" w:rsidRPr="00DB68F0" w:rsidRDefault="00416A0E" w:rsidP="00416A0E">
            <w:pPr>
              <w:jc w:val="center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</w:tr>
      <w:tr w:rsidR="00E9777D" w:rsidRPr="00B67944" w14:paraId="093599C8" w14:textId="77777777" w:rsidTr="00EA0E2F">
        <w:trPr>
          <w:trHeight w:val="660"/>
        </w:trPr>
        <w:tc>
          <w:tcPr>
            <w:tcW w:w="1814" w:type="dxa"/>
            <w:shd w:val="clear" w:color="auto" w:fill="auto"/>
          </w:tcPr>
          <w:p w14:paraId="4E2B393E" w14:textId="4FF2E3ED" w:rsidR="00E9777D" w:rsidRPr="00742988" w:rsidRDefault="00E9777D" w:rsidP="00E9777D">
            <w:pPr>
              <w:shd w:val="clear" w:color="auto" w:fill="FFFFFF"/>
              <w:spacing w:before="100" w:beforeAutospacing="1" w:after="100" w:afterAutospacing="1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6B3FE559" w14:textId="0775DED9" w:rsidR="00E9777D" w:rsidRPr="00742988" w:rsidRDefault="00E9777D" w:rsidP="00E9777D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966" w:type="dxa"/>
            <w:shd w:val="clear" w:color="auto" w:fill="auto"/>
            <w:vAlign w:val="center"/>
          </w:tcPr>
          <w:p w14:paraId="0D4E81C5" w14:textId="68D9D2B8" w:rsidR="00E9777D" w:rsidRPr="00742988" w:rsidRDefault="00E9777D" w:rsidP="00E9777D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1478" w:type="dxa"/>
            <w:shd w:val="clear" w:color="auto" w:fill="auto"/>
            <w:vAlign w:val="center"/>
          </w:tcPr>
          <w:p w14:paraId="17D50E8D" w14:textId="0BB4EDBA" w:rsidR="00E9777D" w:rsidRPr="00742988" w:rsidRDefault="00E9777D" w:rsidP="00E9777D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147" w:type="dxa"/>
            <w:shd w:val="clear" w:color="auto" w:fill="auto"/>
            <w:vAlign w:val="center"/>
          </w:tcPr>
          <w:p w14:paraId="639C0299" w14:textId="6CBDC589" w:rsidR="00E9777D" w:rsidRPr="00742988" w:rsidRDefault="00E9777D" w:rsidP="00E9777D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3200" w:type="dxa"/>
            <w:shd w:val="clear" w:color="auto" w:fill="auto"/>
            <w:vAlign w:val="center"/>
          </w:tcPr>
          <w:p w14:paraId="731C9D71" w14:textId="0E09790D" w:rsidR="00E9777D" w:rsidRPr="00742988" w:rsidRDefault="00E9777D" w:rsidP="00E9777D">
            <w:pPr>
              <w:jc w:val="center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037" w:type="dxa"/>
          </w:tcPr>
          <w:p w14:paraId="2BD0ED8A" w14:textId="22AAD065" w:rsidR="00E9777D" w:rsidRPr="00742988" w:rsidRDefault="00E9777D" w:rsidP="00E9777D">
            <w:pPr>
              <w:jc w:val="center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</w:tr>
      <w:tr w:rsidR="00E9777D" w:rsidRPr="00B67944" w14:paraId="7351EC6D" w14:textId="77777777" w:rsidTr="00416A0E">
        <w:trPr>
          <w:trHeight w:val="660"/>
        </w:trPr>
        <w:tc>
          <w:tcPr>
            <w:tcW w:w="1814" w:type="dxa"/>
            <w:shd w:val="clear" w:color="auto" w:fill="auto"/>
            <w:vAlign w:val="center"/>
          </w:tcPr>
          <w:p w14:paraId="68594E8B" w14:textId="00528C7D" w:rsidR="00E9777D" w:rsidRPr="00B24E13" w:rsidRDefault="00E9777D" w:rsidP="00E9777D">
            <w:pPr>
              <w:shd w:val="clear" w:color="auto" w:fill="FFFFFF"/>
              <w:spacing w:before="100" w:beforeAutospacing="1" w:after="100" w:afterAutospacing="1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45270FE0" w14:textId="5524D029" w:rsidR="00E9777D" w:rsidRPr="00B24E13" w:rsidRDefault="00E9777D" w:rsidP="00E9777D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966" w:type="dxa"/>
            <w:shd w:val="clear" w:color="auto" w:fill="auto"/>
            <w:vAlign w:val="center"/>
          </w:tcPr>
          <w:p w14:paraId="0698D500" w14:textId="3696E03A" w:rsidR="00E9777D" w:rsidRPr="00B24E13" w:rsidRDefault="00E9777D" w:rsidP="00485290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1478" w:type="dxa"/>
            <w:shd w:val="clear" w:color="auto" w:fill="auto"/>
            <w:vAlign w:val="center"/>
          </w:tcPr>
          <w:p w14:paraId="30302590" w14:textId="593492D4" w:rsidR="00E9777D" w:rsidRPr="00B24E13" w:rsidRDefault="00E9777D" w:rsidP="00E9777D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147" w:type="dxa"/>
            <w:shd w:val="clear" w:color="auto" w:fill="auto"/>
            <w:vAlign w:val="center"/>
          </w:tcPr>
          <w:p w14:paraId="421DC082" w14:textId="276E8776" w:rsidR="00E9777D" w:rsidRPr="00B24E13" w:rsidRDefault="00E9777D" w:rsidP="00E9777D">
            <w:pPr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3200" w:type="dxa"/>
            <w:shd w:val="clear" w:color="auto" w:fill="auto"/>
            <w:vAlign w:val="center"/>
          </w:tcPr>
          <w:p w14:paraId="0A6F01BD" w14:textId="514A398B" w:rsidR="00E9777D" w:rsidRPr="00B24E13" w:rsidRDefault="00E9777D" w:rsidP="00E9777D">
            <w:pPr>
              <w:jc w:val="center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  <w:tc>
          <w:tcPr>
            <w:tcW w:w="2037" w:type="dxa"/>
          </w:tcPr>
          <w:p w14:paraId="5FA26036" w14:textId="1B1D6221" w:rsidR="00A8021E" w:rsidRPr="00B24E13" w:rsidRDefault="00A8021E" w:rsidP="00E9777D">
            <w:pPr>
              <w:jc w:val="center"/>
              <w:rPr>
                <w:rFonts w:ascii="Trebuchet MS" w:hAnsi="Trebuchet MS" w:cs="Calibri"/>
                <w:color w:val="000000"/>
                <w:spacing w:val="0"/>
                <w:sz w:val="20"/>
                <w:szCs w:val="20"/>
                <w:highlight w:val="yellow"/>
                <w:lang w:val="es-CO" w:eastAsia="es-ES_tradnl" w:bidi="ar-SA"/>
              </w:rPr>
            </w:pPr>
          </w:p>
        </w:tc>
      </w:tr>
    </w:tbl>
    <w:p w14:paraId="38B6F908" w14:textId="77777777" w:rsidR="00B67944" w:rsidRDefault="00B67944" w:rsidP="00B67944">
      <w:pPr>
        <w:rPr>
          <w:lang w:val="es-CO"/>
        </w:rPr>
      </w:pPr>
    </w:p>
    <w:p w14:paraId="5F33855D" w14:textId="77777777" w:rsidR="00B67944" w:rsidRDefault="00B67944" w:rsidP="00B67944">
      <w:pPr>
        <w:rPr>
          <w:lang w:val="es-CO"/>
        </w:rPr>
      </w:pPr>
    </w:p>
    <w:p w14:paraId="738DA472" w14:textId="1A65633B" w:rsidR="00B67944" w:rsidRPr="00CA5B8D" w:rsidRDefault="00B67944" w:rsidP="00B67944">
      <w:pPr>
        <w:rPr>
          <w:lang w:val="es-CO"/>
        </w:rPr>
      </w:pPr>
      <w:r>
        <w:rPr>
          <w:lang w:val="es-CO"/>
        </w:rPr>
        <w:t xml:space="preserve">Nota: Recuerde que debe adjuntar los archivos </w:t>
      </w:r>
      <w:r w:rsidR="00957D8B">
        <w:rPr>
          <w:lang w:val="es-CO"/>
        </w:rPr>
        <w:t>relacionados con el proyecto.</w:t>
      </w:r>
    </w:p>
    <w:sectPr w:rsidR="00B67944" w:rsidRPr="00CA5B8D" w:rsidSect="00831E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0B01D3" w14:textId="77777777" w:rsidR="00B258EB" w:rsidRDefault="00B258EB" w:rsidP="00FF1DF2">
      <w:r>
        <w:separator/>
      </w:r>
    </w:p>
  </w:endnote>
  <w:endnote w:type="continuationSeparator" w:id="0">
    <w:p w14:paraId="16DB009F" w14:textId="77777777" w:rsidR="00B258EB" w:rsidRDefault="00B258EB" w:rsidP="00FF1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63052" w14:textId="77777777" w:rsidR="00B258EB" w:rsidRDefault="00B258EB" w:rsidP="00FF1DF2">
      <w:r>
        <w:separator/>
      </w:r>
    </w:p>
  </w:footnote>
  <w:footnote w:type="continuationSeparator" w:id="0">
    <w:p w14:paraId="3700C52D" w14:textId="77777777" w:rsidR="00B258EB" w:rsidRDefault="00B258EB" w:rsidP="00FF1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9439A"/>
    <w:multiLevelType w:val="multilevel"/>
    <w:tmpl w:val="672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4D29"/>
    <w:multiLevelType w:val="multilevel"/>
    <w:tmpl w:val="EB4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65EC2"/>
    <w:multiLevelType w:val="multilevel"/>
    <w:tmpl w:val="291E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A3F71"/>
    <w:multiLevelType w:val="multilevel"/>
    <w:tmpl w:val="463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0A37"/>
    <w:multiLevelType w:val="multilevel"/>
    <w:tmpl w:val="3A8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62AF1"/>
    <w:multiLevelType w:val="multilevel"/>
    <w:tmpl w:val="1CF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A1D0B"/>
    <w:multiLevelType w:val="multilevel"/>
    <w:tmpl w:val="B8C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82412"/>
    <w:multiLevelType w:val="multilevel"/>
    <w:tmpl w:val="EB3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C450D"/>
    <w:multiLevelType w:val="multilevel"/>
    <w:tmpl w:val="907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932666">
    <w:abstractNumId w:val="3"/>
  </w:num>
  <w:num w:numId="2" w16cid:durableId="1845433605">
    <w:abstractNumId w:val="4"/>
  </w:num>
  <w:num w:numId="3" w16cid:durableId="1832066244">
    <w:abstractNumId w:val="8"/>
  </w:num>
  <w:num w:numId="4" w16cid:durableId="599146611">
    <w:abstractNumId w:val="6"/>
  </w:num>
  <w:num w:numId="5" w16cid:durableId="1210726983">
    <w:abstractNumId w:val="1"/>
  </w:num>
  <w:num w:numId="6" w16cid:durableId="599023488">
    <w:abstractNumId w:val="5"/>
  </w:num>
  <w:num w:numId="7" w16cid:durableId="902448809">
    <w:abstractNumId w:val="2"/>
  </w:num>
  <w:num w:numId="8" w16cid:durableId="1997568947">
    <w:abstractNumId w:val="7"/>
  </w:num>
  <w:num w:numId="9" w16cid:durableId="35835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F2"/>
    <w:rsid w:val="001329D7"/>
    <w:rsid w:val="00187EC6"/>
    <w:rsid w:val="001A051D"/>
    <w:rsid w:val="001B615F"/>
    <w:rsid w:val="002310DD"/>
    <w:rsid w:val="0023688A"/>
    <w:rsid w:val="00285F33"/>
    <w:rsid w:val="00317B72"/>
    <w:rsid w:val="00365E9D"/>
    <w:rsid w:val="003A416D"/>
    <w:rsid w:val="00416A0E"/>
    <w:rsid w:val="00485290"/>
    <w:rsid w:val="005D0CE8"/>
    <w:rsid w:val="006562DF"/>
    <w:rsid w:val="006927B1"/>
    <w:rsid w:val="00693171"/>
    <w:rsid w:val="00742988"/>
    <w:rsid w:val="007732D7"/>
    <w:rsid w:val="00812C61"/>
    <w:rsid w:val="00831E56"/>
    <w:rsid w:val="0088464E"/>
    <w:rsid w:val="008A6C77"/>
    <w:rsid w:val="008D30F0"/>
    <w:rsid w:val="00932D42"/>
    <w:rsid w:val="00957D8B"/>
    <w:rsid w:val="0098688B"/>
    <w:rsid w:val="009A47B8"/>
    <w:rsid w:val="009F376B"/>
    <w:rsid w:val="00A8021E"/>
    <w:rsid w:val="00B21B0C"/>
    <w:rsid w:val="00B24E13"/>
    <w:rsid w:val="00B258EB"/>
    <w:rsid w:val="00B543AF"/>
    <w:rsid w:val="00B67944"/>
    <w:rsid w:val="00BB28C3"/>
    <w:rsid w:val="00BE74C9"/>
    <w:rsid w:val="00C44A37"/>
    <w:rsid w:val="00C54BE8"/>
    <w:rsid w:val="00CA5B8D"/>
    <w:rsid w:val="00CE434B"/>
    <w:rsid w:val="00D1758B"/>
    <w:rsid w:val="00D1791F"/>
    <w:rsid w:val="00D22CEB"/>
    <w:rsid w:val="00D23A69"/>
    <w:rsid w:val="00DB68F0"/>
    <w:rsid w:val="00DF6041"/>
    <w:rsid w:val="00E019EB"/>
    <w:rsid w:val="00E66077"/>
    <w:rsid w:val="00E874FB"/>
    <w:rsid w:val="00E9777D"/>
    <w:rsid w:val="00EB3AC3"/>
    <w:rsid w:val="00EF5316"/>
    <w:rsid w:val="00FF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496C3"/>
  <w15:chartTrackingRefBased/>
  <w15:docId w15:val="{BB542262-D3BA-0E42-A5F4-7087CC6B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DF2"/>
    <w:rPr>
      <w:rFonts w:ascii="Century Gothic" w:eastAsia="Times New Roman" w:hAnsi="Century Gothic" w:cs="Century Gothic"/>
      <w:spacing w:val="-5"/>
      <w:sz w:val="18"/>
      <w:szCs w:val="18"/>
      <w:lang w:val="en-U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nhideWhenUsed/>
    <w:rsid w:val="00FF1DF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F1DF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F1DF2"/>
    <w:rPr>
      <w:rFonts w:ascii="Century Gothic" w:eastAsia="Times New Roman" w:hAnsi="Century Gothic" w:cs="Century Gothic"/>
      <w:spacing w:val="-5"/>
      <w:sz w:val="18"/>
      <w:szCs w:val="18"/>
      <w:lang w:val="en-US" w:bidi="es-ES"/>
    </w:rPr>
  </w:style>
  <w:style w:type="paragraph" w:styleId="Piedepgina">
    <w:name w:val="footer"/>
    <w:basedOn w:val="Normal"/>
    <w:link w:val="PiedepginaCar"/>
    <w:uiPriority w:val="99"/>
    <w:unhideWhenUsed/>
    <w:rsid w:val="00FF1DF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DF2"/>
    <w:rPr>
      <w:rFonts w:ascii="Century Gothic" w:eastAsia="Times New Roman" w:hAnsi="Century Gothic" w:cs="Century Gothic"/>
      <w:spacing w:val="-5"/>
      <w:sz w:val="18"/>
      <w:szCs w:val="18"/>
      <w:lang w:val="en-U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3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Ivón Catherine</dc:creator>
  <cp:keywords/>
  <dc:description/>
  <cp:lastModifiedBy>Yessica Del Carmen Muñoz Reyes</cp:lastModifiedBy>
  <cp:revision>18</cp:revision>
  <dcterms:created xsi:type="dcterms:W3CDTF">2021-04-14T15:45:00Z</dcterms:created>
  <dcterms:modified xsi:type="dcterms:W3CDTF">2024-07-16T22:50:00Z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2024-07-09T20:31:49Z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e326a754-61a6-4f38-bbd8-014d28e364a3</vt:lpwstr>
  </property>
  <property fmtid="{D5CDD505-2E9C-101B-9397-08002B2CF9AE}" pid="8" name="MSIP_Label_f535a957-b352-4c2d-aa57-80f72177303d_ContentBits">
    <vt:lpwstr>0</vt:lpwstr>
  </property>
</Properties>
</file>