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916BA9" w14:textId="0D32FC96" w:rsidR="00341AC4" w:rsidRPr="00341AC4" w:rsidRDefault="00341AC4" w:rsidP="00341AC4">
      <w:pPr>
        <w:pStyle w:val="Ttulo1"/>
        <w:jc w:val="center"/>
        <w:rPr>
          <w:b/>
          <w:bCs/>
          <w:color w:val="auto"/>
          <w:sz w:val="24"/>
          <w:szCs w:val="24"/>
        </w:rPr>
      </w:pPr>
      <w:r w:rsidRPr="00341AC4">
        <w:rPr>
          <w:b/>
          <w:bCs/>
          <w:color w:val="auto"/>
          <w:sz w:val="24"/>
          <w:szCs w:val="24"/>
        </w:rPr>
        <w:t>Declaración del autor/a que su libro o capítulo de libro fue sometido a evaluación por pares</w:t>
      </w:r>
    </w:p>
    <w:p w14:paraId="4C053EF0" w14:textId="77777777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</w:p>
    <w:p w14:paraId="58FC67EE" w14:textId="24538520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Yo, [Nombre Completo del Autor/a], mayor de edad, de nacionalidad [Nacionalidad], titular de la cédula de </w:t>
      </w:r>
      <w:r>
        <w:rPr>
          <w:rFonts w:cstheme="minorHAnsi"/>
          <w:sz w:val="24"/>
          <w:szCs w:val="24"/>
        </w:rPr>
        <w:t>ciudadanía XXXX</w:t>
      </w:r>
      <w:r w:rsidRPr="00341AC4">
        <w:rPr>
          <w:rFonts w:cstheme="minorHAnsi"/>
          <w:sz w:val="24"/>
          <w:szCs w:val="24"/>
        </w:rPr>
        <w:t>,</w:t>
      </w:r>
      <w:r>
        <w:rPr>
          <w:rFonts w:cstheme="minorHAnsi"/>
          <w:sz w:val="24"/>
          <w:szCs w:val="24"/>
        </w:rPr>
        <w:t xml:space="preserve"> </w:t>
      </w:r>
      <w:r w:rsidRPr="00341AC4">
        <w:rPr>
          <w:rFonts w:cstheme="minorHAnsi"/>
          <w:sz w:val="24"/>
          <w:szCs w:val="24"/>
        </w:rPr>
        <w:t xml:space="preserve">en mi condición de autor/a del capítulo titulado “[Título del Capítulo]” del libro “[Título del Libro]”, publicado por [Nombre de la Editorial], </w:t>
      </w:r>
      <w:r>
        <w:rPr>
          <w:rFonts w:cstheme="minorHAnsi"/>
          <w:sz w:val="24"/>
          <w:szCs w:val="24"/>
        </w:rPr>
        <w:t xml:space="preserve">fecha XXX, año XXX, </w:t>
      </w:r>
      <w:r w:rsidRPr="00341AC4">
        <w:rPr>
          <w:rFonts w:cstheme="minorHAnsi"/>
          <w:sz w:val="24"/>
          <w:szCs w:val="24"/>
        </w:rPr>
        <w:t>por medio de la presente, declaro bajo juramento que:</w:t>
      </w:r>
    </w:p>
    <w:p w14:paraId="481F6AB7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Mi trabajo fue sometido a un riguroso proceso de evaluación científico-académica utilizando el sistema de revisión por pares doble ciego.</w:t>
      </w:r>
    </w:p>
    <w:p w14:paraId="2C2F7748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 nacionales e internacionales que realizaron la evaluación son expertos en el área y externos a las instituciones que avalan la publicación del libro.</w:t>
      </w:r>
    </w:p>
    <w:p w14:paraId="57BE5895" w14:textId="77777777" w:rsidR="00341AC4" w:rsidRDefault="00341AC4" w:rsidP="00341AC4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Los árbitros, tras un exhaustivo análisis, recomendaron la publicación del capítulo en el libro, dado que cumplió con los siguientes criterios:</w:t>
      </w:r>
    </w:p>
    <w:p w14:paraId="43238B10" w14:textId="6855AF34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de Contenido: </w:t>
      </w:r>
      <w:r>
        <w:rPr>
          <w:rFonts w:cstheme="minorHAnsi"/>
          <w:sz w:val="24"/>
          <w:szCs w:val="24"/>
        </w:rPr>
        <w:t>e</w:t>
      </w:r>
      <w:r w:rsidRPr="00341AC4">
        <w:rPr>
          <w:rFonts w:cstheme="minorHAnsi"/>
          <w:sz w:val="24"/>
          <w:szCs w:val="24"/>
        </w:rPr>
        <w:t>l trabajo demostró un alto nivel de calidad en cuanto a la profundidad y relevancia de la información presentada.</w:t>
      </w:r>
    </w:p>
    <w:p w14:paraId="5B537D15" w14:textId="406E986C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Originalidad: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valoró la originalidad del contenido, aportando nuevos conocimientos o perspectivas al área de estudio.</w:t>
      </w:r>
    </w:p>
    <w:p w14:paraId="343B58F4" w14:textId="0B019183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Presentación y </w:t>
      </w:r>
      <w:r w:rsidRPr="00341AC4">
        <w:rPr>
          <w:rFonts w:cstheme="minorHAnsi"/>
          <w:sz w:val="24"/>
          <w:szCs w:val="24"/>
        </w:rPr>
        <w:t xml:space="preserve">estructura: la </w:t>
      </w:r>
      <w:r w:rsidRPr="00341AC4">
        <w:rPr>
          <w:rFonts w:cstheme="minorHAnsi"/>
          <w:sz w:val="24"/>
          <w:szCs w:val="24"/>
        </w:rPr>
        <w:t>presentación y estructura del capítulo fueron consideradas adecuadas, coherentes y bien organizadas.</w:t>
      </w:r>
    </w:p>
    <w:p w14:paraId="5EBC6710" w14:textId="77777777" w:rsid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Calidad </w:t>
      </w:r>
      <w:r w:rsidRPr="00341AC4">
        <w:rPr>
          <w:rFonts w:cstheme="minorHAnsi"/>
          <w:sz w:val="24"/>
          <w:szCs w:val="24"/>
        </w:rPr>
        <w:t xml:space="preserve">y actualidad de las referencias bibliográficas: </w:t>
      </w:r>
      <w:r>
        <w:rPr>
          <w:rFonts w:cstheme="minorHAnsi"/>
          <w:sz w:val="24"/>
          <w:szCs w:val="24"/>
        </w:rPr>
        <w:t>s</w:t>
      </w:r>
      <w:r w:rsidRPr="00341AC4">
        <w:rPr>
          <w:rFonts w:cstheme="minorHAnsi"/>
          <w:sz w:val="24"/>
          <w:szCs w:val="24"/>
        </w:rPr>
        <w:t>e verificó que las referencias bibliográficas incluidas eran de alta calidad y actualizadas.</w:t>
      </w:r>
    </w:p>
    <w:p w14:paraId="02B8BEF4" w14:textId="2ED9902D" w:rsidR="00341AC4" w:rsidRPr="00341AC4" w:rsidRDefault="00341AC4" w:rsidP="00341AC4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Consideraciones </w:t>
      </w:r>
      <w:r w:rsidRPr="00341AC4">
        <w:rPr>
          <w:rFonts w:cstheme="minorHAnsi"/>
          <w:sz w:val="24"/>
          <w:szCs w:val="24"/>
        </w:rPr>
        <w:t xml:space="preserve">éticas: el </w:t>
      </w:r>
      <w:r w:rsidRPr="00341AC4">
        <w:rPr>
          <w:rFonts w:cstheme="minorHAnsi"/>
          <w:sz w:val="24"/>
          <w:szCs w:val="24"/>
        </w:rPr>
        <w:t>trabajo cumplió con las consideraciones éticas necesarias para su publicación, respetando los principios y normas de ética en investigación.</w:t>
      </w:r>
    </w:p>
    <w:p w14:paraId="04823909" w14:textId="085F1E28" w:rsidR="00341AC4" w:rsidRP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Me comprometo a responder por la veracidad de la información aquí contenida y por la originalidad de mi trabajo, asumiendo cualquier responsabilidad que pudiera derivarse en caso de falsedad o plagio.</w:t>
      </w:r>
    </w:p>
    <w:p w14:paraId="3C84AC5A" w14:textId="30467EC9" w:rsidR="00341AC4" w:rsidRDefault="00341AC4" w:rsidP="00341AC4">
      <w:pPr>
        <w:spacing w:after="200" w:line="276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En fe de lo cual, suscribo la presente declaración en [Lugar], a los [día] días del mes de [Mes] del año [Año].</w:t>
      </w:r>
    </w:p>
    <w:p w14:paraId="4A7263B6" w14:textId="4C83ED8F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Firma</w:t>
      </w:r>
    </w:p>
    <w:p w14:paraId="26AD9E34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[Nombre Completo del Autor/a]</w:t>
      </w:r>
    </w:p>
    <w:p w14:paraId="6F340266" w14:textId="7EC7B94B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 xml:space="preserve">Cédula de </w:t>
      </w:r>
      <w:r>
        <w:rPr>
          <w:rFonts w:cstheme="minorHAnsi"/>
          <w:sz w:val="24"/>
          <w:szCs w:val="24"/>
        </w:rPr>
        <w:t>Ciudadanía</w:t>
      </w:r>
    </w:p>
    <w:p w14:paraId="5677FB48" w14:textId="77777777" w:rsidR="00341AC4" w:rsidRPr="00341AC4" w:rsidRDefault="00341AC4" w:rsidP="00341AC4">
      <w:pPr>
        <w:spacing w:after="0" w:line="240" w:lineRule="auto"/>
        <w:jc w:val="both"/>
        <w:rPr>
          <w:rFonts w:cstheme="minorHAnsi"/>
          <w:sz w:val="24"/>
          <w:szCs w:val="24"/>
        </w:rPr>
      </w:pPr>
      <w:r w:rsidRPr="00341AC4">
        <w:rPr>
          <w:rFonts w:cstheme="minorHAnsi"/>
          <w:sz w:val="24"/>
          <w:szCs w:val="24"/>
        </w:rPr>
        <w:t>Teléfono: [Número de Teléfono]</w:t>
      </w:r>
    </w:p>
    <w:p w14:paraId="4BECECA9" w14:textId="31957CC9" w:rsidR="002B6478" w:rsidRPr="005B7746" w:rsidRDefault="00341AC4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  <w:r w:rsidRPr="00341AC4">
        <w:rPr>
          <w:rFonts w:cstheme="minorHAnsi"/>
          <w:sz w:val="24"/>
          <w:szCs w:val="24"/>
        </w:rPr>
        <w:t>Correo Electrónico: [Correo Electrónico]</w:t>
      </w:r>
    </w:p>
    <w:p w14:paraId="4F0E59FB" w14:textId="77777777" w:rsidR="00742DC1" w:rsidRPr="005B7746" w:rsidRDefault="00742DC1" w:rsidP="00341AC4">
      <w:pPr>
        <w:spacing w:after="0" w:line="240" w:lineRule="auto"/>
        <w:jc w:val="both"/>
        <w:rPr>
          <w:rFonts w:cstheme="minorHAnsi"/>
          <w:b/>
          <w:sz w:val="24"/>
          <w:szCs w:val="24"/>
        </w:rPr>
      </w:pPr>
    </w:p>
    <w:sectPr w:rsidR="00742DC1" w:rsidRPr="005B77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443E3"/>
    <w:multiLevelType w:val="hybridMultilevel"/>
    <w:tmpl w:val="3E92CA4A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53A2CF3"/>
    <w:multiLevelType w:val="hybridMultilevel"/>
    <w:tmpl w:val="225C869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837148">
    <w:abstractNumId w:val="1"/>
  </w:num>
  <w:num w:numId="2" w16cid:durableId="19787546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71"/>
    <w:rsid w:val="00031C89"/>
    <w:rsid w:val="000332CD"/>
    <w:rsid w:val="000970E6"/>
    <w:rsid w:val="00130D80"/>
    <w:rsid w:val="00231109"/>
    <w:rsid w:val="002363EB"/>
    <w:rsid w:val="00271981"/>
    <w:rsid w:val="002B6478"/>
    <w:rsid w:val="0030299F"/>
    <w:rsid w:val="00341AC4"/>
    <w:rsid w:val="003773D1"/>
    <w:rsid w:val="003F7F8C"/>
    <w:rsid w:val="00443871"/>
    <w:rsid w:val="00457AF2"/>
    <w:rsid w:val="00494CB6"/>
    <w:rsid w:val="004F087F"/>
    <w:rsid w:val="00543ED6"/>
    <w:rsid w:val="005B7746"/>
    <w:rsid w:val="00664AE4"/>
    <w:rsid w:val="006F2B22"/>
    <w:rsid w:val="00742DC1"/>
    <w:rsid w:val="007447A6"/>
    <w:rsid w:val="00796C89"/>
    <w:rsid w:val="007F45D8"/>
    <w:rsid w:val="008077D9"/>
    <w:rsid w:val="0083069B"/>
    <w:rsid w:val="008E5690"/>
    <w:rsid w:val="009544E6"/>
    <w:rsid w:val="00964651"/>
    <w:rsid w:val="009B3B94"/>
    <w:rsid w:val="00B05B12"/>
    <w:rsid w:val="00B330B9"/>
    <w:rsid w:val="00BA3156"/>
    <w:rsid w:val="00C35210"/>
    <w:rsid w:val="00C77AA5"/>
    <w:rsid w:val="00C84A4B"/>
    <w:rsid w:val="00C908AA"/>
    <w:rsid w:val="00CB7532"/>
    <w:rsid w:val="00D5196C"/>
    <w:rsid w:val="00D55E58"/>
    <w:rsid w:val="00EC3CA7"/>
    <w:rsid w:val="00EE0B56"/>
    <w:rsid w:val="00EE12FE"/>
    <w:rsid w:val="00F32A00"/>
    <w:rsid w:val="00FE37B7"/>
    <w:rsid w:val="2E6F630F"/>
    <w:rsid w:val="2EADD117"/>
    <w:rsid w:val="5D24D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4A94A"/>
  <w15:chartTrackingRefBased/>
  <w15:docId w15:val="{17EFB3AC-7BE7-4E0C-9D5F-DF8039E2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A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43871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74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3F7F8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341AC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341A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312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RESERVA 05</dc:creator>
  <cp:keywords/>
  <dc:description/>
  <cp:lastModifiedBy>Dhayana Carolina Fernández Matos</cp:lastModifiedBy>
  <cp:revision>4</cp:revision>
  <dcterms:created xsi:type="dcterms:W3CDTF">2024-07-07T19:01:00Z</dcterms:created>
  <dcterms:modified xsi:type="dcterms:W3CDTF">2024-07-11T15:19:00Z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2024-06-24T17:08:48Z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c0c3d557-2fdc-49f4-9c31-b90f93e757b5</vt:lpwstr>
  </property>
  <property fmtid="{D5CDD505-2E9C-101B-9397-08002B2CF9AE}" pid="8" name="MSIP_Label_f535a957-b352-4c2d-aa57-80f72177303d_ContentBits">
    <vt:lpwstr>0</vt:lpwstr>
  </property>
</Properties>
</file>