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eg" ContentType="image/jpeg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8916BA9" w14:textId="0D32FC96" w:rsidR="00341AC4" w:rsidRPr="00341AC4" w:rsidRDefault="00341AC4" w:rsidP="00341AC4">
      <w:pPr>
        <w:pStyle w:val="Ttulo1"/>
        <w:jc w:val="center"/>
        <w:rPr>
          <w:b/>
          <w:bCs/>
          <w:color w:val="auto"/>
          <w:sz w:val="24"/>
          <w:szCs w:val="24"/>
        </w:rPr>
      </w:pPr>
      <w:r w:rsidRPr="00341AC4">
        <w:rPr>
          <w:b/>
          <w:bCs/>
          <w:color w:val="auto"/>
          <w:sz w:val="24"/>
          <w:szCs w:val="24"/>
        </w:rPr>
        <w:t>Declaración del autor/a que su libro o capítulo de libro fue sometido a evaluación por pares</w:t>
      </w:r>
    </w:p>
    <w:p w14:paraId="4C053EF0" w14:textId="77777777" w:rsidR="00341AC4" w:rsidRDefault="00341AC4" w:rsidP="00341AC4">
      <w:pPr>
        <w:spacing w:after="200" w:line="276" w:lineRule="auto"/>
        <w:jc w:val="both"/>
        <w:rPr>
          <w:rFonts w:cstheme="minorHAnsi"/>
          <w:sz w:val="24"/>
          <w:szCs w:val="24"/>
        </w:rPr>
      </w:pPr>
    </w:p>
    <w:p w14:paraId="58FC67EE" w14:textId="32AF3507" w:rsidR="00341AC4" w:rsidRDefault="00341AC4" w:rsidP="00341AC4">
      <w:p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 xml:space="preserve">Yo, {nombre_autor}, mayor de edad, de nacionalidad {nacionalidad}, titular de la cédula de </w:t>
      </w:r>
      <w:r>
        <w:rPr>
          <w:rFonts w:cstheme="minorHAnsi"/>
          <w:sz w:val="24"/>
          <w:szCs w:val="24"/>
        </w:rPr>
        <w:t>ciudadanía {cedula}</w:t>
      </w:r>
      <w:r w:rsidRPr="00341AC4">
        <w:rPr>
          <w:rFonts w:cstheme="minorHAnsi"/>
          <w:sz w:val="24"/>
          <w:szCs w:val="24"/>
        </w:rPr>
        <w:t>,</w:t>
      </w:r>
      <w:r>
        <w:rPr>
          <w:rFonts w:cstheme="minorHAnsi"/>
          <w:sz w:val="24"/>
          <w:szCs w:val="24"/>
        </w:rPr>
        <w:t xml:space="preserve"> </w:t>
      </w:r>
      <w:r w:rsidRPr="00341AC4">
        <w:rPr>
          <w:rFonts w:cstheme="minorHAnsi"/>
          <w:sz w:val="24"/>
          <w:szCs w:val="24"/>
        </w:rPr>
        <w:t xml:space="preserve">en mi condición de autor/a del capítulo titulado “{capitulo_titulo}” del libro “{libro_titulo}”, </w:t>
      </w:r>
      <w:r w:rsidR="00F74158">
        <w:rPr>
          <w:rFonts w:cstheme="minorHAnsi"/>
          <w:sz w:val="24"/>
          <w:szCs w:val="24"/>
        </w:rPr>
        <w:t xml:space="preserve">ISBN {cedula}, </w:t>
      </w:r>
      <w:r w:rsidRPr="00341AC4">
        <w:rPr>
          <w:rFonts w:cstheme="minorHAnsi"/>
          <w:sz w:val="24"/>
          <w:szCs w:val="24"/>
        </w:rPr>
        <w:t xml:space="preserve">publicado por {editorial}, </w:t>
      </w:r>
      <w:r>
        <w:rPr>
          <w:rFonts w:cstheme="minorHAnsi"/>
          <w:sz w:val="24"/>
          <w:szCs w:val="24"/>
        </w:rPr>
        <w:t xml:space="preserve">fecha XXX, año XXX, </w:t>
      </w:r>
      <w:r w:rsidRPr="00341AC4">
        <w:rPr>
          <w:rFonts w:cstheme="minorHAnsi"/>
          <w:sz w:val="24"/>
          <w:szCs w:val="24"/>
        </w:rPr>
        <w:t>por medio de la presente, declaro bajo juramento que:</w:t>
      </w:r>
    </w:p>
    <w:p w14:paraId="481F6AB7" w14:textId="77777777" w:rsidR="00341AC4" w:rsidRDefault="00341AC4" w:rsidP="00341AC4">
      <w:pPr>
        <w:pStyle w:val="Prrafodelista"/>
        <w:numPr>
          <w:ilvl w:val="0"/>
          <w:numId w:val="1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Mi trabajo fue sometido a un riguroso proceso de evaluación científico-académica utilizando el sistema de revisión por pares doble ciego.</w:t>
      </w:r>
    </w:p>
    <w:p w14:paraId="2C2F7748" w14:textId="77777777" w:rsidR="00341AC4" w:rsidRDefault="00341AC4" w:rsidP="00341AC4">
      <w:pPr>
        <w:pStyle w:val="Prrafodelista"/>
        <w:numPr>
          <w:ilvl w:val="0"/>
          <w:numId w:val="1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Los árbitros nacionales e internacionales que realizaron la evaluación son expertos en el área y externos a las instituciones que avalan la publicación del libro.</w:t>
      </w:r>
    </w:p>
    <w:p w14:paraId="57BE5895" w14:textId="77777777" w:rsidR="00341AC4" w:rsidRDefault="00341AC4" w:rsidP="00341AC4">
      <w:pPr>
        <w:pStyle w:val="Prrafodelista"/>
        <w:numPr>
          <w:ilvl w:val="0"/>
          <w:numId w:val="1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Los árbitros, tras un exhaustivo análisis, recomendaron la publicación del capítulo en el libro, dado que cumplió con los siguientes criterios:</w:t>
      </w:r>
    </w:p>
    <w:p w14:paraId="43238B10" w14:textId="6855AF34" w:rsidR="00341AC4" w:rsidRDefault="00341AC4" w:rsidP="00341AC4">
      <w:pPr>
        <w:pStyle w:val="Prrafodelista"/>
        <w:numPr>
          <w:ilvl w:val="0"/>
          <w:numId w:val="2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 xml:space="preserve">Calidad de Contenido: </w:t>
      </w:r>
      <w:r>
        <w:rPr>
          <w:rFonts w:cstheme="minorHAnsi"/>
          <w:sz w:val="24"/>
          <w:szCs w:val="24"/>
        </w:rPr>
        <w:t>e</w:t>
      </w:r>
      <w:r w:rsidRPr="00341AC4">
        <w:rPr>
          <w:rFonts w:cstheme="minorHAnsi"/>
          <w:sz w:val="24"/>
          <w:szCs w:val="24"/>
        </w:rPr>
        <w:t>l trabajo demostró un alto nivel de calidad en cuanto a la profundidad y relevancia de la información presentada.</w:t>
      </w:r>
    </w:p>
    <w:p w14:paraId="5B537D15" w14:textId="406E986C" w:rsidR="00341AC4" w:rsidRDefault="00341AC4" w:rsidP="00341AC4">
      <w:pPr>
        <w:pStyle w:val="Prrafodelista"/>
        <w:numPr>
          <w:ilvl w:val="0"/>
          <w:numId w:val="2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 xml:space="preserve">Originalidad: </w:t>
      </w:r>
      <w:r>
        <w:rPr>
          <w:rFonts w:cstheme="minorHAnsi"/>
          <w:sz w:val="24"/>
          <w:szCs w:val="24"/>
        </w:rPr>
        <w:t>s</w:t>
      </w:r>
      <w:r w:rsidRPr="00341AC4">
        <w:rPr>
          <w:rFonts w:cstheme="minorHAnsi"/>
          <w:sz w:val="24"/>
          <w:szCs w:val="24"/>
        </w:rPr>
        <w:t>e valoró la originalidad del contenido, aportando nuevos conocimientos o perspectivas al área de estudio.</w:t>
      </w:r>
    </w:p>
    <w:p w14:paraId="343B58F4" w14:textId="0B019183" w:rsidR="00341AC4" w:rsidRDefault="00341AC4" w:rsidP="00341AC4">
      <w:pPr>
        <w:pStyle w:val="Prrafodelista"/>
        <w:numPr>
          <w:ilvl w:val="0"/>
          <w:numId w:val="2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Presentación y estructura: la presentación y estructura del capítulo fueron consideradas adecuadas, coherentes y bien organizadas.</w:t>
      </w:r>
    </w:p>
    <w:p w14:paraId="5EBC6710" w14:textId="77777777" w:rsidR="00341AC4" w:rsidRDefault="00341AC4" w:rsidP="00341AC4">
      <w:pPr>
        <w:pStyle w:val="Prrafodelista"/>
        <w:numPr>
          <w:ilvl w:val="0"/>
          <w:numId w:val="2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 xml:space="preserve">Calidad y actualidad de las referencias bibliográficas: </w:t>
      </w:r>
      <w:r>
        <w:rPr>
          <w:rFonts w:cstheme="minorHAnsi"/>
          <w:sz w:val="24"/>
          <w:szCs w:val="24"/>
        </w:rPr>
        <w:t>s</w:t>
      </w:r>
      <w:r w:rsidRPr="00341AC4">
        <w:rPr>
          <w:rFonts w:cstheme="minorHAnsi"/>
          <w:sz w:val="24"/>
          <w:szCs w:val="24"/>
        </w:rPr>
        <w:t>e verificó que las referencias bibliográficas incluidas eran de alta calidad y actualizadas.</w:t>
      </w:r>
    </w:p>
    <w:p w14:paraId="02B8BEF4" w14:textId="2ED9902D" w:rsidR="00341AC4" w:rsidRPr="00341AC4" w:rsidRDefault="00341AC4" w:rsidP="00341AC4">
      <w:pPr>
        <w:pStyle w:val="Prrafodelista"/>
        <w:numPr>
          <w:ilvl w:val="0"/>
          <w:numId w:val="2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Consideraciones éticas: el trabajo cumplió con las consideraciones éticas necesarias para su publicación, respetando los principios y normas de ética en investigación.</w:t>
      </w:r>
    </w:p>
    <w:p w14:paraId="04823909" w14:textId="085F1E28" w:rsidR="00341AC4" w:rsidRPr="00341AC4" w:rsidRDefault="00341AC4" w:rsidP="00341AC4">
      <w:p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Me comprometo a responder por la veracidad de la información aquí contenida y por la originalidad de mi trabajo, asumiendo cualquier responsabilidad que pudiera derivarse en caso de falsedad o plagio.</w:t>
      </w:r>
    </w:p>
    <w:p w14:paraId="3C84AC5A" w14:textId="30467EC9" w:rsidR="00341AC4" w:rsidRDefault="00341AC4" w:rsidP="00341AC4">
      <w:p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En fe de lo cual, suscribo la presente declaración en {ciudad}, a los {dia_expedicion} días del mes de {mes_expedicion} del año {anio_expedicion}.</w:t>
      </w:r>
    </w:p>
    <w:p w14:paraId="4A7263B6" w14:textId="4C83ED8F" w:rsidR="00341AC4" w:rsidRPr="00341AC4" w:rsidRDefault="00341AC4" w:rsidP="00341AC4">
      <w:pPr>
        <w:spacing w:after="0" w:line="24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Firma</w:t>
      </w:r>
    </w:p>
    <w:p w14:paraId="26AD9E34" w14:textId="77777777" w:rsidR="00341AC4" w:rsidRPr="00341AC4" w:rsidRDefault="00341AC4" w:rsidP="00341AC4">
      <w:pPr>
        <w:spacing w:after="0" w:line="240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{nombre_autor}</w:t>
      </w:r>
    </w:p>
    <w:p w14:paraId="6F340266" w14:textId="7EC7B94B" w:rsidR="00341AC4" w:rsidRPr="00341AC4" w:rsidRDefault="00341AC4" w:rsidP="00341AC4">
      <w:pPr>
        <w:spacing w:after="0" w:line="240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 xml:space="preserve">Cédula de </w:t>
      </w:r>
      <w:r>
        <w:rPr>
          <w:rFonts w:cstheme="minorHAnsi"/>
          <w:sz w:val="24"/>
          <w:szCs w:val="24"/>
        </w:rPr>
        <w:t>Ciudadanía</w:t>
      </w:r>
    </w:p>
    <w:p w14:paraId="5677FB48" w14:textId="77777777" w:rsidR="00341AC4" w:rsidRPr="00341AC4" w:rsidRDefault="00341AC4" w:rsidP="00341AC4">
      <w:pPr>
        <w:spacing w:after="0" w:line="240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Teléfono: {telefono}</w:t>
      </w:r>
    </w:p>
    <w:p w14:paraId="4BECECA9" w14:textId="31957CC9" w:rsidR="002B6478" w:rsidRPr="005B7746" w:rsidRDefault="00341AC4" w:rsidP="00341AC4">
      <w:pPr>
        <w:spacing w:after="0" w:line="240" w:lineRule="auto"/>
        <w:jc w:val="both"/>
        <w:rPr>
          <w:rFonts w:cstheme="minorHAnsi"/>
          <w:b/>
          <w:sz w:val="24"/>
          <w:szCs w:val="24"/>
        </w:rPr>
      </w:pPr>
      <w:r w:rsidRPr="00341AC4">
        <w:rPr>
          <w:rFonts w:cstheme="minorHAnsi"/>
          <w:sz w:val="24"/>
          <w:szCs w:val="24"/>
        </w:rPr>
        <w:t>Correo Electrónico: {correo}</w:t>
      </w:r>
    </w:p>
    <w:p w14:paraId="4F0E59FB" w14:textId="77777777" w:rsidR="00742DC1" w:rsidRPr="005B7746" w:rsidRDefault="00742DC1" w:rsidP="00341AC4">
      <w:pPr>
        <w:spacing w:after="0" w:line="240" w:lineRule="auto"/>
        <w:jc w:val="both"/>
        <w:rPr>
          <w:rFonts w:cstheme="minorHAnsi"/>
          <w:b/>
          <w:sz w:val="24"/>
          <w:szCs w:val="24"/>
        </w:rPr>
      </w:pPr>
    </w:p>
    <w:sectPr w:rsidR="00742DC1" w:rsidRPr="005B7746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F443E3"/>
    <w:multiLevelType w:val="hybridMultilevel"/>
    <w:tmpl w:val="3E92CA4A"/>
    <w:lvl w:ilvl="0" w:tplc="240A0019">
      <w:start w:val="1"/>
      <w:numFmt w:val="lowerLetter"/>
      <w:lvlText w:val="%1.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653A2CF3"/>
    <w:multiLevelType w:val="hybridMultilevel"/>
    <w:tmpl w:val="225C869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8837148">
    <w:abstractNumId w:val="1"/>
  </w:num>
  <w:num w:numId="2" w16cid:durableId="1978754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871"/>
    <w:rsid w:val="00031C89"/>
    <w:rsid w:val="000332CD"/>
    <w:rsid w:val="000970E6"/>
    <w:rsid w:val="00130D80"/>
    <w:rsid w:val="00231109"/>
    <w:rsid w:val="002363EB"/>
    <w:rsid w:val="00271981"/>
    <w:rsid w:val="002B6478"/>
    <w:rsid w:val="0030299F"/>
    <w:rsid w:val="00317B72"/>
    <w:rsid w:val="00341AC4"/>
    <w:rsid w:val="003773D1"/>
    <w:rsid w:val="003F7F8C"/>
    <w:rsid w:val="00443871"/>
    <w:rsid w:val="00457AF2"/>
    <w:rsid w:val="00494CB6"/>
    <w:rsid w:val="004F087F"/>
    <w:rsid w:val="00540C23"/>
    <w:rsid w:val="00543ED6"/>
    <w:rsid w:val="005B7746"/>
    <w:rsid w:val="00664AE4"/>
    <w:rsid w:val="006F2B22"/>
    <w:rsid w:val="00742DC1"/>
    <w:rsid w:val="007447A6"/>
    <w:rsid w:val="00796C89"/>
    <w:rsid w:val="007F45D8"/>
    <w:rsid w:val="008077D9"/>
    <w:rsid w:val="0083069B"/>
    <w:rsid w:val="008E5690"/>
    <w:rsid w:val="009544E6"/>
    <w:rsid w:val="00964651"/>
    <w:rsid w:val="009B3B94"/>
    <w:rsid w:val="00B05B12"/>
    <w:rsid w:val="00B330B9"/>
    <w:rsid w:val="00BA3156"/>
    <w:rsid w:val="00C35210"/>
    <w:rsid w:val="00C77AA5"/>
    <w:rsid w:val="00C84A4B"/>
    <w:rsid w:val="00C908AA"/>
    <w:rsid w:val="00CB7532"/>
    <w:rsid w:val="00D5196C"/>
    <w:rsid w:val="00D55E58"/>
    <w:rsid w:val="00EC3CA7"/>
    <w:rsid w:val="00EE0B56"/>
    <w:rsid w:val="00EE12FE"/>
    <w:rsid w:val="00F32A00"/>
    <w:rsid w:val="00F74158"/>
    <w:rsid w:val="00FE37B7"/>
    <w:rsid w:val="2E6F630F"/>
    <w:rsid w:val="2EADD117"/>
    <w:rsid w:val="5D24D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14A94A"/>
  <w15:chartTrackingRefBased/>
  <w15:docId w15:val="{17EFB3AC-7BE7-4E0C-9D5F-DF8039E28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1A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443871"/>
    <w:pPr>
      <w:spacing w:after="0" w:line="240" w:lineRule="auto"/>
    </w:pPr>
  </w:style>
  <w:style w:type="table" w:styleId="Tablaconcuadrcula">
    <w:name w:val="Table Grid"/>
    <w:basedOn w:val="Tablanormal"/>
    <w:uiPriority w:val="39"/>
    <w:rsid w:val="00742D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3F7F8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Prrafodelista">
    <w:name w:val="List Paragraph"/>
    <w:basedOn w:val="Normal"/>
    <w:uiPriority w:val="34"/>
    <w:qFormat/>
    <w:rsid w:val="00341AC4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341A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6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314</Words>
  <Characters>1728</Characters>
  <Application>Microsoft Office Word</Application>
  <DocSecurity>0</DocSecurity>
  <Lines>14</Lines>
  <Paragraphs>4</Paragraphs>
  <ScaleCrop>false</ScaleCrop>
  <Company/>
  <LinksUpToDate>false</LinksUpToDate>
  <CharactersWithSpaces>2038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RESERVA 05</dc:creator>
  <cp:keywords/>
  <dc:description/>
  <cp:lastModifiedBy>Yessica Del Carmen Muñoz Reyes</cp:lastModifiedBy>
  <cp:revision>6</cp:revision>
  <dcterms:created xsi:type="dcterms:W3CDTF">2024-07-07T19:01:00Z</dcterms:created>
  <dcterms:modified xsi:type="dcterms:W3CDTF">2024-07-16T19:48:00Z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2024-06-24T17:08:48Z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c0c3d557-2fdc-49f4-9c31-b90f93e757b5</vt:lpwstr>
  </property>
  <property fmtid="{D5CDD505-2E9C-101B-9397-08002B2CF9AE}" pid="8" name="MSIP_Label_f535a957-b352-4c2d-aa57-80f72177303d_ContentBits">
    <vt:lpwstr>0</vt:lpwstr>
  </property>
</Properties>
</file>