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854E3" w:rsidRDefault="009854E3" w:rsidP="009854E3">
      <w:r>
        <w:rPr>
          <w:noProof/>
          <w:lang w:val="es-ES" w:eastAsia="es-ES"/>
        </w:rPr>
        <w:drawing>
          <wp:inline distT="0" distB="0" distL="0" distR="0">
            <wp:extent cx="2085975" cy="1095375"/>
            <wp:effectExtent l="0" t="0" r="9525" b="9525"/>
            <wp:docPr id="3" name="Imagen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85975" cy="1095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854E3" w:rsidRDefault="009854E3" w:rsidP="009854E3">
      <w:pPr>
        <w:rPr>
          <w:lang w:val="es-ES"/>
        </w:rPr>
      </w:pPr>
      <w:r>
        <w:t xml:space="preserve">Bogotá D.C.,   </w:t>
      </w:r>
      <w:r>
        <w:rPr>
          <w:lang w:val="es-ES"/>
        </w:rPr>
        <w:t>1 de diciembre de 2015</w:t>
      </w:r>
    </w:p>
    <w:p w:rsidR="009854E3" w:rsidRDefault="009854E3" w:rsidP="009854E3">
      <w:r>
        <w:t xml:space="preserve">Señores: </w:t>
      </w:r>
      <w:proofErr w:type="spellStart"/>
      <w:r>
        <w:t>HomeCenter</w:t>
      </w:r>
      <w:proofErr w:type="spellEnd"/>
    </w:p>
    <w:p w:rsidR="009854E3" w:rsidRDefault="009854E3" w:rsidP="009854E3">
      <w:r>
        <w:t>Buenas Tardes</w:t>
      </w:r>
      <w:r>
        <w:br/>
        <w:t xml:space="preserve">Nos permitimos solicitar los siguientes productos: </w:t>
      </w:r>
    </w:p>
    <w:p w:rsidR="009854E3" w:rsidRPr="009854E3" w:rsidRDefault="009854E3" w:rsidP="009854E3">
      <w:bookmarkStart w:id="0" w:name="_GoBack"/>
      <w:bookmarkEnd w:id="0"/>
    </w:p>
    <w:sectPr w:rsidR="009854E3" w:rsidRPr="009854E3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354D"/>
    <w:rsid w:val="000204E8"/>
    <w:rsid w:val="000C4FAD"/>
    <w:rsid w:val="000C72B6"/>
    <w:rsid w:val="001117B9"/>
    <w:rsid w:val="00160177"/>
    <w:rsid w:val="001C18B1"/>
    <w:rsid w:val="00447D97"/>
    <w:rsid w:val="00477B23"/>
    <w:rsid w:val="005A2746"/>
    <w:rsid w:val="00605338"/>
    <w:rsid w:val="00857AD9"/>
    <w:rsid w:val="008E3B97"/>
    <w:rsid w:val="009854E3"/>
    <w:rsid w:val="00997909"/>
    <w:rsid w:val="009D76D7"/>
    <w:rsid w:val="00AA26EF"/>
    <w:rsid w:val="00B3354D"/>
    <w:rsid w:val="00BD4FD2"/>
    <w:rsid w:val="00BF43EC"/>
    <w:rsid w:val="00E4295B"/>
    <w:rsid w:val="00E52C26"/>
    <w:rsid w:val="00E768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B72151C6-C82D-4DCE-ACC7-86A229CC5F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ENVIAR" wne:name="Project.ThisDocument.Enviar" wne:bEncrypt="00" wne:cmg="56"/>
    <wne:mcd wne:macroName="PROJECT.THISDOCUMENT.ESCRIBIR" wne:name="Project.ThisDocument.Escribir" wne:bEncrypt="00" wne:cmg="56"/>
    <wne:mcd wne:macroName="PROJECT.THISDOCUMENT.TABLA" wne:name="Project.ThisDocument.Tabla" wne:bEncrypt="00" wne:cmg="56"/>
    <wne:mcd wne:macroName="PROJECT.THISDOCUMENT.GUARDAR" wne:name="Project.ThisDocument.Guard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89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16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50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678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374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8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99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98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826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081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919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04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14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200</TotalTime>
  <Pages>1</Pages>
  <Words>19</Words>
  <Characters>108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Rodriguez Fonseca</dc:creator>
  <cp:keywords/>
  <dc:description/>
  <cp:lastModifiedBy>Jorge Enrique Neira Angulo</cp:lastModifiedBy>
  <cp:revision>12</cp:revision>
  <cp:lastPrinted>2015-12-01T13:58:00Z</cp:lastPrinted>
  <dcterms:created xsi:type="dcterms:W3CDTF">2015-11-27T02:37:00Z</dcterms:created>
  <dcterms:modified xsi:type="dcterms:W3CDTF">2015-12-01T14:02:00Z</dcterms:modified>
</cp:coreProperties>
</file>