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F1B11" w:rsidRPr="003F1B11" w:rsidRDefault="003F1B11" w:rsidP="00346828">
      <w:bookmarkStart w:id="0" w:name="_GoBack"/>
      <w:bookmarkEnd w:id="0"/>
    </w:p>
    <w:sectPr w:rsidR="003F1B11" w:rsidRPr="003F1B11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27679" w:rsidRDefault="00F27679" w:rsidP="00CE56DD">
      <w:pPr>
        <w:spacing w:after="0" w:line="240" w:lineRule="auto"/>
      </w:pPr>
      <w:r>
        <w:separator/>
      </w:r>
    </w:p>
  </w:endnote>
  <w:endnote w:type="continuationSeparator" w:id="0">
    <w:p w:rsidR="00F27679" w:rsidRDefault="00F27679" w:rsidP="00CE56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27679" w:rsidRDefault="00F27679" w:rsidP="00CE56DD">
      <w:pPr>
        <w:spacing w:after="0" w:line="240" w:lineRule="auto"/>
      </w:pPr>
      <w:r>
        <w:separator/>
      </w:r>
    </w:p>
  </w:footnote>
  <w:footnote w:type="continuationSeparator" w:id="0">
    <w:p w:rsidR="00F27679" w:rsidRDefault="00F27679" w:rsidP="00CE56D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6D33"/>
    <w:rsid w:val="000204E8"/>
    <w:rsid w:val="00041F1E"/>
    <w:rsid w:val="00056218"/>
    <w:rsid w:val="0006300F"/>
    <w:rsid w:val="000707F7"/>
    <w:rsid w:val="00083C43"/>
    <w:rsid w:val="00085F76"/>
    <w:rsid w:val="00090812"/>
    <w:rsid w:val="00091B35"/>
    <w:rsid w:val="000A3026"/>
    <w:rsid w:val="000B1C1A"/>
    <w:rsid w:val="000C4216"/>
    <w:rsid w:val="000C49BB"/>
    <w:rsid w:val="000C4FAD"/>
    <w:rsid w:val="001013FB"/>
    <w:rsid w:val="00103F32"/>
    <w:rsid w:val="0010544E"/>
    <w:rsid w:val="001117B9"/>
    <w:rsid w:val="0011231A"/>
    <w:rsid w:val="0011285A"/>
    <w:rsid w:val="001421EA"/>
    <w:rsid w:val="00150D96"/>
    <w:rsid w:val="00155C99"/>
    <w:rsid w:val="00160B9B"/>
    <w:rsid w:val="001A16EE"/>
    <w:rsid w:val="001C3A2C"/>
    <w:rsid w:val="001D4D8B"/>
    <w:rsid w:val="001E1A4A"/>
    <w:rsid w:val="001E5970"/>
    <w:rsid w:val="00202526"/>
    <w:rsid w:val="0020588C"/>
    <w:rsid w:val="00215B0D"/>
    <w:rsid w:val="002524E6"/>
    <w:rsid w:val="0026022C"/>
    <w:rsid w:val="00277C46"/>
    <w:rsid w:val="00291FD4"/>
    <w:rsid w:val="00294220"/>
    <w:rsid w:val="002A144B"/>
    <w:rsid w:val="002B39AB"/>
    <w:rsid w:val="002D69A5"/>
    <w:rsid w:val="0031460A"/>
    <w:rsid w:val="003351B9"/>
    <w:rsid w:val="00346828"/>
    <w:rsid w:val="003B16F9"/>
    <w:rsid w:val="003E4E51"/>
    <w:rsid w:val="003F1B11"/>
    <w:rsid w:val="004169AA"/>
    <w:rsid w:val="004210E9"/>
    <w:rsid w:val="004522CE"/>
    <w:rsid w:val="00465A71"/>
    <w:rsid w:val="00474CBE"/>
    <w:rsid w:val="00495A58"/>
    <w:rsid w:val="004A33D1"/>
    <w:rsid w:val="0051219E"/>
    <w:rsid w:val="0054371B"/>
    <w:rsid w:val="00564931"/>
    <w:rsid w:val="005819C6"/>
    <w:rsid w:val="005879FB"/>
    <w:rsid w:val="005B2A3B"/>
    <w:rsid w:val="005B593D"/>
    <w:rsid w:val="00613C2C"/>
    <w:rsid w:val="00640C6F"/>
    <w:rsid w:val="00651FCE"/>
    <w:rsid w:val="00677A16"/>
    <w:rsid w:val="006823AD"/>
    <w:rsid w:val="006B76C7"/>
    <w:rsid w:val="006C5897"/>
    <w:rsid w:val="006F3155"/>
    <w:rsid w:val="00715B57"/>
    <w:rsid w:val="007534F1"/>
    <w:rsid w:val="00763CD7"/>
    <w:rsid w:val="00793592"/>
    <w:rsid w:val="00845165"/>
    <w:rsid w:val="00854707"/>
    <w:rsid w:val="00856291"/>
    <w:rsid w:val="00872812"/>
    <w:rsid w:val="00874348"/>
    <w:rsid w:val="0088025E"/>
    <w:rsid w:val="00886D33"/>
    <w:rsid w:val="008C7C51"/>
    <w:rsid w:val="009009D6"/>
    <w:rsid w:val="00914C56"/>
    <w:rsid w:val="00920AD7"/>
    <w:rsid w:val="0094396B"/>
    <w:rsid w:val="009732CF"/>
    <w:rsid w:val="0098456A"/>
    <w:rsid w:val="009F09CF"/>
    <w:rsid w:val="00A32B3D"/>
    <w:rsid w:val="00A3525F"/>
    <w:rsid w:val="00A44683"/>
    <w:rsid w:val="00A66040"/>
    <w:rsid w:val="00A91BE0"/>
    <w:rsid w:val="00AA4761"/>
    <w:rsid w:val="00AB2C01"/>
    <w:rsid w:val="00AC1DE6"/>
    <w:rsid w:val="00AF03EC"/>
    <w:rsid w:val="00BB5ED5"/>
    <w:rsid w:val="00BF23B3"/>
    <w:rsid w:val="00C13332"/>
    <w:rsid w:val="00C14801"/>
    <w:rsid w:val="00C276A3"/>
    <w:rsid w:val="00C30A1E"/>
    <w:rsid w:val="00C93A1D"/>
    <w:rsid w:val="00CC15DA"/>
    <w:rsid w:val="00CC7708"/>
    <w:rsid w:val="00CD2C86"/>
    <w:rsid w:val="00CE2998"/>
    <w:rsid w:val="00CE56DD"/>
    <w:rsid w:val="00CF1C78"/>
    <w:rsid w:val="00CF24A1"/>
    <w:rsid w:val="00D324B3"/>
    <w:rsid w:val="00D439AA"/>
    <w:rsid w:val="00D92462"/>
    <w:rsid w:val="00DC33FD"/>
    <w:rsid w:val="00E036A3"/>
    <w:rsid w:val="00E33833"/>
    <w:rsid w:val="00E40FC7"/>
    <w:rsid w:val="00E52C26"/>
    <w:rsid w:val="00E774D0"/>
    <w:rsid w:val="00EC26F2"/>
    <w:rsid w:val="00EC4106"/>
    <w:rsid w:val="00ED7154"/>
    <w:rsid w:val="00EE3677"/>
    <w:rsid w:val="00F01A4B"/>
    <w:rsid w:val="00F11690"/>
    <w:rsid w:val="00F27679"/>
    <w:rsid w:val="00F7501F"/>
    <w:rsid w:val="00F80381"/>
    <w:rsid w:val="00FC613D"/>
    <w:rsid w:val="00FD35EC"/>
    <w:rsid w:val="00FE180A"/>
    <w:rsid w:val="00FE4438"/>
    <w:rsid w:val="00FE4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BBBA54C3-6B29-4BAA-8E71-497146F5B5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Hipervnculo">
    <w:name w:val="Hyperlink"/>
    <w:basedOn w:val="Fuentedeprrafopredeter"/>
    <w:uiPriority w:val="99"/>
    <w:unhideWhenUsed/>
    <w:rsid w:val="000A3026"/>
    <w:rPr>
      <w:color w:val="0563C1" w:themeColor="hyperlink"/>
      <w:u w:val="single"/>
    </w:rPr>
  </w:style>
  <w:style w:type="paragraph" w:styleId="Encabezado">
    <w:name w:val="header"/>
    <w:basedOn w:val="Normal"/>
    <w:link w:val="EncabezadoCar"/>
    <w:uiPriority w:val="99"/>
    <w:unhideWhenUsed/>
    <w:rsid w:val="00CE56D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E56DD"/>
  </w:style>
  <w:style w:type="paragraph" w:styleId="Piedepgina">
    <w:name w:val="footer"/>
    <w:basedOn w:val="Normal"/>
    <w:link w:val="PiedepginaCar"/>
    <w:uiPriority w:val="99"/>
    <w:unhideWhenUsed/>
    <w:rsid w:val="00CE56D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E56DD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COCINA" wne:name="Project.ThisDocument.Cocina" wne:bEncrypt="00" wne:cmg="56"/>
    <wne:mcd wne:macroName="PROJECT.THISDOCUMENT.CUARTO" wne:name="Project.ThisDocument.Cuarto" wne:bEncrypt="00" wne:cmg="56"/>
    <wne:mcd wne:macroName="PROJECT.THISDOCUMENT.ESCRIBIR" wne:name="Project.ThisDocument.Escribir" wne:bEncrypt="00" wne:cmg="56"/>
    <wne:mcd wne:macroName="PROJECT.THISDOCUMENT.GUARDAR" wne:name="Project.ThisDocument.Guard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4062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28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581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301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288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12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533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579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492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600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766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19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77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461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280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945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166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659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315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20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691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06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283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988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Miguel Angel Rodriguez Fonseca</dc:creator>
  <cp:keywords/>
  <dc:description/>
  <cp:lastModifiedBy>Jorge Enrique Neira Angulo</cp:lastModifiedBy>
  <cp:revision>64</cp:revision>
  <cp:lastPrinted>2015-12-03T15:39:00Z</cp:lastPrinted>
  <dcterms:created xsi:type="dcterms:W3CDTF">2015-11-19T15:27:00Z</dcterms:created>
  <dcterms:modified xsi:type="dcterms:W3CDTF">2015-12-05T21:51:00Z</dcterms:modified>
</cp:coreProperties>
</file>