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F25E0" w:rsidRPr="00BF25E0" w:rsidRDefault="00BF25E0" w:rsidP="00D15D1E">
      <w:bookmarkStart w:id="0" w:name="_GoBack"/>
      <w:bookmarkEnd w:id="0"/>
    </w:p>
    <w:sectPr w:rsidR="00BF25E0" w:rsidRPr="00BF25E0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D0462" w:rsidRDefault="00BD0462" w:rsidP="00CE56DD">
      <w:pPr>
        <w:spacing w:after="0" w:line="240" w:lineRule="auto"/>
      </w:pPr>
      <w:r>
        <w:separator/>
      </w:r>
    </w:p>
  </w:endnote>
  <w:endnote w:type="continuationSeparator" w:id="0">
    <w:p w:rsidR="00BD0462" w:rsidRDefault="00BD0462" w:rsidP="00CE56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D0462" w:rsidRDefault="00BD0462" w:rsidP="00CE56DD">
      <w:pPr>
        <w:spacing w:after="0" w:line="240" w:lineRule="auto"/>
      </w:pPr>
      <w:r>
        <w:separator/>
      </w:r>
    </w:p>
  </w:footnote>
  <w:footnote w:type="continuationSeparator" w:id="0">
    <w:p w:rsidR="00BD0462" w:rsidRDefault="00BD0462" w:rsidP="00CE56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6D33"/>
    <w:rsid w:val="000204E8"/>
    <w:rsid w:val="00041F1E"/>
    <w:rsid w:val="00056218"/>
    <w:rsid w:val="0006300F"/>
    <w:rsid w:val="000707F7"/>
    <w:rsid w:val="00083C43"/>
    <w:rsid w:val="00085F76"/>
    <w:rsid w:val="00091B35"/>
    <w:rsid w:val="000A3026"/>
    <w:rsid w:val="000B1C1A"/>
    <w:rsid w:val="000C4FAD"/>
    <w:rsid w:val="000E07EE"/>
    <w:rsid w:val="000E55B4"/>
    <w:rsid w:val="000F5034"/>
    <w:rsid w:val="001013FB"/>
    <w:rsid w:val="0010544E"/>
    <w:rsid w:val="001117B9"/>
    <w:rsid w:val="0011231A"/>
    <w:rsid w:val="0011285A"/>
    <w:rsid w:val="0014423F"/>
    <w:rsid w:val="00150D96"/>
    <w:rsid w:val="00155C99"/>
    <w:rsid w:val="00162A18"/>
    <w:rsid w:val="0017737D"/>
    <w:rsid w:val="001B6CD1"/>
    <w:rsid w:val="001C3A2C"/>
    <w:rsid w:val="001E1A4A"/>
    <w:rsid w:val="001E5970"/>
    <w:rsid w:val="00202526"/>
    <w:rsid w:val="00215B0D"/>
    <w:rsid w:val="002263A4"/>
    <w:rsid w:val="002568CC"/>
    <w:rsid w:val="0026022C"/>
    <w:rsid w:val="00277C46"/>
    <w:rsid w:val="00291FD4"/>
    <w:rsid w:val="00294220"/>
    <w:rsid w:val="002A144B"/>
    <w:rsid w:val="002B39AB"/>
    <w:rsid w:val="003178C5"/>
    <w:rsid w:val="00394288"/>
    <w:rsid w:val="003B16F9"/>
    <w:rsid w:val="003E4E51"/>
    <w:rsid w:val="004169AA"/>
    <w:rsid w:val="004210E9"/>
    <w:rsid w:val="00422E3F"/>
    <w:rsid w:val="00431915"/>
    <w:rsid w:val="0046118A"/>
    <w:rsid w:val="00465A71"/>
    <w:rsid w:val="00474CBE"/>
    <w:rsid w:val="00476DAA"/>
    <w:rsid w:val="004C5246"/>
    <w:rsid w:val="004D3222"/>
    <w:rsid w:val="0051219E"/>
    <w:rsid w:val="00533F39"/>
    <w:rsid w:val="00550A62"/>
    <w:rsid w:val="00564931"/>
    <w:rsid w:val="005879FB"/>
    <w:rsid w:val="005A07FE"/>
    <w:rsid w:val="005B2A3B"/>
    <w:rsid w:val="005B593D"/>
    <w:rsid w:val="005F2DC7"/>
    <w:rsid w:val="005F3913"/>
    <w:rsid w:val="00613C2C"/>
    <w:rsid w:val="00616189"/>
    <w:rsid w:val="00640C6F"/>
    <w:rsid w:val="00651FCE"/>
    <w:rsid w:val="00677A16"/>
    <w:rsid w:val="006B76C7"/>
    <w:rsid w:val="006C5897"/>
    <w:rsid w:val="006E77CD"/>
    <w:rsid w:val="006F3155"/>
    <w:rsid w:val="00715B57"/>
    <w:rsid w:val="007275D5"/>
    <w:rsid w:val="00763CD7"/>
    <w:rsid w:val="00845165"/>
    <w:rsid w:val="00854707"/>
    <w:rsid w:val="00856291"/>
    <w:rsid w:val="00871888"/>
    <w:rsid w:val="00872812"/>
    <w:rsid w:val="0088025E"/>
    <w:rsid w:val="00886D33"/>
    <w:rsid w:val="00890958"/>
    <w:rsid w:val="008A5EDE"/>
    <w:rsid w:val="008B2DC5"/>
    <w:rsid w:val="008B3399"/>
    <w:rsid w:val="008C7C51"/>
    <w:rsid w:val="008D4C7F"/>
    <w:rsid w:val="008E56EA"/>
    <w:rsid w:val="008E71BB"/>
    <w:rsid w:val="009009D6"/>
    <w:rsid w:val="00914C56"/>
    <w:rsid w:val="00920AD7"/>
    <w:rsid w:val="009361AC"/>
    <w:rsid w:val="0094396B"/>
    <w:rsid w:val="00975979"/>
    <w:rsid w:val="0098456A"/>
    <w:rsid w:val="009F09CF"/>
    <w:rsid w:val="00A3525F"/>
    <w:rsid w:val="00A44683"/>
    <w:rsid w:val="00A604F2"/>
    <w:rsid w:val="00A66040"/>
    <w:rsid w:val="00A9199B"/>
    <w:rsid w:val="00A91BE0"/>
    <w:rsid w:val="00AB2C01"/>
    <w:rsid w:val="00AC1DE6"/>
    <w:rsid w:val="00AF03EC"/>
    <w:rsid w:val="00B06B2C"/>
    <w:rsid w:val="00B368C2"/>
    <w:rsid w:val="00BB5ED5"/>
    <w:rsid w:val="00BD0462"/>
    <w:rsid w:val="00BF23B3"/>
    <w:rsid w:val="00BF25E0"/>
    <w:rsid w:val="00BF639D"/>
    <w:rsid w:val="00C07BD0"/>
    <w:rsid w:val="00C14801"/>
    <w:rsid w:val="00C276A3"/>
    <w:rsid w:val="00C30A1E"/>
    <w:rsid w:val="00C4561C"/>
    <w:rsid w:val="00C93A1D"/>
    <w:rsid w:val="00CB118E"/>
    <w:rsid w:val="00CC15DA"/>
    <w:rsid w:val="00CD2C86"/>
    <w:rsid w:val="00CD6495"/>
    <w:rsid w:val="00CE2998"/>
    <w:rsid w:val="00CE56DD"/>
    <w:rsid w:val="00CF1C78"/>
    <w:rsid w:val="00CF24A1"/>
    <w:rsid w:val="00D15D1E"/>
    <w:rsid w:val="00D439AA"/>
    <w:rsid w:val="00D76E83"/>
    <w:rsid w:val="00D80C8A"/>
    <w:rsid w:val="00D92462"/>
    <w:rsid w:val="00D93EAB"/>
    <w:rsid w:val="00DC33FD"/>
    <w:rsid w:val="00DC48AC"/>
    <w:rsid w:val="00DD71F9"/>
    <w:rsid w:val="00E343A6"/>
    <w:rsid w:val="00E40FC7"/>
    <w:rsid w:val="00E52C26"/>
    <w:rsid w:val="00E774D0"/>
    <w:rsid w:val="00EC4106"/>
    <w:rsid w:val="00ED2EB7"/>
    <w:rsid w:val="00ED7154"/>
    <w:rsid w:val="00EE3677"/>
    <w:rsid w:val="00F01A4B"/>
    <w:rsid w:val="00F11690"/>
    <w:rsid w:val="00F7501F"/>
    <w:rsid w:val="00FC613D"/>
    <w:rsid w:val="00FD35EC"/>
    <w:rsid w:val="00FD3877"/>
    <w:rsid w:val="00FE4438"/>
    <w:rsid w:val="00FE4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BBBA54C3-6B29-4BAA-8E71-497146F5B5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0A3026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CE56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E56DD"/>
  </w:style>
  <w:style w:type="paragraph" w:styleId="Piedepgina">
    <w:name w:val="footer"/>
    <w:basedOn w:val="Normal"/>
    <w:link w:val="PiedepginaCar"/>
    <w:uiPriority w:val="99"/>
    <w:unhideWhenUsed/>
    <w:rsid w:val="00CE56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E56DD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ESCRIBIR" wne:name="Project.ThisDocument.Escribir" wne:bEncrypt="00" wne:cmg="56"/>
    <wne:mcd wne:macroName="PROJECT.THISDOCUMENT.COCINA" wne:name="Project.ThisDocument.Cocina" wne:bEncrypt="00" wne:cmg="56"/>
    <wne:mcd wne:macroName="PROJECT.THISDOCUMENT.CUARTO" wne:name="Project.ThisDocument.Cuarto" wne:bEncrypt="00" wne:cmg="56"/>
    <wne:mcd wne:macroName="PROJECT.THISDOCUMENT.GUARDAR" wne:name="Project.ThisDocument.Guardar" wne:bEncrypt="00" wne:cmg="56"/>
    <wne:mcd wne:macroName="PROJECT.THISDOCUMENT.TABLA" wne:name="Project.ThisDocument.Tabl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4062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9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28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8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593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0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28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11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12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7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49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60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6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19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7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46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8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94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799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16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65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31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20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28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868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9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29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53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06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8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28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98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80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28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7AD863D-21C9-4D16-A13A-69C7651337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Rodriguez Fonseca</dc:creator>
  <cp:keywords/>
  <dc:description/>
  <cp:lastModifiedBy>Jorge Enrique Neira Angulo</cp:lastModifiedBy>
  <cp:revision>94</cp:revision>
  <cp:lastPrinted>2015-12-03T07:06:00Z</cp:lastPrinted>
  <dcterms:created xsi:type="dcterms:W3CDTF">2015-11-19T15:27:00Z</dcterms:created>
  <dcterms:modified xsi:type="dcterms:W3CDTF">2015-12-07T14:44:00Z</dcterms:modified>
</cp:coreProperties>
</file>