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240" w:rsidRDefault="00551240">
      <w:r>
        <w:t>Start Screen</w:t>
      </w:r>
    </w:p>
    <w:p w:rsidR="005A03A3" w:rsidRDefault="00551240">
      <w:r>
        <w:rPr>
          <w:noProof/>
        </w:rPr>
        <w:drawing>
          <wp:inline distT="0" distB="0" distL="0" distR="0">
            <wp:extent cx="5934075" cy="4910455"/>
            <wp:effectExtent l="0" t="0" r="9525" b="4445"/>
            <wp:docPr id="1" name="Picture 1" descr="C:\Users\Eric\AppData\Local\Microsoft\Windows\INetCache\Content.Word\Start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AppData\Local\Microsoft\Windows\INetCache\Content.Word\Start 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39155" cy="4972050"/>
            <wp:effectExtent l="0" t="0" r="4445" b="0"/>
            <wp:docPr id="2" name="Picture 2" descr="C:\Users\Eric\AppData\Local\Microsoft\Windows\INetCache\Content.Word\Bill T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\AppData\Local\Microsoft\Windows\INetCache\Content.Word\Bill T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39155" cy="4862830"/>
            <wp:effectExtent l="0" t="0" r="4445" b="0"/>
            <wp:docPr id="4" name="Picture 4" descr="C:\Users\Eric\AppData\Local\Microsoft\Windows\INetCache\Content.Word\ComputerBillW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\AppData\Local\Microsoft\Windows\INetCache\Content.Word\ComputerBillWi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4981575"/>
            <wp:effectExtent l="0" t="0" r="4445" b="9525"/>
            <wp:docPr id="3" name="Picture 3" descr="C:\Users\Eric\AppData\Local\Microsoft\Windows\INetCache\Content.Word\Bill W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\AppData\Local\Microsoft\Windows\INetCache\Content.Word\Bill Wi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39155" cy="4967605"/>
            <wp:effectExtent l="0" t="0" r="4445" b="4445"/>
            <wp:docPr id="5" name="Picture 5" descr="C:\Users\Eric\AppData\Local\Microsoft\Windows\INetCache\Content.Word\Dave T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\AppData\Local\Microsoft\Windows\INetCache\Content.Word\Dave T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39155" cy="5024755"/>
            <wp:effectExtent l="0" t="0" r="4445" b="4445"/>
            <wp:docPr id="6" name="Picture 6" descr="C:\Users\Eric\AppData\Local\Microsoft\Windows\INetCache\Content.Word\Dave Wi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\AppData\Local\Microsoft\Windows\INetCache\Content.Word\Dave Wins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43600" cy="5010150"/>
            <wp:effectExtent l="0" t="0" r="0" b="0"/>
            <wp:docPr id="7" name="Picture 7" descr="C:\Users\Eric\AppData\Local\Microsoft\Windows\INetCache\Content.Word\ComputerDaveW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\AppData\Local\Microsoft\Windows\INetCache\Content.Word\ComputerDaveWi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lastRenderedPageBreak/>
        <w:drawing>
          <wp:inline distT="0" distB="0" distL="0" distR="0">
            <wp:extent cx="5934075" cy="3853180"/>
            <wp:effectExtent l="0" t="0" r="9525" b="0"/>
            <wp:docPr id="8" name="Picture 8" descr="C:\Users\Eric\AppData\Local\Microsoft\Windows\INetCache\Content.Word\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\AppData\Local\Microsoft\Windows\INetCache\Content.Word\Cod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r>
        <w:rPr>
          <w:noProof/>
        </w:rPr>
        <w:drawing>
          <wp:inline distT="0" distB="0" distL="0" distR="0">
            <wp:extent cx="5943600" cy="2710180"/>
            <wp:effectExtent l="0" t="0" r="0" b="0"/>
            <wp:docPr id="9" name="Picture 9" descr="C:\Users\Eric\AppData\Local\Microsoft\Windows\INetCache\Content.Word\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\AppData\Local\Microsoft\Windows\INetCache\Content.Word\Cod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0" w:rsidRDefault="00551240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10" name="Picture 10" descr="C:\Users\Eric\AppData\Local\Microsoft\Windows\INetCache\Content.Word\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\AppData\Local\Microsoft\Windows\INetCache\Content.Word\Cod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240"/>
    <w:rsid w:val="00551240"/>
    <w:rsid w:val="005A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D2B0C"/>
  <w15:chartTrackingRefBased/>
  <w15:docId w15:val="{567F0826-C205-4D70-94B9-2D34BB2F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Jorgenson</dc:creator>
  <cp:keywords/>
  <dc:description/>
  <cp:lastModifiedBy>Eric Jorgenson</cp:lastModifiedBy>
  <cp:revision>1</cp:revision>
  <dcterms:created xsi:type="dcterms:W3CDTF">2017-03-20T23:57:00Z</dcterms:created>
  <dcterms:modified xsi:type="dcterms:W3CDTF">2017-03-21T00:06:00Z</dcterms:modified>
</cp:coreProperties>
</file>