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the file src\pages\game\components\board\Board.jsx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string &lt;Sprites id={cell} className="hidden-svg" /&gt;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replace with &lt;p classname="hidden-svg"&gt;{cell}&lt;/p&gt;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 the file src\pages\game\components\board\Board.jsx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string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replace with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{cell}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This is the result (screenshot_1.png) if you change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is the result (screenshot_1.png) if you change the code I specified.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is the result (screenshot_1.png) if you change the code I specified.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137027" cy="37676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7027" cy="3767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You can replace the list of words with your own in the src\store\sprites.js file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You can replace the list of words with your own in the src\store\sprites.js file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You can replace the list of words with your own in the src\store\sprites.js file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