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CD27" w14:textId="77777777" w:rsidR="002C3281" w:rsidRDefault="002C3281" w:rsidP="00534A49">
      <w:pPr>
        <w:pStyle w:val="Overskrift1"/>
      </w:pPr>
      <w:r>
        <w:t>IT2 – 3 timers prøve – Tirsdag 12. november 2019</w:t>
      </w:r>
    </w:p>
    <w:p w14:paraId="39BA2E74" w14:textId="77777777" w:rsidR="00534A49" w:rsidRDefault="00534A49"/>
    <w:p w14:paraId="3694F773" w14:textId="77777777" w:rsidR="002C3281" w:rsidRPr="00534A49" w:rsidRDefault="002C3281">
      <w:pPr>
        <w:rPr>
          <w:b/>
          <w:bCs/>
          <w:sz w:val="24"/>
          <w:szCs w:val="24"/>
        </w:rPr>
      </w:pPr>
      <w:r w:rsidRPr="00534A49">
        <w:rPr>
          <w:b/>
          <w:bCs/>
          <w:sz w:val="24"/>
          <w:szCs w:val="24"/>
        </w:rPr>
        <w:t>Tema: hendelser, brukerinput, array og objekter</w:t>
      </w:r>
    </w:p>
    <w:p w14:paraId="0BE5D26B" w14:textId="011C9E93" w:rsidR="00534A49" w:rsidRDefault="00534A49" w:rsidP="00534A49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nb-NO"/>
        </w:rPr>
      </w:pPr>
      <w:r w:rsidRPr="00534A49">
        <w:rPr>
          <w:rFonts w:eastAsia="Times New Roman"/>
          <w:b/>
          <w:bCs/>
          <w:sz w:val="24"/>
          <w:szCs w:val="24"/>
          <w:lang w:eastAsia="nb-NO"/>
        </w:rPr>
        <w:t>Du skal levere en zip-fil på teams.</w:t>
      </w:r>
    </w:p>
    <w:p w14:paraId="41FC1364" w14:textId="19004882" w:rsidR="002D6F7B" w:rsidRDefault="001B4B35" w:rsidP="00534A49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nb-NO"/>
        </w:rPr>
      </w:pPr>
      <w:r>
        <w:rPr>
          <w:rFonts w:eastAsia="Times New Roman"/>
          <w:b/>
          <w:bCs/>
          <w:sz w:val="24"/>
          <w:szCs w:val="24"/>
          <w:lang w:eastAsia="nb-NO"/>
        </w:rPr>
        <w:t>Husk å kommentere koden.</w:t>
      </w:r>
      <w:bookmarkStart w:id="0" w:name="_GoBack"/>
      <w:bookmarkEnd w:id="0"/>
    </w:p>
    <w:p w14:paraId="5C0CCB2C" w14:textId="77777777" w:rsidR="001B4B35" w:rsidRPr="00534A49" w:rsidRDefault="001B4B35" w:rsidP="00534A49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nb-NO"/>
        </w:rPr>
      </w:pPr>
    </w:p>
    <w:p w14:paraId="0AC60BF8" w14:textId="77777777" w:rsidR="00534A49" w:rsidRPr="00C9005A" w:rsidRDefault="00534A49" w:rsidP="00534A49">
      <w:pPr>
        <w:spacing w:before="100" w:beforeAutospacing="1" w:after="100" w:afterAutospacing="1" w:line="240" w:lineRule="auto"/>
        <w:rPr>
          <w:rFonts w:eastAsia="Times New Roman"/>
          <w:b/>
          <w:bCs/>
          <w:i/>
          <w:iCs/>
          <w:sz w:val="28"/>
          <w:szCs w:val="28"/>
          <w:lang w:eastAsia="nb-NO"/>
        </w:rPr>
      </w:pPr>
      <w:r w:rsidRPr="57CB5F0D">
        <w:rPr>
          <w:rFonts w:eastAsia="Times New Roman"/>
          <w:b/>
          <w:bCs/>
          <w:i/>
          <w:iCs/>
          <w:sz w:val="28"/>
          <w:szCs w:val="28"/>
          <w:lang w:eastAsia="nb-NO"/>
        </w:rPr>
        <w:t xml:space="preserve">Oppgave 1 </w:t>
      </w:r>
      <w:r>
        <w:rPr>
          <w:rFonts w:eastAsia="Times New Roman"/>
          <w:b/>
          <w:bCs/>
          <w:i/>
          <w:iCs/>
          <w:sz w:val="28"/>
          <w:szCs w:val="28"/>
          <w:lang w:eastAsia="nb-NO"/>
        </w:rPr>
        <w:t>–</w:t>
      </w:r>
      <w:r w:rsidRPr="57CB5F0D">
        <w:rPr>
          <w:rFonts w:eastAsia="Times New Roman"/>
          <w:b/>
          <w:bCs/>
          <w:i/>
          <w:iCs/>
          <w:sz w:val="28"/>
          <w:szCs w:val="28"/>
          <w:lang w:eastAsia="nb-NO"/>
        </w:rPr>
        <w:t xml:space="preserve"> Hovedstadsquiz</w:t>
      </w:r>
      <w:r>
        <w:rPr>
          <w:rFonts w:eastAsia="Times New Roman"/>
          <w:b/>
          <w:bCs/>
          <w:i/>
          <w:iCs/>
          <w:sz w:val="28"/>
          <w:szCs w:val="28"/>
          <w:lang w:eastAsia="nb-NO"/>
        </w:rPr>
        <w:t xml:space="preserve"> – 12 poeng</w:t>
      </w:r>
    </w:p>
    <w:p w14:paraId="6AC5EC4D" w14:textId="77777777" w:rsidR="00534A49" w:rsidRDefault="00534A49" w:rsidP="00534A49">
      <w:pPr>
        <w:pStyle w:val="Deloppgaver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Lag et HTML-dokument som viser bilder av de fem vedlagte byene (paris.jp, kl.jpg, ny.jpg, oslo.jpg, london.jpg) siden av hverandre</w:t>
      </w:r>
      <w:r w:rsidRPr="14BA3701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Over bildene skal det stå: «Hvilket av bildene er tatt i Oslo?»</w:t>
      </w:r>
    </w:p>
    <w:p w14:paraId="4607438D" w14:textId="77777777" w:rsidR="00534A49" w:rsidRPr="00C9005A" w:rsidRDefault="00534A49" w:rsidP="00534A49">
      <w:pPr>
        <w:pStyle w:val="Deloppgaver"/>
        <w:numPr>
          <w:ilvl w:val="0"/>
          <w:numId w:val="0"/>
        </w:numPr>
        <w:ind w:left="360"/>
        <w:rPr>
          <w:rFonts w:asciiTheme="minorHAnsi" w:hAnsiTheme="minorHAnsi" w:cstheme="minorHAnsi"/>
          <w:szCs w:val="24"/>
        </w:rPr>
      </w:pPr>
    </w:p>
    <w:p w14:paraId="1FB7628C" w14:textId="77777777" w:rsidR="00534A49" w:rsidRDefault="00534A49" w:rsidP="00534A49">
      <w:pPr>
        <w:pStyle w:val="Deloppgaver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Brukeren skal nå gjette på hvilken av byene som er Oslo ved å trykke på et av bildene</w:t>
      </w:r>
      <w:r w:rsidRPr="57CB5F0D">
        <w:rPr>
          <w:rFonts w:asciiTheme="minorHAnsi" w:hAnsiTheme="minorHAnsi"/>
        </w:rPr>
        <w:t xml:space="preserve">. </w:t>
      </w:r>
    </w:p>
    <w:p w14:paraId="594C6508" w14:textId="77777777" w:rsidR="00534A49" w:rsidRDefault="00534A49" w:rsidP="00534A49">
      <w:pPr>
        <w:pStyle w:val="Deloppgaver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62CCCB61" w14:textId="77777777" w:rsidR="00534A49" w:rsidRDefault="00534A49" w:rsidP="00534A49">
      <w:pPr>
        <w:pStyle w:val="Deloppgaver"/>
        <w:numPr>
          <w:ilvl w:val="0"/>
          <w:numId w:val="0"/>
        </w:numPr>
        <w:ind w:left="360"/>
        <w:rPr>
          <w:rFonts w:asciiTheme="minorHAnsi" w:hAnsiTheme="minorHAnsi"/>
        </w:rPr>
      </w:pPr>
      <w:r w:rsidRPr="57CB5F0D">
        <w:rPr>
          <w:rFonts w:asciiTheme="minorHAnsi" w:hAnsiTheme="minorHAnsi"/>
        </w:rPr>
        <w:t>Hv</w:t>
      </w:r>
      <w:r>
        <w:rPr>
          <w:rFonts w:asciiTheme="minorHAnsi" w:hAnsiTheme="minorHAnsi"/>
        </w:rPr>
        <w:t>is bruker trykker på riktig bilde, skal følgende tekst komme opp under bildene:</w:t>
      </w:r>
    </w:p>
    <w:p w14:paraId="65A34285" w14:textId="77777777" w:rsidR="00534A49" w:rsidRDefault="00534A49" w:rsidP="00534A49">
      <w:pPr>
        <w:pStyle w:val="Deloppgaver"/>
        <w:numPr>
          <w:ilvl w:val="0"/>
          <w:numId w:val="0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«Bra jobba. Du gjettet riktig». I tillegg skal det komme en grønn ramme rundt bildet som ble valgt. </w:t>
      </w:r>
    </w:p>
    <w:p w14:paraId="433BD2F1" w14:textId="77777777" w:rsidR="00534A49" w:rsidRDefault="00534A49" w:rsidP="00534A49">
      <w:pPr>
        <w:pStyle w:val="Deloppgaver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69182D3B" w14:textId="77777777" w:rsidR="00534A49" w:rsidRDefault="00534A49" w:rsidP="00534A49">
      <w:pPr>
        <w:pStyle w:val="Deloppgaver"/>
        <w:numPr>
          <w:ilvl w:val="0"/>
          <w:numId w:val="0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Hvis bruker gjetter på feil by skal teksten «Nei og nei. Du tar feil» komme opp under bildene. I tillegg skal det komme en rød ramme rundt bildet som ble valgt.</w:t>
      </w:r>
    </w:p>
    <w:p w14:paraId="5F8C2DC9" w14:textId="77777777" w:rsidR="00EE162F" w:rsidRDefault="00EE162F" w:rsidP="00534A49">
      <w:pPr>
        <w:pStyle w:val="Deloppgaver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1FC573CE" w14:textId="77777777" w:rsidR="00534A49" w:rsidRPr="00C9005A" w:rsidRDefault="00534A49" w:rsidP="00534A49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nb-NO"/>
        </w:rPr>
      </w:pPr>
      <w:r>
        <w:rPr>
          <w:rFonts w:eastAsia="Times New Roman" w:cstheme="minorHAnsi"/>
          <w:b/>
          <w:sz w:val="24"/>
          <w:szCs w:val="24"/>
          <w:lang w:eastAsia="nb-NO"/>
        </w:rPr>
        <w:t>Lagre filen som oppg1.html</w:t>
      </w:r>
    </w:p>
    <w:p w14:paraId="74F85C02" w14:textId="77777777" w:rsidR="002C3281" w:rsidRDefault="002C3281"/>
    <w:p w14:paraId="76EE9F13" w14:textId="77777777" w:rsidR="00534A49" w:rsidRDefault="00534A4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B59A0E7" w14:textId="1427B59A" w:rsidR="002C3281" w:rsidRPr="00534A49" w:rsidRDefault="002C3281">
      <w:pPr>
        <w:rPr>
          <w:b/>
          <w:bCs/>
          <w:i/>
          <w:iCs/>
          <w:sz w:val="28"/>
          <w:szCs w:val="28"/>
        </w:rPr>
      </w:pPr>
      <w:r w:rsidRPr="00534A49">
        <w:rPr>
          <w:b/>
          <w:bCs/>
          <w:i/>
          <w:iCs/>
          <w:sz w:val="28"/>
          <w:szCs w:val="28"/>
        </w:rPr>
        <w:lastRenderedPageBreak/>
        <w:t>Oppgave 2</w:t>
      </w:r>
      <w:r w:rsidR="00004BCB">
        <w:rPr>
          <w:b/>
          <w:bCs/>
          <w:i/>
          <w:iCs/>
          <w:sz w:val="28"/>
          <w:szCs w:val="28"/>
        </w:rPr>
        <w:t xml:space="preserve"> – 20 poeng</w:t>
      </w:r>
    </w:p>
    <w:p w14:paraId="787E8146" w14:textId="77777777" w:rsidR="002C3281" w:rsidRDefault="002C3281">
      <w:r>
        <w:rPr>
          <w:noProof/>
        </w:rPr>
        <w:drawing>
          <wp:inline distT="0" distB="0" distL="0" distR="0" wp14:anchorId="789F2414" wp14:editId="0C37FA98">
            <wp:extent cx="5760720" cy="303784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65F3" w14:textId="77777777" w:rsidR="002C3281" w:rsidRDefault="002C3281">
      <w:r>
        <w:rPr>
          <w:noProof/>
        </w:rPr>
        <w:drawing>
          <wp:inline distT="0" distB="0" distL="0" distR="0" wp14:anchorId="5A955F47" wp14:editId="2F74FA44">
            <wp:extent cx="5760720" cy="189420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D725" w14:textId="62CCE7A5" w:rsidR="002C3281" w:rsidRDefault="002C3281">
      <w:r>
        <w:t>For høy måloppnåelse skal du hente informasjon fra array, objekt eller en kombinasjon av disse</w:t>
      </w:r>
      <w:r w:rsidR="00374583">
        <w:t xml:space="preserve"> (Koden skal lages slik at d</w:t>
      </w:r>
      <w:r w:rsidR="00E11AED">
        <w:t>et skal være</w:t>
      </w:r>
      <w:r w:rsidR="00B7321C">
        <w:t xml:space="preserve"> lett å legge </w:t>
      </w:r>
      <w:r w:rsidR="00F6631F">
        <w:t>til</w:t>
      </w:r>
      <w:r w:rsidR="00E11AED">
        <w:t>, endre eller slette informasjon om bilene</w:t>
      </w:r>
      <w:r w:rsidR="00FF3802">
        <w:t>)</w:t>
      </w:r>
    </w:p>
    <w:p w14:paraId="66B3854C" w14:textId="77777777" w:rsidR="00534A49" w:rsidRDefault="00534A49"/>
    <w:p w14:paraId="100DB32B" w14:textId="53908511" w:rsidR="00534A49" w:rsidRPr="00347194" w:rsidRDefault="00534A49">
      <w:pPr>
        <w:rPr>
          <w:b/>
          <w:bCs/>
          <w:sz w:val="24"/>
          <w:szCs w:val="24"/>
        </w:rPr>
      </w:pPr>
      <w:r w:rsidRPr="00347194">
        <w:rPr>
          <w:b/>
          <w:bCs/>
          <w:sz w:val="24"/>
          <w:szCs w:val="24"/>
        </w:rPr>
        <w:t xml:space="preserve">Lagre </w:t>
      </w:r>
      <w:r w:rsidR="00347194" w:rsidRPr="00347194">
        <w:rPr>
          <w:b/>
          <w:bCs/>
          <w:sz w:val="24"/>
          <w:szCs w:val="24"/>
        </w:rPr>
        <w:t>filen</w:t>
      </w:r>
      <w:r w:rsidRPr="00347194">
        <w:rPr>
          <w:b/>
          <w:bCs/>
          <w:sz w:val="24"/>
          <w:szCs w:val="24"/>
        </w:rPr>
        <w:t xml:space="preserve"> som oppg2.html</w:t>
      </w:r>
    </w:p>
    <w:sectPr w:rsidR="00534A49" w:rsidRPr="0034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8C9"/>
    <w:multiLevelType w:val="hybridMultilevel"/>
    <w:tmpl w:val="DD1618C6"/>
    <w:lvl w:ilvl="0" w:tplc="E9A4FAE0">
      <w:start w:val="1"/>
      <w:numFmt w:val="lowerLetter"/>
      <w:pStyle w:val="Deloppgaver"/>
      <w:lvlText w:val="%1"/>
      <w:lvlJc w:val="left"/>
      <w:pPr>
        <w:ind w:left="360" w:hanging="360"/>
      </w:pPr>
      <w:rPr>
        <w:b/>
        <w:i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81"/>
    <w:rsid w:val="00004BCB"/>
    <w:rsid w:val="001B4B35"/>
    <w:rsid w:val="002C3281"/>
    <w:rsid w:val="002D6F7B"/>
    <w:rsid w:val="00325527"/>
    <w:rsid w:val="00347194"/>
    <w:rsid w:val="00374583"/>
    <w:rsid w:val="00534A49"/>
    <w:rsid w:val="00A21990"/>
    <w:rsid w:val="00B7321C"/>
    <w:rsid w:val="00BF1E20"/>
    <w:rsid w:val="00DB4762"/>
    <w:rsid w:val="00E11AED"/>
    <w:rsid w:val="00EE162F"/>
    <w:rsid w:val="00F6631F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3E81"/>
  <w15:chartTrackingRefBased/>
  <w15:docId w15:val="{2CD4E640-CFED-4087-A5F5-0EF624AF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34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DeloppgaverTegn">
    <w:name w:val="Deloppgaver Tegn"/>
    <w:basedOn w:val="Standardskriftforavsnitt"/>
    <w:link w:val="Deloppgaver"/>
    <w:locked/>
    <w:rsid w:val="00534A49"/>
    <w:rPr>
      <w:rFonts w:ascii="Bookman Old Style" w:hAnsi="Bookman Old Style"/>
      <w:sz w:val="24"/>
    </w:rPr>
  </w:style>
  <w:style w:type="paragraph" w:customStyle="1" w:styleId="Deloppgaver">
    <w:name w:val="Deloppgaver"/>
    <w:basedOn w:val="Listeavsnitt"/>
    <w:link w:val="DeloppgaverTegn"/>
    <w:qFormat/>
    <w:rsid w:val="00534A49"/>
    <w:pPr>
      <w:numPr>
        <w:numId w:val="1"/>
      </w:numPr>
      <w:spacing w:line="256" w:lineRule="auto"/>
    </w:pPr>
    <w:rPr>
      <w:rFonts w:ascii="Bookman Old Style" w:hAnsi="Bookman Old Style"/>
      <w:sz w:val="24"/>
    </w:rPr>
  </w:style>
  <w:style w:type="paragraph" w:styleId="Listeavsnitt">
    <w:name w:val="List Paragraph"/>
    <w:basedOn w:val="Normal"/>
    <w:uiPriority w:val="34"/>
    <w:qFormat/>
    <w:rsid w:val="00534A49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534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AD58F62431074DB1AAB6362821FBDC" ma:contentTypeVersion="10" ma:contentTypeDescription="Opprett et nytt dokument." ma:contentTypeScope="" ma:versionID="4859a88001bcdfb940983ce1d1a6ec9b">
  <xsd:schema xmlns:xsd="http://www.w3.org/2001/XMLSchema" xmlns:xs="http://www.w3.org/2001/XMLSchema" xmlns:p="http://schemas.microsoft.com/office/2006/metadata/properties" xmlns:ns3="a267af8b-f13d-42e0-bd35-946ac18e99cf" xmlns:ns4="9326eba6-fa5a-4fa9-87e9-a377344b22f1" targetNamespace="http://schemas.microsoft.com/office/2006/metadata/properties" ma:root="true" ma:fieldsID="18e1352aca6c883063d9cad124c7f61f" ns3:_="" ns4:_="">
    <xsd:import namespace="a267af8b-f13d-42e0-bd35-946ac18e99cf"/>
    <xsd:import namespace="9326eba6-fa5a-4fa9-87e9-a377344b2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7af8b-f13d-42e0-bd35-946ac18e9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eba6-fa5a-4fa9-87e9-a377344b2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867EC-0178-452E-86A4-4FD5A79B3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7af8b-f13d-42e0-bd35-946ac18e99cf"/>
    <ds:schemaRef ds:uri="9326eba6-fa5a-4fa9-87e9-a377344b2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8AD78-D5FC-444A-84C5-B4A8919F3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32575-93E7-46FB-ADB2-DBE165C5E9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175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14</cp:revision>
  <dcterms:created xsi:type="dcterms:W3CDTF">2019-11-11T14:48:00Z</dcterms:created>
  <dcterms:modified xsi:type="dcterms:W3CDTF">2019-11-11T20:22:00Z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0x0101000FAD58F62431074DB1AAB6362821FBDC</vt:lpwstr>
  </property>
</Properties>
</file>