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69F8" w14:textId="77777777" w:rsidR="004610F7" w:rsidRDefault="00AB4112" w:rsidP="00112729">
      <w:pPr>
        <w:pStyle w:val="Overskrift1"/>
      </w:pPr>
      <w:r>
        <w:t>Quiz – med lyder og videoer av dyr</w:t>
      </w:r>
    </w:p>
    <w:p w14:paraId="1B81EF8A" w14:textId="77777777" w:rsidR="00F54712" w:rsidRDefault="00F54712" w:rsidP="00F54712"/>
    <w:p w14:paraId="62CF4D8F" w14:textId="5F5F9A26" w:rsidR="00F54712" w:rsidRDefault="00F120EC" w:rsidP="00F54712">
      <w:r>
        <w:t xml:space="preserve">Dere skal jobbe sammen to og </w:t>
      </w:r>
      <w:r w:rsidR="00F54712">
        <w:t xml:space="preserve">to og gjøre oppgaven under. </w:t>
      </w:r>
      <w:r w:rsidR="00851FC4">
        <w:t xml:space="preserve">Noen av dere vil bli utfordret til å framføre programmet foran klassen </w:t>
      </w:r>
      <w:r w:rsidR="00E627D6">
        <w:t>på nyåret</w:t>
      </w:r>
    </w:p>
    <w:p w14:paraId="45DF56C8" w14:textId="4DFAE738" w:rsidR="00A96CB8" w:rsidRPr="00F54712" w:rsidRDefault="00A96CB8" w:rsidP="00F54712">
      <w:r>
        <w:t xml:space="preserve">Se kapittel </w:t>
      </w:r>
      <w:r w:rsidR="00E627D6">
        <w:t>13</w:t>
      </w:r>
      <w:r>
        <w:t xml:space="preserve"> i boka for HTML- og JS kode for bruk av lyd og video på web.</w:t>
      </w:r>
    </w:p>
    <w:p w14:paraId="24110123" w14:textId="77777777" w:rsidR="00112729" w:rsidRPr="00112729" w:rsidRDefault="00112729" w:rsidP="00112729"/>
    <w:p w14:paraId="3B656452" w14:textId="77777777" w:rsidR="00112729" w:rsidRDefault="00112729" w:rsidP="00024C67">
      <w:pPr>
        <w:pStyle w:val="Listeavsnitt"/>
        <w:numPr>
          <w:ilvl w:val="0"/>
          <w:numId w:val="1"/>
        </w:numPr>
        <w:spacing w:line="360" w:lineRule="auto"/>
        <w:ind w:left="714" w:hanging="357"/>
      </w:pPr>
      <w:r>
        <w:t xml:space="preserve">Endre </w:t>
      </w:r>
      <w:r w:rsidR="003A672A">
        <w:t>tre</w:t>
      </w:r>
      <w:r w:rsidR="00CE0FAF">
        <w:t xml:space="preserve"> av de</w:t>
      </w:r>
      <w:r>
        <w:t xml:space="preserve"> vedlagte dyrelydene slik at hver av de varer i 3 sekunder</w:t>
      </w:r>
      <w:r w:rsidR="00851FC4">
        <w:t xml:space="preserve">. Bruk </w:t>
      </w:r>
      <w:proofErr w:type="spellStart"/>
      <w:r w:rsidR="00851FC4">
        <w:t>Audacity</w:t>
      </w:r>
      <w:proofErr w:type="spellEnd"/>
      <w:r w:rsidR="00A96CB8">
        <w:t xml:space="preserve"> eller et annet egnet program</w:t>
      </w:r>
      <w:r w:rsidR="00851FC4">
        <w:t>.</w:t>
      </w:r>
    </w:p>
    <w:p w14:paraId="3BC67801" w14:textId="335B9CC4" w:rsidR="003A672A" w:rsidRDefault="003A672A" w:rsidP="00024C67">
      <w:pPr>
        <w:pStyle w:val="Listeavsnitt"/>
        <w:numPr>
          <w:ilvl w:val="0"/>
          <w:numId w:val="1"/>
        </w:numPr>
        <w:spacing w:line="360" w:lineRule="auto"/>
        <w:ind w:left="714" w:hanging="357"/>
      </w:pPr>
      <w:r>
        <w:t>Endre to av de vedlagte videoklippene slik at de varer i seks sekunder.</w:t>
      </w:r>
      <w:r w:rsidR="00F120EC">
        <w:t xml:space="preserve"> Bruk</w:t>
      </w:r>
      <w:r w:rsidR="00923026">
        <w:t xml:space="preserve"> </w:t>
      </w:r>
      <w:proofErr w:type="spellStart"/>
      <w:r w:rsidR="00923026">
        <w:t>Shotcut</w:t>
      </w:r>
      <w:proofErr w:type="spellEnd"/>
      <w:r w:rsidR="00923026">
        <w:t>,</w:t>
      </w:r>
      <w:r w:rsidR="00F120EC">
        <w:t xml:space="preserve"> </w:t>
      </w:r>
      <w:r w:rsidR="00A96CB8">
        <w:t xml:space="preserve">Video Editor eller </w:t>
      </w:r>
      <w:r w:rsidR="00F120EC">
        <w:t>Adobe Premiere.</w:t>
      </w:r>
    </w:p>
    <w:p w14:paraId="47F68C83" w14:textId="77777777" w:rsidR="00112729" w:rsidRDefault="00012B80" w:rsidP="00024C67">
      <w:pPr>
        <w:pStyle w:val="Listeavsnitt"/>
        <w:numPr>
          <w:ilvl w:val="0"/>
          <w:numId w:val="1"/>
        </w:numPr>
        <w:spacing w:line="360" w:lineRule="auto"/>
        <w:ind w:left="714" w:hanging="357"/>
      </w:pPr>
      <w:r>
        <w:t>L</w:t>
      </w:r>
      <w:r w:rsidR="00112729">
        <w:t>agre</w:t>
      </w:r>
      <w:r w:rsidR="003A672A">
        <w:t xml:space="preserve"> lyd og video</w:t>
      </w:r>
      <w:r w:rsidR="00112729">
        <w:t xml:space="preserve"> i et format som fungerer på web</w:t>
      </w:r>
    </w:p>
    <w:p w14:paraId="587968BC" w14:textId="77777777" w:rsidR="00694C58" w:rsidRDefault="00024C67" w:rsidP="00024C67">
      <w:pPr>
        <w:pStyle w:val="Listeavsnitt"/>
        <w:numPr>
          <w:ilvl w:val="0"/>
          <w:numId w:val="1"/>
        </w:numPr>
        <w:spacing w:line="360" w:lineRule="auto"/>
        <w:ind w:left="714" w:hanging="357"/>
      </w:pPr>
      <w:r>
        <w:t>Lag en quiz der bruker hører</w:t>
      </w:r>
      <w:r w:rsidR="00112729">
        <w:t xml:space="preserve"> dyrelyd</w:t>
      </w:r>
      <w:r>
        <w:t>er</w:t>
      </w:r>
      <w:r w:rsidR="003A672A">
        <w:t xml:space="preserve"> og ser videoer</w:t>
      </w:r>
      <w:r w:rsidR="00112729">
        <w:t xml:space="preserve"> og skal gjette hvilket dyr det var som ble avspilt</w:t>
      </w:r>
      <w:r w:rsidR="003A672A">
        <w:t>/vist</w:t>
      </w:r>
      <w:r w:rsidR="00112729">
        <w:t>.</w:t>
      </w:r>
      <w:r w:rsidR="00694C58">
        <w:t xml:space="preserve"> Krav til quiz:</w:t>
      </w:r>
      <w:r w:rsidR="00112729">
        <w:t xml:space="preserve"> </w:t>
      </w:r>
    </w:p>
    <w:p w14:paraId="44B3EAC2" w14:textId="77777777" w:rsidR="00694C58" w:rsidRDefault="00694C58" w:rsidP="00694C58">
      <w:pPr>
        <w:pStyle w:val="Listeavsnitt"/>
        <w:numPr>
          <w:ilvl w:val="1"/>
          <w:numId w:val="1"/>
        </w:numPr>
        <w:spacing w:line="360" w:lineRule="auto"/>
      </w:pPr>
      <w:r>
        <w:t>Bruker skal kunne registrere navnet sitt ved oppstart av quiz</w:t>
      </w:r>
    </w:p>
    <w:p w14:paraId="4541F4FC" w14:textId="77777777" w:rsidR="00112729" w:rsidRDefault="00112729" w:rsidP="00694C58">
      <w:pPr>
        <w:pStyle w:val="Listeavsnitt"/>
        <w:numPr>
          <w:ilvl w:val="1"/>
          <w:numId w:val="1"/>
        </w:numPr>
        <w:spacing w:line="360" w:lineRule="auto"/>
      </w:pPr>
      <w:r>
        <w:t xml:space="preserve">Lag </w:t>
      </w:r>
      <w:r w:rsidR="003A672A">
        <w:t>3</w:t>
      </w:r>
      <w:r>
        <w:t xml:space="preserve"> spørsmål som hver inneholder en dyrelyd</w:t>
      </w:r>
      <w:r w:rsidR="00012B80">
        <w:t xml:space="preserve"> som bruker skal gjette på</w:t>
      </w:r>
      <w:r>
        <w:t>.</w:t>
      </w:r>
    </w:p>
    <w:p w14:paraId="0E603F97" w14:textId="77777777" w:rsidR="003A672A" w:rsidRDefault="003A672A" w:rsidP="00694C58">
      <w:pPr>
        <w:pStyle w:val="Listeavsnitt"/>
        <w:numPr>
          <w:ilvl w:val="1"/>
          <w:numId w:val="1"/>
        </w:numPr>
        <w:spacing w:line="360" w:lineRule="auto"/>
      </w:pPr>
      <w:r>
        <w:t>Lag to spørsmål som hver inneholder et videoklipp og som bruker skal gjette hvilket dyr det er som blir vist.</w:t>
      </w:r>
    </w:p>
    <w:p w14:paraId="1D7447BE" w14:textId="77777777" w:rsidR="00F120EC" w:rsidRDefault="00F120EC" w:rsidP="00694C58">
      <w:pPr>
        <w:pStyle w:val="Listeavsnitt"/>
        <w:numPr>
          <w:ilvl w:val="1"/>
          <w:numId w:val="1"/>
        </w:numPr>
        <w:spacing w:line="360" w:lineRule="auto"/>
      </w:pPr>
      <w:r>
        <w:t>Spørsmålene skal komme opp en og en av gangen. Til sammen altså 5 spørsmål.</w:t>
      </w:r>
    </w:p>
    <w:p w14:paraId="10F10D3B" w14:textId="77777777" w:rsidR="00694C58" w:rsidRDefault="00694C58" w:rsidP="00694C58">
      <w:pPr>
        <w:pStyle w:val="Listeavsnitt"/>
        <w:numPr>
          <w:ilvl w:val="1"/>
          <w:numId w:val="1"/>
        </w:numPr>
        <w:spacing w:line="360" w:lineRule="auto"/>
      </w:pPr>
      <w:r>
        <w:t>Presenter svaralternativer med radioknapper</w:t>
      </w:r>
      <w:r w:rsidR="00F54712">
        <w:t>. Du kan for eksempel ha tre svaralternativer på hver oppgave.</w:t>
      </w:r>
    </w:p>
    <w:p w14:paraId="0A9555AC" w14:textId="77777777" w:rsidR="00694C58" w:rsidRDefault="00694C58" w:rsidP="00694C58">
      <w:pPr>
        <w:pStyle w:val="Listeavsnitt"/>
        <w:numPr>
          <w:ilvl w:val="1"/>
          <w:numId w:val="1"/>
        </w:numPr>
        <w:spacing w:line="360" w:lineRule="auto"/>
      </w:pPr>
      <w:r>
        <w:t xml:space="preserve">Presenter en </w:t>
      </w:r>
      <w:bookmarkStart w:id="0" w:name="_GoBack"/>
      <w:r>
        <w:t>poengsum underveis som viser hvor mange poeng brukeren har</w:t>
      </w:r>
    </w:p>
    <w:p w14:paraId="1E0454AB" w14:textId="77777777" w:rsidR="00694C58" w:rsidRDefault="00694C58" w:rsidP="00694C58">
      <w:pPr>
        <w:pStyle w:val="Listeavsnitt"/>
        <w:numPr>
          <w:ilvl w:val="1"/>
          <w:numId w:val="1"/>
        </w:numPr>
        <w:spacing w:line="360" w:lineRule="auto"/>
      </w:pPr>
      <w:r>
        <w:t xml:space="preserve">Når alle spørsmål er ferdig skal det komme opp en bekreftelse på hvor </w:t>
      </w:r>
      <w:bookmarkEnd w:id="0"/>
      <w:r>
        <w:t>mange riktig</w:t>
      </w:r>
      <w:r w:rsidR="00F54712">
        <w:t>e/poeng</w:t>
      </w:r>
      <w:r>
        <w:t xml:space="preserve"> brukeren fik</w:t>
      </w:r>
      <w:r w:rsidR="003224D9">
        <w:t>k</w:t>
      </w:r>
      <w:r>
        <w:t xml:space="preserve"> av total</w:t>
      </w:r>
      <w:r w:rsidR="00F54712">
        <w:t>en</w:t>
      </w:r>
      <w:r>
        <w:t>.</w:t>
      </w:r>
      <w:r w:rsidR="003224D9">
        <w:t xml:space="preserve"> Du skal gi en tilbakemelding etter hvor mange riktige brukeren fikk med et personlig innslag der du bruker det registrerte navn</w:t>
      </w:r>
      <w:r w:rsidR="003A672A">
        <w:t>et</w:t>
      </w:r>
      <w:r w:rsidR="003224D9">
        <w:t>, for eksempel slik:</w:t>
      </w:r>
    </w:p>
    <w:p w14:paraId="2730EBE7" w14:textId="77777777" w:rsidR="003224D9" w:rsidRPr="003224D9" w:rsidRDefault="003224D9" w:rsidP="003224D9">
      <w:pPr>
        <w:pStyle w:val="Listeavsnitt"/>
        <w:spacing w:line="360" w:lineRule="auto"/>
        <w:ind w:left="1440"/>
        <w:rPr>
          <w:lang w:val="nn-NO"/>
        </w:rPr>
      </w:pPr>
      <w:r w:rsidRPr="003224D9">
        <w:rPr>
          <w:lang w:val="nn-NO"/>
        </w:rPr>
        <w:t>«Alt riktig, Eivind. Bra jobba»</w:t>
      </w:r>
    </w:p>
    <w:p w14:paraId="1AD6D736" w14:textId="77777777" w:rsidR="00694C58" w:rsidRDefault="00694C58" w:rsidP="00694C58">
      <w:pPr>
        <w:pStyle w:val="Listeavsnitt"/>
        <w:numPr>
          <w:ilvl w:val="1"/>
          <w:numId w:val="1"/>
        </w:numPr>
        <w:spacing w:line="360" w:lineRule="auto"/>
      </w:pPr>
      <w:r>
        <w:t>Lag også en grafisk framstilling (for eksempel en søyle) som viser hvor mange riktig brukeren fikk</w:t>
      </w:r>
      <w:r w:rsidR="00F54712">
        <w:t xml:space="preserve"> av totalt poeng</w:t>
      </w:r>
    </w:p>
    <w:p w14:paraId="3F0AE15F" w14:textId="77777777" w:rsidR="00694C58" w:rsidRDefault="00694C58" w:rsidP="00694C58">
      <w:pPr>
        <w:pStyle w:val="Listeavsnitt"/>
        <w:numPr>
          <w:ilvl w:val="1"/>
          <w:numId w:val="1"/>
        </w:numPr>
        <w:spacing w:line="360" w:lineRule="auto"/>
      </w:pPr>
      <w:r>
        <w:t>Lag et brukervennlig brukergrensesnitt</w:t>
      </w:r>
      <w:r w:rsidR="003A672A">
        <w:t>.</w:t>
      </w:r>
    </w:p>
    <w:sectPr w:rsidR="0069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063A7"/>
    <w:multiLevelType w:val="hybridMultilevel"/>
    <w:tmpl w:val="1E8AFF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729"/>
    <w:rsid w:val="00012B80"/>
    <w:rsid w:val="00024C67"/>
    <w:rsid w:val="00112729"/>
    <w:rsid w:val="003224D9"/>
    <w:rsid w:val="003A26BD"/>
    <w:rsid w:val="003A672A"/>
    <w:rsid w:val="004610F7"/>
    <w:rsid w:val="00694C58"/>
    <w:rsid w:val="00851FC4"/>
    <w:rsid w:val="00923026"/>
    <w:rsid w:val="00A96CB8"/>
    <w:rsid w:val="00AB4112"/>
    <w:rsid w:val="00C65CDE"/>
    <w:rsid w:val="00CE0FAF"/>
    <w:rsid w:val="00DA73EF"/>
    <w:rsid w:val="00E627D6"/>
    <w:rsid w:val="00F120EC"/>
    <w:rsid w:val="00F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DE9B"/>
  <w15:chartTrackingRefBased/>
  <w15:docId w15:val="{8469A100-9766-40C9-A593-9695B2AE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2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272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12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3</cp:revision>
  <dcterms:created xsi:type="dcterms:W3CDTF">2019-12-16T12:26:00Z</dcterms:created>
  <dcterms:modified xsi:type="dcterms:W3CDTF">2019-12-16T12:27:00Z</dcterms:modified>
</cp:coreProperties>
</file>