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0D96" w14:textId="52AC074F" w:rsidR="00ED2695" w:rsidRDefault="0037382D">
      <w:pPr>
        <w:rPr>
          <w:noProof/>
          <w:lang w:val="es-EC"/>
        </w:rPr>
      </w:pPr>
      <w:r>
        <w:rPr>
          <w:noProof/>
          <w:lang w:val="es-EC"/>
        </w:rPr>
        <w:t xml:space="preserve">JORGE ORTEGA 3ro FGI A </w:t>
      </w:r>
    </w:p>
    <w:p w14:paraId="2CA131CD" w14:textId="082BDC40" w:rsidR="0037382D" w:rsidRDefault="0037382D">
      <w:pPr>
        <w:rPr>
          <w:lang w:val="es-EC"/>
        </w:rPr>
      </w:pPr>
    </w:p>
    <w:p w14:paraId="7BF27F1B" w14:textId="15E85036" w:rsidR="0037382D" w:rsidRDefault="003F0127">
      <w:pPr>
        <w:rPr>
          <w:lang w:val="es-EC"/>
        </w:rPr>
      </w:pPr>
      <w:r>
        <w:rPr>
          <w:noProof/>
        </w:rPr>
        <w:drawing>
          <wp:inline distT="0" distB="0" distL="0" distR="0" wp14:anchorId="5E2D2AF1" wp14:editId="33825C11">
            <wp:extent cx="2701541" cy="600323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1669" cy="600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9ECEE" wp14:editId="5708DEDA">
            <wp:extent cx="2379503" cy="5287617"/>
            <wp:effectExtent l="0" t="0" r="190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0146" cy="52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156F" w14:textId="3561EEFC" w:rsidR="0037382D" w:rsidRPr="0037382D" w:rsidRDefault="0037382D">
      <w:pPr>
        <w:rPr>
          <w:lang w:val="es-EC"/>
        </w:rPr>
      </w:pPr>
    </w:p>
    <w:sectPr w:rsidR="0037382D" w:rsidRPr="0037382D" w:rsidSect="009061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04"/>
    <w:rsid w:val="0037382D"/>
    <w:rsid w:val="003F0127"/>
    <w:rsid w:val="004F4704"/>
    <w:rsid w:val="00906148"/>
    <w:rsid w:val="00BE15D4"/>
    <w:rsid w:val="00E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2FFB5"/>
  <w15:chartTrackingRefBased/>
  <w15:docId w15:val="{50405BC5-0B0D-41C9-B512-215115EBC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37382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7382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7382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7382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7382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Garrido</dc:creator>
  <cp:keywords/>
  <dc:description/>
  <cp:lastModifiedBy>Luis Garrido</cp:lastModifiedBy>
  <cp:revision>4</cp:revision>
  <dcterms:created xsi:type="dcterms:W3CDTF">2021-10-22T23:12:00Z</dcterms:created>
  <dcterms:modified xsi:type="dcterms:W3CDTF">2022-01-31T21:19:00Z</dcterms:modified>
</cp:coreProperties>
</file>