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0FDBBB9F" w:rsidR="009435C8" w:rsidRDefault="009435C8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1EA53E4" wp14:editId="012C3E12">
            <wp:simplePos x="0" y="0"/>
            <wp:positionH relativeFrom="margin">
              <wp:posOffset>186117</wp:posOffset>
            </wp:positionH>
            <wp:positionV relativeFrom="paragraph">
              <wp:posOffset>56043</wp:posOffset>
            </wp:positionV>
            <wp:extent cx="5721069" cy="225478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9" t="33396" r="11477" b="16133"/>
                    <a:stretch/>
                  </pic:blipFill>
                  <pic:spPr bwMode="auto">
                    <a:xfrm>
                      <a:off x="0" y="0"/>
                      <a:ext cx="5721069" cy="22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Deber </w:t>
      </w:r>
      <w:r w:rsidR="0030396C">
        <w:rPr>
          <w:noProof/>
        </w:rPr>
        <w:t>4</w:t>
      </w:r>
      <w:r>
        <w:rPr>
          <w:noProof/>
        </w:rPr>
        <w:t xml:space="preserve"> unidad </w:t>
      </w:r>
      <w:r w:rsidR="00EF4A55">
        <w:rPr>
          <w:noProof/>
        </w:rPr>
        <w:t>3</w:t>
      </w:r>
    </w:p>
    <w:p w14:paraId="0A0386FF" w14:textId="65D6EC18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7B647A8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F10A0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18061A5B" w:rsidR="009435C8" w:rsidRDefault="009435C8" w:rsidP="00931D0E">
      <w:pPr>
        <w:pStyle w:val="Prrafodelista"/>
        <w:rPr>
          <w:lang w:val="es-EC"/>
        </w:rPr>
      </w:pPr>
    </w:p>
    <w:p w14:paraId="462AEE19" w14:textId="4D3133CA" w:rsidR="009435C8" w:rsidRDefault="009435C8" w:rsidP="00931D0E">
      <w:pPr>
        <w:pStyle w:val="Prrafodelista"/>
        <w:rPr>
          <w:lang w:val="es-EC"/>
        </w:rPr>
      </w:pPr>
    </w:p>
    <w:p w14:paraId="71322199" w14:textId="36C8122C" w:rsidR="009435C8" w:rsidRDefault="00187C81" w:rsidP="00931D0E">
      <w:pPr>
        <w:pStyle w:val="Prrafodelista"/>
        <w:rPr>
          <w:lang w:val="es-EC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5AFC002C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30755" cy="5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CF40037" w14:textId="346DFDEC" w:rsidR="009435C8" w:rsidRDefault="005A627D" w:rsidP="00931D0E">
      <w:pPr>
        <w:pStyle w:val="Prrafodelista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79744" behindDoc="1" locked="0" layoutInCell="1" allowOverlap="1" wp14:anchorId="669607AF" wp14:editId="49EF0D79">
            <wp:simplePos x="0" y="0"/>
            <wp:positionH relativeFrom="margin">
              <wp:align>center</wp:align>
            </wp:positionH>
            <wp:positionV relativeFrom="paragraph">
              <wp:posOffset>454025</wp:posOffset>
            </wp:positionV>
            <wp:extent cx="5321646" cy="7345312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46" cy="734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6F1E2" w14:textId="288B0D4B" w:rsidR="006D6353" w:rsidRPr="006D6353" w:rsidRDefault="005A627D" w:rsidP="00931D0E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877437F" wp14:editId="2633A6CA">
            <wp:extent cx="6363283" cy="87830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157" cy="87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C"/>
        </w:rPr>
        <w:lastRenderedPageBreak/>
        <w:drawing>
          <wp:inline distT="0" distB="0" distL="0" distR="0" wp14:anchorId="40EFDF57" wp14:editId="0D1CE8DC">
            <wp:extent cx="6398150" cy="8831179"/>
            <wp:effectExtent l="0" t="0" r="317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732" cy="883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353" w:rsidRPr="006D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4D64352E"/>
    <w:multiLevelType w:val="hybridMultilevel"/>
    <w:tmpl w:val="FCAC08F6"/>
    <w:lvl w:ilvl="0" w:tplc="98CC44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3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063864"/>
    <w:rsid w:val="00187C81"/>
    <w:rsid w:val="00235C14"/>
    <w:rsid w:val="0025345D"/>
    <w:rsid w:val="002F3EBB"/>
    <w:rsid w:val="0030396C"/>
    <w:rsid w:val="003F4A90"/>
    <w:rsid w:val="005A627D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C44401"/>
    <w:rsid w:val="00C526C3"/>
    <w:rsid w:val="00EF4A55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4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14</cp:revision>
  <dcterms:created xsi:type="dcterms:W3CDTF">2021-09-21T21:19:00Z</dcterms:created>
  <dcterms:modified xsi:type="dcterms:W3CDTF">2022-03-19T00:42:00Z</dcterms:modified>
</cp:coreProperties>
</file>