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31634520" w:rsidR="009435C8" w:rsidRDefault="001C7DDB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85FAEAC" wp14:editId="2DA827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9235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5C8">
        <w:rPr>
          <w:noProof/>
        </w:rPr>
        <w:t xml:space="preserve">Deber </w:t>
      </w:r>
      <w:r>
        <w:rPr>
          <w:noProof/>
        </w:rPr>
        <w:t>5</w:t>
      </w:r>
      <w:r w:rsidR="009435C8">
        <w:rPr>
          <w:noProof/>
        </w:rPr>
        <w:t xml:space="preserve"> </w:t>
      </w:r>
    </w:p>
    <w:p w14:paraId="0A0386FF" w14:textId="65D6EC18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7B647A8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F10A0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18061A5B" w:rsidR="009435C8" w:rsidRDefault="009435C8" w:rsidP="00931D0E">
      <w:pPr>
        <w:pStyle w:val="Prrafodelista"/>
        <w:rPr>
          <w:lang w:val="es-EC"/>
        </w:rPr>
      </w:pPr>
    </w:p>
    <w:p w14:paraId="462AEE19" w14:textId="4D3133CA" w:rsidR="009435C8" w:rsidRDefault="009435C8" w:rsidP="00931D0E">
      <w:pPr>
        <w:pStyle w:val="Prrafodelista"/>
        <w:rPr>
          <w:lang w:val="es-EC"/>
        </w:rPr>
      </w:pPr>
    </w:p>
    <w:p w14:paraId="71322199" w14:textId="4ED0112D" w:rsidR="009435C8" w:rsidRDefault="001C7DDB" w:rsidP="00931D0E">
      <w:pPr>
        <w:pStyle w:val="Prrafodelista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80768" behindDoc="1" locked="0" layoutInCell="1" allowOverlap="1" wp14:anchorId="6DB9983D" wp14:editId="68839B9C">
            <wp:simplePos x="0" y="0"/>
            <wp:positionH relativeFrom="margin">
              <wp:align>left</wp:align>
            </wp:positionH>
            <wp:positionV relativeFrom="paragraph">
              <wp:posOffset>1475565</wp:posOffset>
            </wp:positionV>
            <wp:extent cx="6407471" cy="592783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76"/>
                    <a:stretch/>
                  </pic:blipFill>
                  <pic:spPr bwMode="auto">
                    <a:xfrm>
                      <a:off x="0" y="0"/>
                      <a:ext cx="6407471" cy="59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C81"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2E6D210E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26461" cy="5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926F1E2" w14:textId="2A338A92" w:rsidR="006D6353" w:rsidRPr="001C7DDB" w:rsidRDefault="001C7DDB" w:rsidP="001C7DDB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0987844" wp14:editId="522FD30C">
            <wp:extent cx="6186439" cy="8513379"/>
            <wp:effectExtent l="0" t="0" r="508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56" cy="85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353" w:rsidRPr="001C7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4D64352E"/>
    <w:multiLevelType w:val="hybridMultilevel"/>
    <w:tmpl w:val="FCAC08F6"/>
    <w:lvl w:ilvl="0" w:tplc="98CC44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211721">
    <w:abstractNumId w:val="0"/>
    <w:lvlOverride w:ilvl="0">
      <w:startOverride w:val="1"/>
    </w:lvlOverride>
  </w:num>
  <w:num w:numId="2" w16cid:durableId="526715720">
    <w:abstractNumId w:val="3"/>
  </w:num>
  <w:num w:numId="3" w16cid:durableId="711265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063864"/>
    <w:rsid w:val="00187C81"/>
    <w:rsid w:val="001C7DDB"/>
    <w:rsid w:val="00235C14"/>
    <w:rsid w:val="0025345D"/>
    <w:rsid w:val="002F3EBB"/>
    <w:rsid w:val="003F4A90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C44401"/>
    <w:rsid w:val="00C526C3"/>
    <w:rsid w:val="00EF4A55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4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13</cp:revision>
  <dcterms:created xsi:type="dcterms:W3CDTF">2021-09-21T21:19:00Z</dcterms:created>
  <dcterms:modified xsi:type="dcterms:W3CDTF">2022-05-02T22:32:00Z</dcterms:modified>
</cp:coreProperties>
</file>