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ECD850" w14:textId="31634520" w:rsidR="009435C8" w:rsidRDefault="001C7DDB" w:rsidP="009435C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85FAEAC" wp14:editId="2DA827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29235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35C8">
        <w:rPr>
          <w:noProof/>
        </w:rPr>
        <w:t xml:space="preserve">Deber </w:t>
      </w:r>
      <w:r>
        <w:rPr>
          <w:noProof/>
        </w:rPr>
        <w:t>5</w:t>
      </w:r>
      <w:r w:rsidR="009435C8">
        <w:rPr>
          <w:noProof/>
        </w:rPr>
        <w:t xml:space="preserve"> </w:t>
      </w:r>
    </w:p>
    <w:p w14:paraId="0A0386FF" w14:textId="65D6EC18" w:rsidR="006D6353" w:rsidRPr="00FD1535" w:rsidRDefault="00187C81" w:rsidP="00FD1535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673A23" wp14:editId="7B647A86">
                <wp:simplePos x="0" y="0"/>
                <wp:positionH relativeFrom="column">
                  <wp:posOffset>2790825</wp:posOffset>
                </wp:positionH>
                <wp:positionV relativeFrom="paragraph">
                  <wp:posOffset>24602</wp:posOffset>
                </wp:positionV>
                <wp:extent cx="121285" cy="113030"/>
                <wp:effectExtent l="0" t="0" r="12065" b="2032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" cy="113030"/>
                        </a:xfrm>
                        <a:prstGeom prst="ellips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AF10A0" id="Elipse 16" o:spid="_x0000_s1026" style="position:absolute;margin-left:219.75pt;margin-top:1.95pt;width:9.55pt;height: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" fillcolor="black [3200]" strokecolor="black [1600]" strokeweight="1pt">
                <v:stroke joinstyle="miter"/>
              </v:oval>
            </w:pict>
          </mc:Fallback>
        </mc:AlternateContent>
      </w:r>
    </w:p>
    <w:p w14:paraId="6B1465F2" w14:textId="18061A5B" w:rsidR="009435C8" w:rsidRDefault="009435C8" w:rsidP="00931D0E">
      <w:pPr>
        <w:pStyle w:val="Prrafodelista"/>
        <w:rPr>
          <w:lang w:val="es-EC"/>
        </w:rPr>
      </w:pPr>
    </w:p>
    <w:p w14:paraId="462AEE19" w14:textId="4D3133CA" w:rsidR="009435C8" w:rsidRDefault="009435C8" w:rsidP="00931D0E">
      <w:pPr>
        <w:pStyle w:val="Prrafodelista"/>
        <w:rPr>
          <w:lang w:val="es-EC"/>
        </w:rPr>
      </w:pPr>
    </w:p>
    <w:p w14:paraId="71322199" w14:textId="45B2C7D9" w:rsidR="009435C8" w:rsidRDefault="005B338D" w:rsidP="00931D0E">
      <w:pPr>
        <w:pStyle w:val="Prrafodelista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80768" behindDoc="1" locked="0" layoutInCell="1" allowOverlap="1" wp14:anchorId="6BFA5918" wp14:editId="2FA2751A">
            <wp:simplePos x="0" y="0"/>
            <wp:positionH relativeFrom="margin">
              <wp:align>right</wp:align>
            </wp:positionH>
            <wp:positionV relativeFrom="paragraph">
              <wp:posOffset>1569873</wp:posOffset>
            </wp:positionV>
            <wp:extent cx="5135779" cy="7067528"/>
            <wp:effectExtent l="0" t="0" r="8255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79" cy="706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C81">
        <w:rPr>
          <w:noProof/>
        </w:rPr>
        <w:drawing>
          <wp:anchor distT="0" distB="0" distL="114300" distR="114300" simplePos="0" relativeHeight="251676672" behindDoc="0" locked="0" layoutInCell="1" allowOverlap="1" wp14:anchorId="3D00DCDF" wp14:editId="0D04F8E1">
            <wp:simplePos x="0" y="0"/>
            <wp:positionH relativeFrom="column">
              <wp:posOffset>4244062</wp:posOffset>
            </wp:positionH>
            <wp:positionV relativeFrom="paragraph">
              <wp:posOffset>212890</wp:posOffset>
            </wp:positionV>
            <wp:extent cx="1326461" cy="535824"/>
            <wp:effectExtent l="1905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302" b="89302" l="4842" r="90130">
                                  <a14:foregroundMark x1="9870" y1="33023" x2="9870" y2="33023"/>
                                  <a14:foregroundMark x1="4842" y1="38605" x2="4842" y2="38605"/>
                                  <a14:foregroundMark x1="4842" y1="38605" x2="4842" y2="38605"/>
                                  <a14:foregroundMark x1="76909" y1="70698" x2="76909" y2="70698"/>
                                  <a14:foregroundMark x1="76536" y1="68837" x2="76536" y2="68837"/>
                                  <a14:foregroundMark x1="73371" y1="69302" x2="73371" y2="69302"/>
                                  <a14:foregroundMark x1="78771" y1="70233" x2="78771" y2="70233"/>
                                  <a14:foregroundMark x1="80819" y1="71163" x2="80819" y2="71163"/>
                                  <a14:foregroundMark x1="82495" y1="70698" x2="82495" y2="70698"/>
                                  <a14:foregroundMark x1="83985" y1="70698" x2="83985" y2="70698"/>
                                  <a14:foregroundMark x1="85847" y1="70233" x2="85847" y2="70233"/>
                                  <a14:foregroundMark x1="78957" y1="70698" x2="78957" y2="70698"/>
                                  <a14:foregroundMark x1="79888" y1="70698" x2="79888" y2="70698"/>
                                  <a14:foregroundMark x1="30912" y1="69767" x2="30912" y2="69767"/>
                                  <a14:foregroundMark x1="30912" y1="69767" x2="30912" y2="69767"/>
                                  <a14:foregroundMark x1="30912" y1="69767" x2="30912" y2="69767"/>
                                  <a14:foregroundMark x1="29609" y1="68837" x2="29609" y2="68837"/>
                                  <a14:foregroundMark x1="27747" y1="68837" x2="27747" y2="68837"/>
                                  <a14:foregroundMark x1="26071" y1="66977" x2="26071" y2="66977"/>
                                  <a14:foregroundMark x1="35568" y1="73953" x2="35568" y2="73953"/>
                                  <a14:foregroundMark x1="36872" y1="74419" x2="36872" y2="74419"/>
                                  <a14:foregroundMark x1="88827" y1="64651" x2="88827" y2="64651"/>
                                  <a14:foregroundMark x1="90130" y1="65116" x2="90130" y2="65116"/>
                                  <a14:foregroundMark x1="23277" y1="65581" x2="23277" y2="65581"/>
                                  <a14:foregroundMark x1="20484" y1="64651" x2="20484" y2="646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97540">
                      <a:off x="0" y="0"/>
                      <a:ext cx="1326461" cy="5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5C8">
        <w:rPr>
          <w:lang w:val="es-EC"/>
        </w:rPr>
        <w:br/>
        <w:t xml:space="preserve">                         JORGE ORTEGA</w:t>
      </w:r>
    </w:p>
    <w:p w14:paraId="4926F1E2" w14:textId="43CBA3EE" w:rsidR="006D6353" w:rsidRPr="001C7DDB" w:rsidRDefault="005B338D" w:rsidP="001C7DDB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C7CBAF" wp14:editId="5A4AE003">
            <wp:extent cx="6048659" cy="8324193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104" cy="832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353" w:rsidRPr="001C7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81B39"/>
    <w:multiLevelType w:val="hybridMultilevel"/>
    <w:tmpl w:val="426EEB62"/>
    <w:lvl w:ilvl="0" w:tplc="AF0034DA">
      <w:start w:val="1"/>
      <w:numFmt w:val="bullet"/>
      <w:lvlText w:val="●"/>
      <w:lvlJc w:val="left"/>
      <w:pPr>
        <w:ind w:left="720" w:hanging="360"/>
      </w:pPr>
    </w:lvl>
    <w:lvl w:ilvl="1" w:tplc="0270D092">
      <w:start w:val="1"/>
      <w:numFmt w:val="bullet"/>
      <w:lvlText w:val="○"/>
      <w:lvlJc w:val="left"/>
      <w:pPr>
        <w:ind w:left="1440" w:hanging="360"/>
      </w:pPr>
    </w:lvl>
    <w:lvl w:ilvl="2" w:tplc="F8B85B88">
      <w:start w:val="1"/>
      <w:numFmt w:val="bullet"/>
      <w:lvlText w:val="■"/>
      <w:lvlJc w:val="left"/>
      <w:pPr>
        <w:ind w:left="2160" w:hanging="360"/>
      </w:pPr>
    </w:lvl>
    <w:lvl w:ilvl="3" w:tplc="C7A2468A">
      <w:start w:val="1"/>
      <w:numFmt w:val="bullet"/>
      <w:lvlText w:val="●"/>
      <w:lvlJc w:val="left"/>
      <w:pPr>
        <w:ind w:left="2880" w:hanging="360"/>
      </w:pPr>
    </w:lvl>
    <w:lvl w:ilvl="4" w:tplc="A266D660">
      <w:start w:val="1"/>
      <w:numFmt w:val="bullet"/>
      <w:lvlText w:val="○"/>
      <w:lvlJc w:val="left"/>
      <w:pPr>
        <w:ind w:left="3600" w:hanging="360"/>
      </w:pPr>
    </w:lvl>
    <w:lvl w:ilvl="5" w:tplc="D254869E">
      <w:start w:val="1"/>
      <w:numFmt w:val="bullet"/>
      <w:lvlText w:val="■"/>
      <w:lvlJc w:val="left"/>
      <w:pPr>
        <w:ind w:left="4320" w:hanging="360"/>
      </w:pPr>
    </w:lvl>
    <w:lvl w:ilvl="6" w:tplc="F954D402">
      <w:start w:val="1"/>
      <w:numFmt w:val="bullet"/>
      <w:lvlText w:val="●"/>
      <w:lvlJc w:val="left"/>
      <w:pPr>
        <w:ind w:left="5040" w:hanging="360"/>
      </w:pPr>
    </w:lvl>
    <w:lvl w:ilvl="7" w:tplc="D10095BC">
      <w:start w:val="1"/>
      <w:numFmt w:val="bullet"/>
      <w:lvlText w:val="●"/>
      <w:lvlJc w:val="left"/>
      <w:pPr>
        <w:ind w:left="5760" w:hanging="360"/>
      </w:pPr>
    </w:lvl>
    <w:lvl w:ilvl="8" w:tplc="DE447950">
      <w:start w:val="1"/>
      <w:numFmt w:val="bullet"/>
      <w:lvlText w:val="●"/>
      <w:lvlJc w:val="left"/>
      <w:pPr>
        <w:ind w:left="6480" w:hanging="360"/>
      </w:pPr>
    </w:lvl>
  </w:abstractNum>
  <w:abstractNum w:abstractNumId="1" w15:restartNumberingAfterBreak="0">
    <w:nsid w:val="2BE07E04"/>
    <w:multiLevelType w:val="hybridMultilevel"/>
    <w:tmpl w:val="58AE71AA"/>
    <w:lvl w:ilvl="0" w:tplc="0BA8A792">
      <w:start w:val="1"/>
      <w:numFmt w:val="lowerLetter"/>
      <w:lvlText w:val="%1)"/>
      <w:lvlJc w:val="left"/>
    </w:lvl>
    <w:lvl w:ilvl="1" w:tplc="380EBF44">
      <w:numFmt w:val="decimal"/>
      <w:lvlText w:val=""/>
      <w:lvlJc w:val="left"/>
    </w:lvl>
    <w:lvl w:ilvl="2" w:tplc="299CB0B6">
      <w:numFmt w:val="decimal"/>
      <w:lvlText w:val=""/>
      <w:lvlJc w:val="left"/>
    </w:lvl>
    <w:lvl w:ilvl="3" w:tplc="B2840322">
      <w:numFmt w:val="decimal"/>
      <w:lvlText w:val=""/>
      <w:lvlJc w:val="left"/>
    </w:lvl>
    <w:lvl w:ilvl="4" w:tplc="73807024">
      <w:numFmt w:val="decimal"/>
      <w:lvlText w:val=""/>
      <w:lvlJc w:val="left"/>
    </w:lvl>
    <w:lvl w:ilvl="5" w:tplc="79B24754">
      <w:numFmt w:val="decimal"/>
      <w:lvlText w:val=""/>
      <w:lvlJc w:val="left"/>
    </w:lvl>
    <w:lvl w:ilvl="6" w:tplc="E6669398">
      <w:numFmt w:val="decimal"/>
      <w:lvlText w:val=""/>
      <w:lvlJc w:val="left"/>
    </w:lvl>
    <w:lvl w:ilvl="7" w:tplc="A98016A4">
      <w:numFmt w:val="decimal"/>
      <w:lvlText w:val=""/>
      <w:lvlJc w:val="left"/>
    </w:lvl>
    <w:lvl w:ilvl="8" w:tplc="D65AB360">
      <w:numFmt w:val="decimal"/>
      <w:lvlText w:val=""/>
      <w:lvlJc w:val="left"/>
    </w:lvl>
  </w:abstractNum>
  <w:abstractNum w:abstractNumId="2" w15:restartNumberingAfterBreak="0">
    <w:nsid w:val="4D64352E"/>
    <w:multiLevelType w:val="hybridMultilevel"/>
    <w:tmpl w:val="FCAC08F6"/>
    <w:lvl w:ilvl="0" w:tplc="98CC44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6EB3D24"/>
    <w:multiLevelType w:val="hybridMultilevel"/>
    <w:tmpl w:val="D1007ADA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211721">
    <w:abstractNumId w:val="0"/>
    <w:lvlOverride w:ilvl="0">
      <w:startOverride w:val="1"/>
    </w:lvlOverride>
  </w:num>
  <w:num w:numId="2" w16cid:durableId="526715720">
    <w:abstractNumId w:val="3"/>
  </w:num>
  <w:num w:numId="3" w16cid:durableId="711265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53"/>
    <w:rsid w:val="000404BD"/>
    <w:rsid w:val="00063864"/>
    <w:rsid w:val="00187C81"/>
    <w:rsid w:val="001C7DDB"/>
    <w:rsid w:val="00235C14"/>
    <w:rsid w:val="0025345D"/>
    <w:rsid w:val="002F3EBB"/>
    <w:rsid w:val="003F4A90"/>
    <w:rsid w:val="005B338D"/>
    <w:rsid w:val="006027AB"/>
    <w:rsid w:val="006506FA"/>
    <w:rsid w:val="006D6353"/>
    <w:rsid w:val="007077E4"/>
    <w:rsid w:val="00737753"/>
    <w:rsid w:val="007F557E"/>
    <w:rsid w:val="00931D0E"/>
    <w:rsid w:val="009435C8"/>
    <w:rsid w:val="00A56227"/>
    <w:rsid w:val="00C44401"/>
    <w:rsid w:val="00C526C3"/>
    <w:rsid w:val="00EF4A55"/>
    <w:rsid w:val="00F567F9"/>
    <w:rsid w:val="00FD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90939"/>
  <w15:docId w15:val="{E879A5DF-9305-47CC-A921-6779F142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after="120"/>
      <w:outlineLvl w:val="0"/>
    </w:pPr>
    <w:rPr>
      <w:b/>
      <w:bCs/>
      <w:i/>
      <w:iCs/>
      <w:color w:val="FF0000"/>
      <w:sz w:val="28"/>
      <w:szCs w:val="28"/>
    </w:rPr>
  </w:style>
  <w:style w:type="paragraph" w:styleId="Ttulo2">
    <w:name w:val="heading 2"/>
    <w:uiPriority w:val="9"/>
    <w:unhideWhenUsed/>
    <w:qFormat/>
    <w:pPr>
      <w:spacing w:before="240" w:after="120"/>
      <w:outlineLvl w:val="1"/>
    </w:pPr>
    <w:rPr>
      <w:b/>
      <w:bCs/>
      <w:sz w:val="26"/>
      <w:szCs w:val="26"/>
    </w:rPr>
  </w:style>
  <w:style w:type="paragraph" w:styleId="Ttulo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rPr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  <w:rsid w:val="00931D0E"/>
    <w:pPr>
      <w:spacing w:line="480" w:lineRule="auto"/>
      <w:ind w:firstLine="284"/>
    </w:pPr>
    <w:rPr>
      <w:sz w:val="28"/>
    </w:rPr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Aside">
    <w:name w:val="Aside"/>
    <w:pPr>
      <w:spacing w:line="276" w:lineRule="auto"/>
      <w:ind w:left="720"/>
    </w:pPr>
    <w:rPr>
      <w:i/>
      <w:iCs/>
      <w:color w:val="999999"/>
    </w:rPr>
  </w:style>
  <w:style w:type="paragraph" w:customStyle="1" w:styleId="WellSpaced">
    <w:name w:val="Well Spaced"/>
    <w:qFormat/>
    <w:pPr>
      <w:spacing w:before="144" w:after="72" w:line="276" w:lineRule="auto"/>
    </w:pPr>
  </w:style>
  <w:style w:type="table" w:styleId="Tablaconcuadrcula">
    <w:name w:val="Table Grid"/>
    <w:basedOn w:val="Tablanormal"/>
    <w:uiPriority w:val="39"/>
    <w:rsid w:val="00040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F4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Cómo empiezan los problemas en la vida</vt:lpstr>
      <vt:lpstr>Cómo empiezan los problemas en la vida</vt:lpstr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empiezan los problemas en la vida</dc:title>
  <dc:creator>Ortega Jorge</dc:creator>
  <cp:keywords>Matemáticas</cp:keywords>
  <dc:description>Un archivo para la materia de:Matemáticas</dc:description>
  <cp:lastModifiedBy>Luis Garrido</cp:lastModifiedBy>
  <cp:revision>14</cp:revision>
  <dcterms:created xsi:type="dcterms:W3CDTF">2021-09-21T21:19:00Z</dcterms:created>
  <dcterms:modified xsi:type="dcterms:W3CDTF">2022-05-04T01:53:00Z</dcterms:modified>
</cp:coreProperties>
</file>