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6FCA68" w14:textId="02D3521D" w:rsidR="00DA748D" w:rsidRPr="00682D3D" w:rsidRDefault="00722748">
      <w:pPr>
        <w:pStyle w:val="Ttulo1"/>
        <w:jc w:val="center"/>
        <w:rPr>
          <w:lang w:val="es-EC"/>
        </w:rPr>
      </w:pPr>
      <w:r>
        <w:rPr>
          <w:lang w:val="es-EC"/>
        </w:rPr>
        <w:t>Alquenos</w:t>
      </w:r>
    </w:p>
    <w:p w14:paraId="58B4AA0F" w14:textId="36364F28" w:rsidR="00DA748D" w:rsidRDefault="00327A9A" w:rsidP="00682D3D">
      <w:pPr>
        <w:pStyle w:val="Aside"/>
        <w:ind w:firstLine="720"/>
        <w:rPr>
          <w:lang w:val="es-EC"/>
        </w:rPr>
      </w:pPr>
      <w:r w:rsidRPr="00682D3D">
        <w:rPr>
          <w:lang w:val="es-EC"/>
        </w:rPr>
        <w:t xml:space="preserve">♦Nombre: Ortega Jorge                                      ♦Curso:  3ro FGI A </w:t>
      </w:r>
      <w:r w:rsidRPr="00682D3D">
        <w:rPr>
          <w:lang w:val="es-EC"/>
        </w:rPr>
        <w:br/>
        <w:t xml:space="preserve"> </w:t>
      </w:r>
      <w:r w:rsidR="00682D3D" w:rsidRPr="00682D3D">
        <w:rPr>
          <w:lang w:val="es-EC"/>
        </w:rPr>
        <w:tab/>
      </w:r>
      <w:r w:rsidRPr="00682D3D">
        <w:rPr>
          <w:lang w:val="es-EC"/>
        </w:rPr>
        <w:t>♦Fecha: 202</w:t>
      </w:r>
      <w:r w:rsidR="00722748">
        <w:rPr>
          <w:lang w:val="es-EC"/>
        </w:rPr>
        <w:t>2</w:t>
      </w:r>
      <w:r w:rsidRPr="00682D3D">
        <w:rPr>
          <w:lang w:val="es-EC"/>
        </w:rPr>
        <w:t>/</w:t>
      </w:r>
      <w:r w:rsidR="00722748">
        <w:rPr>
          <w:lang w:val="es-EC"/>
        </w:rPr>
        <w:t>02</w:t>
      </w:r>
      <w:r w:rsidRPr="00682D3D">
        <w:rPr>
          <w:lang w:val="es-EC"/>
        </w:rPr>
        <w:t>/</w:t>
      </w:r>
      <w:r w:rsidR="00722748">
        <w:rPr>
          <w:lang w:val="es-EC"/>
        </w:rPr>
        <w:t>02</w:t>
      </w:r>
      <w:r w:rsidRPr="00682D3D">
        <w:rPr>
          <w:lang w:val="es-EC"/>
        </w:rPr>
        <w:t xml:space="preserve">                                </w:t>
      </w:r>
      <w:r w:rsidR="006E216F">
        <w:rPr>
          <w:lang w:val="es-EC"/>
        </w:rPr>
        <w:t xml:space="preserve"> </w:t>
      </w:r>
      <w:r w:rsidRPr="00682D3D">
        <w:rPr>
          <w:lang w:val="es-EC"/>
        </w:rPr>
        <w:t xml:space="preserve">       ♦Materia:</w:t>
      </w:r>
      <w:r w:rsidR="006E216F">
        <w:rPr>
          <w:lang w:val="es-EC"/>
        </w:rPr>
        <w:t xml:space="preserve"> Química</w:t>
      </w:r>
    </w:p>
    <w:p w14:paraId="6EAFB257" w14:textId="03DD05A4" w:rsidR="00722748" w:rsidRDefault="00722748" w:rsidP="00682D3D">
      <w:pPr>
        <w:pStyle w:val="Aside"/>
        <w:ind w:firstLine="720"/>
        <w:rPr>
          <w:lang w:val="es-EC"/>
        </w:rPr>
      </w:pPr>
      <w:r>
        <w:rPr>
          <w:b/>
          <w:bCs/>
          <w:noProof/>
          <w:lang w:val="es-EC"/>
        </w:rPr>
        <w:drawing>
          <wp:anchor distT="0" distB="0" distL="114300" distR="114300" simplePos="0" relativeHeight="251658240" behindDoc="1" locked="0" layoutInCell="1" allowOverlap="1" wp14:anchorId="50C3C798" wp14:editId="512E216B">
            <wp:simplePos x="0" y="0"/>
            <wp:positionH relativeFrom="margin">
              <wp:align>center</wp:align>
            </wp:positionH>
            <wp:positionV relativeFrom="paragraph">
              <wp:posOffset>477371</wp:posOffset>
            </wp:positionV>
            <wp:extent cx="5728970" cy="7889875"/>
            <wp:effectExtent l="0" t="0" r="508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8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F18E45" w14:textId="01EBB647" w:rsidR="00722748" w:rsidRDefault="00722748" w:rsidP="00682D3D">
      <w:pPr>
        <w:pStyle w:val="Aside"/>
        <w:ind w:firstLine="720"/>
        <w:rPr>
          <w:lang w:val="es-EC"/>
        </w:rPr>
      </w:pPr>
    </w:p>
    <w:p w14:paraId="4ABC60AA" w14:textId="37D52D4E" w:rsidR="00722748" w:rsidRDefault="00722748" w:rsidP="00682D3D">
      <w:pPr>
        <w:pStyle w:val="Aside"/>
        <w:ind w:firstLine="720"/>
        <w:rPr>
          <w:lang w:val="es-EC"/>
        </w:rPr>
      </w:pPr>
    </w:p>
    <w:p w14:paraId="0837E820" w14:textId="63D0BE7B" w:rsidR="00722748" w:rsidRDefault="00722748" w:rsidP="00682D3D">
      <w:pPr>
        <w:pStyle w:val="Aside"/>
        <w:ind w:firstLine="720"/>
        <w:rPr>
          <w:lang w:val="es-EC"/>
        </w:rPr>
      </w:pPr>
    </w:p>
    <w:p w14:paraId="5A2870FD" w14:textId="5C8380DC" w:rsidR="00722748" w:rsidRDefault="00722748" w:rsidP="00682D3D">
      <w:pPr>
        <w:pStyle w:val="Aside"/>
        <w:ind w:firstLine="720"/>
        <w:rPr>
          <w:lang w:val="es-EC"/>
        </w:rPr>
      </w:pPr>
    </w:p>
    <w:p w14:paraId="3BF367CA" w14:textId="03E1917E" w:rsidR="00722748" w:rsidRDefault="00722748" w:rsidP="00682D3D">
      <w:pPr>
        <w:pStyle w:val="Aside"/>
        <w:ind w:firstLine="720"/>
        <w:rPr>
          <w:lang w:val="es-EC"/>
        </w:rPr>
      </w:pPr>
    </w:p>
    <w:p w14:paraId="7F9751D5" w14:textId="6B2B4805" w:rsidR="00722748" w:rsidRDefault="00722748" w:rsidP="00682D3D">
      <w:pPr>
        <w:pStyle w:val="Aside"/>
        <w:ind w:firstLine="720"/>
        <w:rPr>
          <w:lang w:val="es-EC"/>
        </w:rPr>
      </w:pPr>
    </w:p>
    <w:p w14:paraId="7676DA87" w14:textId="48AA70D7" w:rsidR="00722748" w:rsidRDefault="00722748" w:rsidP="00682D3D">
      <w:pPr>
        <w:pStyle w:val="Aside"/>
        <w:ind w:firstLine="720"/>
        <w:rPr>
          <w:lang w:val="es-EC"/>
        </w:rPr>
      </w:pPr>
    </w:p>
    <w:p w14:paraId="4DB7D56D" w14:textId="208390F7" w:rsidR="00722748" w:rsidRDefault="00722748" w:rsidP="00682D3D">
      <w:pPr>
        <w:pStyle w:val="Aside"/>
        <w:ind w:firstLine="720"/>
        <w:rPr>
          <w:lang w:val="es-EC"/>
        </w:rPr>
      </w:pPr>
    </w:p>
    <w:p w14:paraId="725D0974" w14:textId="2F74F0B3" w:rsidR="00722748" w:rsidRDefault="00722748" w:rsidP="00682D3D">
      <w:pPr>
        <w:pStyle w:val="Aside"/>
        <w:ind w:firstLine="720"/>
        <w:rPr>
          <w:lang w:val="es-EC"/>
        </w:rPr>
      </w:pPr>
    </w:p>
    <w:p w14:paraId="24FCBF36" w14:textId="0F402DCC" w:rsidR="00722748" w:rsidRDefault="00722748" w:rsidP="00682D3D">
      <w:pPr>
        <w:pStyle w:val="Aside"/>
        <w:ind w:firstLine="720"/>
        <w:rPr>
          <w:lang w:val="es-EC"/>
        </w:rPr>
      </w:pPr>
    </w:p>
    <w:p w14:paraId="2C29A0E9" w14:textId="540ECE27" w:rsidR="00722748" w:rsidRDefault="00722748" w:rsidP="00682D3D">
      <w:pPr>
        <w:pStyle w:val="Aside"/>
        <w:ind w:firstLine="720"/>
        <w:rPr>
          <w:lang w:val="es-EC"/>
        </w:rPr>
      </w:pPr>
    </w:p>
    <w:p w14:paraId="5707A142" w14:textId="5AC23AD0" w:rsidR="00722748" w:rsidRDefault="00722748" w:rsidP="00682D3D">
      <w:pPr>
        <w:pStyle w:val="Aside"/>
        <w:ind w:firstLine="720"/>
        <w:rPr>
          <w:lang w:val="es-EC"/>
        </w:rPr>
      </w:pPr>
    </w:p>
    <w:p w14:paraId="68573598" w14:textId="3442C5B7" w:rsidR="00722748" w:rsidRDefault="00722748" w:rsidP="00682D3D">
      <w:pPr>
        <w:pStyle w:val="Aside"/>
        <w:ind w:firstLine="720"/>
        <w:rPr>
          <w:lang w:val="es-EC"/>
        </w:rPr>
      </w:pPr>
      <w:r>
        <w:rPr>
          <w:noProof/>
          <w:lang w:val="es-EC"/>
        </w:rPr>
        <w:lastRenderedPageBreak/>
        <w:drawing>
          <wp:anchor distT="0" distB="0" distL="114300" distR="114300" simplePos="0" relativeHeight="251659264" behindDoc="1" locked="0" layoutInCell="1" allowOverlap="1" wp14:anchorId="0E1D3B68" wp14:editId="736179A6">
            <wp:simplePos x="0" y="0"/>
            <wp:positionH relativeFrom="margin">
              <wp:align>left</wp:align>
            </wp:positionH>
            <wp:positionV relativeFrom="paragraph">
              <wp:posOffset>430305</wp:posOffset>
            </wp:positionV>
            <wp:extent cx="6400800" cy="8814751"/>
            <wp:effectExtent l="0" t="0" r="0" b="571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1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EA9AF" w14:textId="1BA4B527" w:rsidR="00722748" w:rsidRDefault="00722748" w:rsidP="00682D3D">
      <w:pPr>
        <w:pStyle w:val="Aside"/>
        <w:ind w:firstLine="720"/>
        <w:rPr>
          <w:lang w:val="es-EC"/>
        </w:rPr>
      </w:pPr>
    </w:p>
    <w:p w14:paraId="116BE47F" w14:textId="732996A7" w:rsidR="00722748" w:rsidRDefault="00722748" w:rsidP="00682D3D">
      <w:pPr>
        <w:pStyle w:val="Aside"/>
        <w:ind w:firstLine="720"/>
        <w:rPr>
          <w:lang w:val="es-EC"/>
        </w:rPr>
      </w:pPr>
    </w:p>
    <w:p w14:paraId="1D857F8E" w14:textId="257B19DE" w:rsidR="00722748" w:rsidRDefault="00722748" w:rsidP="00682D3D">
      <w:pPr>
        <w:pStyle w:val="Aside"/>
        <w:ind w:firstLine="720"/>
        <w:rPr>
          <w:lang w:val="es-EC"/>
        </w:rPr>
      </w:pPr>
    </w:p>
    <w:p w14:paraId="7E9C24B9" w14:textId="4739CD8F" w:rsidR="00722748" w:rsidRDefault="00722748" w:rsidP="00682D3D">
      <w:pPr>
        <w:pStyle w:val="Aside"/>
        <w:ind w:firstLine="720"/>
        <w:rPr>
          <w:lang w:val="es-EC"/>
        </w:rPr>
      </w:pPr>
    </w:p>
    <w:p w14:paraId="0F8FC6A3" w14:textId="19C40CF8" w:rsidR="00722748" w:rsidRDefault="00722748" w:rsidP="00682D3D">
      <w:pPr>
        <w:pStyle w:val="Aside"/>
        <w:ind w:firstLine="720"/>
        <w:rPr>
          <w:lang w:val="es-EC"/>
        </w:rPr>
      </w:pPr>
    </w:p>
    <w:p w14:paraId="113250F3" w14:textId="52583F5C" w:rsidR="00722748" w:rsidRDefault="00722748" w:rsidP="00682D3D">
      <w:pPr>
        <w:pStyle w:val="Aside"/>
        <w:ind w:firstLine="720"/>
        <w:rPr>
          <w:lang w:val="es-EC"/>
        </w:rPr>
      </w:pPr>
    </w:p>
    <w:p w14:paraId="1E839865" w14:textId="397A2AB7" w:rsidR="00722748" w:rsidRDefault="00722748" w:rsidP="00682D3D">
      <w:pPr>
        <w:pStyle w:val="Aside"/>
        <w:ind w:firstLine="720"/>
        <w:rPr>
          <w:lang w:val="es-EC"/>
        </w:rPr>
      </w:pPr>
    </w:p>
    <w:p w14:paraId="1EC58806" w14:textId="1B0003FB" w:rsidR="00722748" w:rsidRDefault="00722748" w:rsidP="00682D3D">
      <w:pPr>
        <w:pStyle w:val="Aside"/>
        <w:ind w:firstLine="720"/>
        <w:rPr>
          <w:lang w:val="es-EC"/>
        </w:rPr>
      </w:pPr>
    </w:p>
    <w:p w14:paraId="6AA577B1" w14:textId="68EDB463" w:rsidR="00722748" w:rsidRDefault="00722748" w:rsidP="00682D3D">
      <w:pPr>
        <w:pStyle w:val="Aside"/>
        <w:ind w:firstLine="720"/>
        <w:rPr>
          <w:lang w:val="es-EC"/>
        </w:rPr>
      </w:pPr>
    </w:p>
    <w:p w14:paraId="022E3A2C" w14:textId="427A554B" w:rsidR="00722748" w:rsidRDefault="00722748" w:rsidP="00682D3D">
      <w:pPr>
        <w:pStyle w:val="Aside"/>
        <w:ind w:firstLine="720"/>
        <w:rPr>
          <w:lang w:val="es-EC"/>
        </w:rPr>
      </w:pPr>
    </w:p>
    <w:p w14:paraId="6A26F7A3" w14:textId="73F70D71" w:rsidR="00722748" w:rsidRDefault="00722748" w:rsidP="00682D3D">
      <w:pPr>
        <w:pStyle w:val="Aside"/>
        <w:ind w:firstLine="720"/>
        <w:rPr>
          <w:lang w:val="es-EC"/>
        </w:rPr>
      </w:pPr>
    </w:p>
    <w:p w14:paraId="67CB9119" w14:textId="078A5F67" w:rsidR="00722748" w:rsidRDefault="00722748" w:rsidP="00682D3D">
      <w:pPr>
        <w:pStyle w:val="Aside"/>
        <w:ind w:firstLine="720"/>
        <w:rPr>
          <w:lang w:val="es-EC"/>
        </w:rPr>
      </w:pPr>
    </w:p>
    <w:p w14:paraId="627A946F" w14:textId="139D5200" w:rsidR="00722748" w:rsidRDefault="00722748" w:rsidP="00682D3D">
      <w:pPr>
        <w:pStyle w:val="Aside"/>
        <w:ind w:firstLine="720"/>
        <w:rPr>
          <w:lang w:val="es-EC"/>
        </w:rPr>
      </w:pPr>
    </w:p>
    <w:p w14:paraId="684463C5" w14:textId="26B7B7C5" w:rsidR="005007AB" w:rsidRPr="00682D3D" w:rsidRDefault="005007AB" w:rsidP="005007AB">
      <w:pPr>
        <w:pStyle w:val="Aside"/>
        <w:rPr>
          <w:lang w:val="es-EC"/>
        </w:rPr>
      </w:pPr>
    </w:p>
    <w:sectPr w:rsidR="005007AB" w:rsidRPr="00682D3D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5D93"/>
    <w:multiLevelType w:val="hybridMultilevel"/>
    <w:tmpl w:val="4BB6D7C6"/>
    <w:lvl w:ilvl="0" w:tplc="48F099BE">
      <w:start w:val="1"/>
      <w:numFmt w:val="bullet"/>
      <w:lvlText w:val="●"/>
      <w:lvlJc w:val="left"/>
      <w:pPr>
        <w:ind w:left="720" w:hanging="360"/>
      </w:pPr>
    </w:lvl>
    <w:lvl w:ilvl="1" w:tplc="B1AC9494">
      <w:start w:val="1"/>
      <w:numFmt w:val="bullet"/>
      <w:lvlText w:val="○"/>
      <w:lvlJc w:val="left"/>
      <w:pPr>
        <w:ind w:left="1440" w:hanging="360"/>
      </w:pPr>
    </w:lvl>
    <w:lvl w:ilvl="2" w:tplc="5950A87E">
      <w:start w:val="1"/>
      <w:numFmt w:val="bullet"/>
      <w:lvlText w:val="■"/>
      <w:lvlJc w:val="left"/>
      <w:pPr>
        <w:ind w:left="2160" w:hanging="360"/>
      </w:pPr>
    </w:lvl>
    <w:lvl w:ilvl="3" w:tplc="8E0C08EA">
      <w:start w:val="1"/>
      <w:numFmt w:val="bullet"/>
      <w:lvlText w:val="●"/>
      <w:lvlJc w:val="left"/>
      <w:pPr>
        <w:ind w:left="2880" w:hanging="360"/>
      </w:pPr>
    </w:lvl>
    <w:lvl w:ilvl="4" w:tplc="40289B32">
      <w:start w:val="1"/>
      <w:numFmt w:val="bullet"/>
      <w:lvlText w:val="○"/>
      <w:lvlJc w:val="left"/>
      <w:pPr>
        <w:ind w:left="3600" w:hanging="360"/>
      </w:pPr>
    </w:lvl>
    <w:lvl w:ilvl="5" w:tplc="763AEC96">
      <w:start w:val="1"/>
      <w:numFmt w:val="bullet"/>
      <w:lvlText w:val="■"/>
      <w:lvlJc w:val="left"/>
      <w:pPr>
        <w:ind w:left="4320" w:hanging="360"/>
      </w:pPr>
    </w:lvl>
    <w:lvl w:ilvl="6" w:tplc="D2A0E740">
      <w:start w:val="1"/>
      <w:numFmt w:val="bullet"/>
      <w:lvlText w:val="●"/>
      <w:lvlJc w:val="left"/>
      <w:pPr>
        <w:ind w:left="5040" w:hanging="360"/>
      </w:pPr>
    </w:lvl>
    <w:lvl w:ilvl="7" w:tplc="07DE0A50">
      <w:start w:val="1"/>
      <w:numFmt w:val="bullet"/>
      <w:lvlText w:val="●"/>
      <w:lvlJc w:val="left"/>
      <w:pPr>
        <w:ind w:left="5760" w:hanging="360"/>
      </w:pPr>
    </w:lvl>
    <w:lvl w:ilvl="8" w:tplc="F818746A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498D79F9"/>
    <w:multiLevelType w:val="hybridMultilevel"/>
    <w:tmpl w:val="4C76A98A"/>
    <w:lvl w:ilvl="0" w:tplc="B566B9D0">
      <w:start w:val="1"/>
      <w:numFmt w:val="lowerLetter"/>
      <w:lvlText w:val="%1)"/>
      <w:lvlJc w:val="left"/>
    </w:lvl>
    <w:lvl w:ilvl="1" w:tplc="1118419A">
      <w:numFmt w:val="decimal"/>
      <w:lvlText w:val=""/>
      <w:lvlJc w:val="left"/>
    </w:lvl>
    <w:lvl w:ilvl="2" w:tplc="27E8509E">
      <w:numFmt w:val="decimal"/>
      <w:lvlText w:val=""/>
      <w:lvlJc w:val="left"/>
    </w:lvl>
    <w:lvl w:ilvl="3" w:tplc="443645EC">
      <w:numFmt w:val="decimal"/>
      <w:lvlText w:val=""/>
      <w:lvlJc w:val="left"/>
    </w:lvl>
    <w:lvl w:ilvl="4" w:tplc="0096B902">
      <w:numFmt w:val="decimal"/>
      <w:lvlText w:val=""/>
      <w:lvlJc w:val="left"/>
    </w:lvl>
    <w:lvl w:ilvl="5" w:tplc="27CC1582">
      <w:numFmt w:val="decimal"/>
      <w:lvlText w:val=""/>
      <w:lvlJc w:val="left"/>
    </w:lvl>
    <w:lvl w:ilvl="6" w:tplc="9048A49E">
      <w:numFmt w:val="decimal"/>
      <w:lvlText w:val=""/>
      <w:lvlJc w:val="left"/>
    </w:lvl>
    <w:lvl w:ilvl="7" w:tplc="D35859BC">
      <w:numFmt w:val="decimal"/>
      <w:lvlText w:val=""/>
      <w:lvlJc w:val="left"/>
    </w:lvl>
    <w:lvl w:ilvl="8" w:tplc="DADCB62C">
      <w:numFmt w:val="decimal"/>
      <w:lvlText w:val=""/>
      <w:lvlJc w:val="left"/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48D"/>
    <w:rsid w:val="00327A9A"/>
    <w:rsid w:val="003D388C"/>
    <w:rsid w:val="005007AB"/>
    <w:rsid w:val="00682D3D"/>
    <w:rsid w:val="006E216F"/>
    <w:rsid w:val="00722748"/>
    <w:rsid w:val="007B12B4"/>
    <w:rsid w:val="00991A68"/>
    <w:rsid w:val="0099297B"/>
    <w:rsid w:val="00BA1E1F"/>
    <w:rsid w:val="00C6623E"/>
    <w:rsid w:val="00D33DF9"/>
    <w:rsid w:val="00DA748D"/>
    <w:rsid w:val="00F27D12"/>
    <w:rsid w:val="00F85968"/>
    <w:rsid w:val="00F9577A"/>
    <w:rsid w:val="00FA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61F72"/>
  <w15:docId w15:val="{A7A037A7-E9DC-4788-936A-48DBA9CE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SEMANA 4 - PARCIAL 1 </vt:lpstr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SEMANA 4 - PARCIAL 1 </dc:title>
  <dc:creator>Ortega Jorge</dc:creator>
  <cp:keywords>Investigación</cp:keywords>
  <dc:description>Un archivo para la materia de:Investigación</dc:description>
  <cp:lastModifiedBy>Luis Garrido</cp:lastModifiedBy>
  <cp:revision>19</cp:revision>
  <dcterms:created xsi:type="dcterms:W3CDTF">2021-10-21T15:29:00Z</dcterms:created>
  <dcterms:modified xsi:type="dcterms:W3CDTF">2022-02-04T03:24:00Z</dcterms:modified>
</cp:coreProperties>
</file>