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68E4" w14:textId="75C32FDC" w:rsidR="009A19DE" w:rsidRPr="007C6077" w:rsidRDefault="009A19DE" w:rsidP="009A19DE">
      <w:pPr>
        <w:pStyle w:val="Heading1"/>
        <w:jc w:val="center"/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Esquema</w:t>
      </w:r>
      <w:r w:rsidR="00AF0729">
        <w:rPr>
          <w:sz w:val="28"/>
          <w:szCs w:val="28"/>
          <w:lang w:val="es-EC"/>
        </w:rPr>
        <w:t xml:space="preserve"> </w:t>
      </w:r>
      <w:proofErr w:type="spellStart"/>
      <w:r w:rsidR="00AF0729">
        <w:rPr>
          <w:sz w:val="28"/>
          <w:szCs w:val="28"/>
          <w:lang w:val="es-EC"/>
        </w:rPr>
        <w:t>ToK</w:t>
      </w:r>
      <w:proofErr w:type="spellEnd"/>
    </w:p>
    <w:p w14:paraId="52A25FF6" w14:textId="6A4B0DD4" w:rsidR="00B0398E" w:rsidRPr="007C6077" w:rsidRDefault="009A19DE" w:rsidP="009A19DE">
      <w:pPr>
        <w:pStyle w:val="Aside"/>
        <w:rPr>
          <w:lang w:val="es-EC"/>
        </w:rPr>
      </w:pPr>
      <w:r w:rsidRPr="007C6077">
        <w:rPr>
          <w:lang w:val="es-EC"/>
        </w:rPr>
        <w:t xml:space="preserve">♦Nombre: Ortega Jorge                                      ♦Curso:  3ro FGI A </w:t>
      </w:r>
      <w:r w:rsidRPr="007C6077">
        <w:rPr>
          <w:lang w:val="es-EC"/>
        </w:rPr>
        <w:br/>
        <w:t xml:space="preserve">♦Fecha: </w:t>
      </w:r>
      <w:r>
        <w:rPr>
          <w:lang w:val="es-EC"/>
        </w:rPr>
        <w:t>2021</w:t>
      </w:r>
      <w:r w:rsidRPr="007C6077">
        <w:rPr>
          <w:lang w:val="es-EC"/>
        </w:rPr>
        <w:t>/</w:t>
      </w:r>
      <w:r>
        <w:rPr>
          <w:lang w:val="es-EC"/>
        </w:rPr>
        <w:t>$$</w:t>
      </w:r>
      <w:r w:rsidRPr="007C6077">
        <w:rPr>
          <w:lang w:val="es-EC"/>
        </w:rPr>
        <w:t>/</w:t>
      </w:r>
      <w:r>
        <w:rPr>
          <w:lang w:val="es-EC"/>
        </w:rPr>
        <w:t>$$</w:t>
      </w:r>
      <w:r w:rsidRPr="007C6077">
        <w:rPr>
          <w:lang w:val="es-EC"/>
        </w:rPr>
        <w:t xml:space="preserve">                                       </w:t>
      </w:r>
      <w:r>
        <w:rPr>
          <w:lang w:val="es-EC"/>
        </w:rPr>
        <w:t xml:space="preserve">  </w:t>
      </w:r>
      <w:r w:rsidRPr="007C6077">
        <w:rPr>
          <w:lang w:val="es-EC"/>
        </w:rPr>
        <w:t xml:space="preserve"> </w:t>
      </w:r>
      <w:r>
        <w:rPr>
          <w:lang w:val="es-EC"/>
        </w:rPr>
        <w:t xml:space="preserve"> </w:t>
      </w:r>
      <w:r w:rsidRPr="007C6077">
        <w:rPr>
          <w:lang w:val="es-EC"/>
        </w:rPr>
        <w:t xml:space="preserve"> ♦Materia: </w:t>
      </w:r>
      <w:proofErr w:type="spellStart"/>
      <w:r w:rsidRPr="007C6077">
        <w:rPr>
          <w:lang w:val="es-EC"/>
        </w:rPr>
        <w:t>ToK</w:t>
      </w:r>
      <w:proofErr w:type="spellEnd"/>
      <w:r>
        <w:rPr>
          <w:lang w:val="es-EC"/>
        </w:rPr>
        <w:t xml:space="preserve"> </w:t>
      </w:r>
    </w:p>
    <w:p w14:paraId="25AA9680" w14:textId="42910A42" w:rsidR="00ED2695" w:rsidRDefault="00AA4AD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7646E" wp14:editId="286FD466">
                <wp:simplePos x="0" y="0"/>
                <wp:positionH relativeFrom="margin">
                  <wp:posOffset>3712210</wp:posOffset>
                </wp:positionH>
                <wp:positionV relativeFrom="paragraph">
                  <wp:posOffset>3256118</wp:posOffset>
                </wp:positionV>
                <wp:extent cx="1951355" cy="1118870"/>
                <wp:effectExtent l="0" t="0" r="10795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111887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F909" w14:textId="4E9A6CBC" w:rsidR="00B0398E" w:rsidRPr="009A19DE" w:rsidRDefault="00D80CFD" w:rsidP="00B0398E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¿Con que certeza la ética impone una limitación en los actos causados por los pensamientos de un individuo?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7646E" id="Rectangle: Rounded Corners 11" o:spid="_x0000_s1026" style="position:absolute;margin-left:292.3pt;margin-top:256.4pt;width:153.65pt;height:88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0469F909" w14:textId="4E9A6CBC" w:rsidR="00B0398E" w:rsidRPr="009A19DE" w:rsidRDefault="00D80CFD" w:rsidP="00B0398E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¿Con que certeza la ética impone una limitación en los actos causados por los pensamientos de un individuo?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806ECB" wp14:editId="11ED5F1E">
                <wp:simplePos x="0" y="0"/>
                <wp:positionH relativeFrom="margin">
                  <wp:posOffset>-401955</wp:posOffset>
                </wp:positionH>
                <wp:positionV relativeFrom="paragraph">
                  <wp:posOffset>1597187</wp:posOffset>
                </wp:positionV>
                <wp:extent cx="4656455" cy="1560195"/>
                <wp:effectExtent l="0" t="0" r="10795" b="2095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455" cy="1560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300E4" w14:textId="77777777" w:rsidR="00AA4AD8" w:rsidRPr="009A19DE" w:rsidRDefault="00AA4AD8" w:rsidP="00AA4AD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J. Boston “Solo es posible una ciencia humana si se maneja un concepto de progreso científico y técnico como servicio al ser humano y a la búsqueda de la verdad”. Por ello u</w:t>
                            </w:r>
                            <w:r w:rsidRPr="0001540F">
                              <w:rPr>
                                <w:lang w:val="es-EC"/>
                              </w:rPr>
                              <w:t xml:space="preserve">na investigación se reconoce como progreso si esta encuentra o mejora un conocimiento </w:t>
                            </w:r>
                            <w:r>
                              <w:rPr>
                                <w:lang w:val="es-EC"/>
                              </w:rPr>
                              <w:t xml:space="preserve">que beneficie a la humanidad. </w:t>
                            </w:r>
                            <w:r w:rsidRPr="0001540F">
                              <w:rPr>
                                <w:lang w:val="es-EC"/>
                              </w:rPr>
                              <w:t>Las áreas de conocimiento que se abarcarán en este escrito será la Ética y las ciencias humanas debido a que estas dos áreas se han tenido una mayor relación en el último siglo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06ECB" id="Rectangle: Rounded Corners 17" o:spid="_x0000_s1027" style="position:absolute;margin-left:-31.65pt;margin-top:125.75pt;width:366.65pt;height:122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" fillcolor="white [3201]" strokecolor="#ed7d31 [3205]" strokeweight="1pt">
                <v:stroke joinstyle="miter"/>
                <v:textbox>
                  <w:txbxContent>
                    <w:p w14:paraId="7AD300E4" w14:textId="77777777" w:rsidR="00AA4AD8" w:rsidRPr="009A19DE" w:rsidRDefault="00AA4AD8" w:rsidP="00AA4AD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J. Boston “Solo es posible una ciencia humana si se maneja un concepto de progreso científico y técnico como servicio al ser humano y a la búsqueda de la verdad”. Por ello u</w:t>
                      </w:r>
                      <w:r w:rsidRPr="0001540F">
                        <w:rPr>
                          <w:lang w:val="es-EC"/>
                        </w:rPr>
                        <w:t xml:space="preserve">na investigación se reconoce como progreso si esta encuentra o mejora un conocimiento </w:t>
                      </w:r>
                      <w:r>
                        <w:rPr>
                          <w:lang w:val="es-EC"/>
                        </w:rPr>
                        <w:t xml:space="preserve">que beneficie a la humanidad. </w:t>
                      </w:r>
                      <w:r w:rsidRPr="0001540F">
                        <w:rPr>
                          <w:lang w:val="es-EC"/>
                        </w:rPr>
                        <w:t>Las áreas de conocimiento que se abarcarán en este escrito será la Ética y las ciencias humanas debido a que estas dos áreas se han tenido una mayor relación en el último siglo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D9362" wp14:editId="361BAEBC">
                <wp:simplePos x="0" y="0"/>
                <wp:positionH relativeFrom="margin">
                  <wp:posOffset>-311505</wp:posOffset>
                </wp:positionH>
                <wp:positionV relativeFrom="paragraph">
                  <wp:posOffset>1461312</wp:posOffset>
                </wp:positionV>
                <wp:extent cx="4656455" cy="1560195"/>
                <wp:effectExtent l="0" t="0" r="10795" b="2095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455" cy="15601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45654" w14:textId="77777777" w:rsidR="00AA4AD8" w:rsidRPr="009A19DE" w:rsidRDefault="00AA4AD8" w:rsidP="00AA4AD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J. Boston “Solo es posible una ciencia humana si se maneja un concepto de progreso científico y técnico como servicio al ser humano y a la búsqueda de la verdad”. Por ello u</w:t>
                            </w:r>
                            <w:r w:rsidRPr="0001540F">
                              <w:rPr>
                                <w:lang w:val="es-EC"/>
                              </w:rPr>
                              <w:t xml:space="preserve">na investigación se reconoce como progreso si esta encuentra o mejora un conocimiento </w:t>
                            </w:r>
                            <w:r>
                              <w:rPr>
                                <w:lang w:val="es-EC"/>
                              </w:rPr>
                              <w:t xml:space="preserve">que beneficie a la humanidad. </w:t>
                            </w:r>
                            <w:r w:rsidRPr="0001540F">
                              <w:rPr>
                                <w:lang w:val="es-EC"/>
                              </w:rPr>
                              <w:t>Las áreas de conocimiento que se abarcarán en este escrito será la Ética y las ciencias humanas debido a que estas dos áreas se han tenido una mayor relación en el último siglo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D9362" id="Rectangle: Rounded Corners 16" o:spid="_x0000_s1028" style="position:absolute;margin-left:-24.55pt;margin-top:115.05pt;width:366.65pt;height:122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" fillcolor="white [3201]" strokecolor="#fbe4d5 [661]" strokeweight="1pt">
                <v:stroke joinstyle="miter"/>
                <v:textbox>
                  <w:txbxContent>
                    <w:p w14:paraId="1DB45654" w14:textId="77777777" w:rsidR="00AA4AD8" w:rsidRPr="009A19DE" w:rsidRDefault="00AA4AD8" w:rsidP="00AA4AD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J. Boston “Solo es posible una ciencia humana si se maneja un concepto de progreso científico y técnico como servicio al ser humano y a la búsqueda de la verdad”. Por ello u</w:t>
                      </w:r>
                      <w:r w:rsidRPr="0001540F">
                        <w:rPr>
                          <w:lang w:val="es-EC"/>
                        </w:rPr>
                        <w:t xml:space="preserve">na investigación se reconoce como progreso si esta encuentra o mejora un conocimiento </w:t>
                      </w:r>
                      <w:r>
                        <w:rPr>
                          <w:lang w:val="es-EC"/>
                        </w:rPr>
                        <w:t xml:space="preserve">que beneficie a la humanidad. </w:t>
                      </w:r>
                      <w:r w:rsidRPr="0001540F">
                        <w:rPr>
                          <w:lang w:val="es-EC"/>
                        </w:rPr>
                        <w:t>Las áreas de conocimiento que se abarcarán en este escrito será la Ética y las ciencias humanas debido a que estas dos áreas se han tenido una mayor relación en el último siglo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E29E7" wp14:editId="3C54E413">
                <wp:simplePos x="0" y="0"/>
                <wp:positionH relativeFrom="column">
                  <wp:posOffset>1448745</wp:posOffset>
                </wp:positionH>
                <wp:positionV relativeFrom="paragraph">
                  <wp:posOffset>153330</wp:posOffset>
                </wp:positionV>
                <wp:extent cx="3444875" cy="1148080"/>
                <wp:effectExtent l="0" t="0" r="2222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875" cy="11480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2D423" w14:textId="4F2B2F6B" w:rsidR="009A19DE" w:rsidRPr="009A19DE" w:rsidRDefault="009A19DE" w:rsidP="009A19DE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 w:rsidRPr="009A19DE">
                              <w:rPr>
                                <w:lang w:val="es-EC"/>
                              </w:rPr>
                              <w:t>S</w:t>
                            </w:r>
                            <w:r w:rsidRPr="009A19DE">
                              <w:rPr>
                                <w:lang w:val="es-EC"/>
                              </w:rPr>
                              <w:t>i</w:t>
                            </w:r>
                            <w:r w:rsidRPr="009A19DE">
                              <w:rPr>
                                <w:lang w:val="es-EC"/>
                              </w:rPr>
                              <w:t xml:space="preserve"> concluimos que hay conocimiento que no deberíamos perseguir por motivos éticos ¿cómo podemos determinar los </w:t>
                            </w:r>
                            <w:r w:rsidRPr="009A19DE">
                              <w:rPr>
                                <w:lang w:val="es-EC"/>
                              </w:rPr>
                              <w:t>límites</w:t>
                            </w:r>
                            <w:r w:rsidRPr="009A19DE">
                              <w:rPr>
                                <w:lang w:val="es-EC"/>
                              </w:rPr>
                              <w:t xml:space="preserve"> de la investigación aceptable en un área de conocimiento? Discuta esta pregunta haciendo referencia a dos áreas de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E29E7" id="Rectangle: Rounded Corners 2" o:spid="_x0000_s1029" style="position:absolute;margin-left:114.05pt;margin-top:12.05pt;width:271.2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" fillcolor="white [3201]" strokecolor="#fbe4d5 [661]" strokeweight="1pt">
                <v:stroke joinstyle="miter"/>
                <v:textbox>
                  <w:txbxContent>
                    <w:p w14:paraId="7E02D423" w14:textId="4F2B2F6B" w:rsidR="009A19DE" w:rsidRPr="009A19DE" w:rsidRDefault="009A19DE" w:rsidP="009A19DE">
                      <w:pPr>
                        <w:jc w:val="center"/>
                        <w:rPr>
                          <w:lang w:val="es-EC"/>
                        </w:rPr>
                      </w:pPr>
                      <w:r w:rsidRPr="009A19DE">
                        <w:rPr>
                          <w:lang w:val="es-EC"/>
                        </w:rPr>
                        <w:t>S</w:t>
                      </w:r>
                      <w:r w:rsidRPr="009A19DE">
                        <w:rPr>
                          <w:lang w:val="es-EC"/>
                        </w:rPr>
                        <w:t>i</w:t>
                      </w:r>
                      <w:r w:rsidRPr="009A19DE">
                        <w:rPr>
                          <w:lang w:val="es-EC"/>
                        </w:rPr>
                        <w:t xml:space="preserve"> concluimos que hay conocimiento que no deberíamos perseguir por motivos éticos ¿cómo podemos determinar los </w:t>
                      </w:r>
                      <w:r w:rsidRPr="009A19DE">
                        <w:rPr>
                          <w:lang w:val="es-EC"/>
                        </w:rPr>
                        <w:t>límites</w:t>
                      </w:r>
                      <w:r w:rsidRPr="009A19DE">
                        <w:rPr>
                          <w:lang w:val="es-EC"/>
                        </w:rPr>
                        <w:t xml:space="preserve"> de la investigación aceptable en un área de conocimiento? Discuta esta pregunta haciendo referencia a dos áreas de conocimiento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525E9" wp14:editId="5F0B3517">
                <wp:simplePos x="0" y="0"/>
                <wp:positionH relativeFrom="column">
                  <wp:posOffset>1562395</wp:posOffset>
                </wp:positionH>
                <wp:positionV relativeFrom="paragraph">
                  <wp:posOffset>29210</wp:posOffset>
                </wp:positionV>
                <wp:extent cx="3444875" cy="1148080"/>
                <wp:effectExtent l="0" t="0" r="22225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875" cy="11480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3A976" w14:textId="77777777" w:rsidR="009A19DE" w:rsidRPr="009A19DE" w:rsidRDefault="009A19DE" w:rsidP="009A19DE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 w:rsidRPr="009A19DE">
                              <w:rPr>
                                <w:lang w:val="es-EC"/>
                              </w:rPr>
                              <w:t>Si concluimos que hay conocimiento que no deberíamos perseguir por motivos éticos ¿cómo podemos determinar los límites de la investigación aceptable en un área de conocimiento? Discuta esta pregunta haciendo referencia a dos áreas de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525E9" id="Rectangle: Rounded Corners 3" o:spid="_x0000_s1030" style="position:absolute;margin-left:123pt;margin-top:2.3pt;width:271.25pt;height:9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" fillcolor="#d8d8d8 [2732]" strokecolor="#ed7d31 [3205]" strokeweight="1pt">
                <v:stroke joinstyle="miter"/>
                <v:textbox>
                  <w:txbxContent>
                    <w:p w14:paraId="5BF3A976" w14:textId="77777777" w:rsidR="009A19DE" w:rsidRPr="009A19DE" w:rsidRDefault="009A19DE" w:rsidP="009A19DE">
                      <w:pPr>
                        <w:jc w:val="center"/>
                        <w:rPr>
                          <w:lang w:val="es-EC"/>
                        </w:rPr>
                      </w:pPr>
                      <w:r w:rsidRPr="009A19DE">
                        <w:rPr>
                          <w:lang w:val="es-EC"/>
                        </w:rPr>
                        <w:t>Si concluimos que hay conocimiento que no deberíamos perseguir por motivos éticos ¿cómo podemos determinar los límites de la investigación aceptable en un área de conocimiento? Discuta esta pregunta haciendo referencia a dos áreas de conocimiento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BDC7C" wp14:editId="4C00A88B">
                <wp:simplePos x="0" y="0"/>
                <wp:positionH relativeFrom="margin">
                  <wp:posOffset>-114300</wp:posOffset>
                </wp:positionH>
                <wp:positionV relativeFrom="paragraph">
                  <wp:posOffset>3398993</wp:posOffset>
                </wp:positionV>
                <wp:extent cx="1960245" cy="828675"/>
                <wp:effectExtent l="0" t="0" r="2095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828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E7E01" w14:textId="24B47C57" w:rsidR="00B0398E" w:rsidRPr="009A19DE" w:rsidRDefault="00D80CFD" w:rsidP="00B0398E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 w:rsidRPr="00D80CFD">
                              <w:rPr>
                                <w:lang w:val="es-EC"/>
                              </w:rPr>
                              <w:t>¿En qué manera la ética implica una igualdad en la dignidad del ser humano?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BDC7C" id="Rectangle: Rounded Corners 6" o:spid="_x0000_s1031" style="position:absolute;margin-left:-9pt;margin-top:267.65pt;width:154.35pt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" fillcolor="white [3201]" strokecolor="#4472c4 [3204]" strokeweight="1pt">
                <v:stroke joinstyle="miter"/>
                <v:textbox>
                  <w:txbxContent>
                    <w:p w14:paraId="350E7E01" w14:textId="24B47C57" w:rsidR="00B0398E" w:rsidRPr="009A19DE" w:rsidRDefault="00D80CFD" w:rsidP="00B0398E">
                      <w:pPr>
                        <w:jc w:val="center"/>
                        <w:rPr>
                          <w:lang w:val="es-EC"/>
                        </w:rPr>
                      </w:pPr>
                      <w:r w:rsidRPr="00D80CFD">
                        <w:rPr>
                          <w:lang w:val="es-EC"/>
                        </w:rPr>
                        <w:t>¿En qué manera la ética implica una igualdad en la dignidad del ser humano?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92E9E" wp14:editId="4829C447">
                <wp:simplePos x="0" y="0"/>
                <wp:positionH relativeFrom="margin">
                  <wp:posOffset>-946623</wp:posOffset>
                </wp:positionH>
                <wp:positionV relativeFrom="paragraph">
                  <wp:posOffset>6271895</wp:posOffset>
                </wp:positionV>
                <wp:extent cx="1673860" cy="1842135"/>
                <wp:effectExtent l="0" t="0" r="21590" b="247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18421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6A6D0" w14:textId="075B49E0" w:rsidR="00B0398E" w:rsidRPr="009A19DE" w:rsidRDefault="00D06EDE" w:rsidP="00B0398E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Antes de que la ética tuviera un papel importante, las experimentaciones en humanos eran comunes y con bajas sanciones en el caso de que algo saliera 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92E9E" id="Rectangle: Rounded Corners 9" o:spid="_x0000_s1032" style="position:absolute;margin-left:-74.55pt;margin-top:493.85pt;width:131.8pt;height:145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" fillcolor="white [3201]" strokecolor="#8eaadb [1940]" strokeweight="1pt">
                <v:stroke joinstyle="miter"/>
                <v:textbox>
                  <w:txbxContent>
                    <w:p w14:paraId="2266A6D0" w14:textId="075B49E0" w:rsidR="00B0398E" w:rsidRPr="009A19DE" w:rsidRDefault="00D06EDE" w:rsidP="00B0398E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Antes de que la ética tuviera un papel importante, las experimentaciones en humanos eran comunes y con bajas sanciones en el caso de que algo saliera mal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D901B" wp14:editId="055BA905">
                <wp:simplePos x="0" y="0"/>
                <wp:positionH relativeFrom="margin">
                  <wp:posOffset>1017418</wp:posOffset>
                </wp:positionH>
                <wp:positionV relativeFrom="paragraph">
                  <wp:posOffset>6303645</wp:posOffset>
                </wp:positionV>
                <wp:extent cx="1673860" cy="1937385"/>
                <wp:effectExtent l="0" t="0" r="21590" b="247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19373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74909" w14:textId="6B684CA1" w:rsidR="00B0398E" w:rsidRPr="009A19DE" w:rsidRDefault="00D06EDE" w:rsidP="00B0398E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Los animales en este caso representan la alternativa para ya no seguir con la experimentación en humanos</w:t>
                            </w:r>
                            <w:r w:rsidR="00B0398E">
                              <w:rPr>
                                <w:lang w:val="es-EC"/>
                              </w:rPr>
                              <w:t xml:space="preserve"> </w:t>
                            </w:r>
                            <w:r w:rsidR="009625F6">
                              <w:rPr>
                                <w:lang w:val="es-EC"/>
                              </w:rPr>
                              <w:t xml:space="preserve">lo cual conlleva otra </w:t>
                            </w:r>
                            <w:r w:rsidR="003A0199">
                              <w:rPr>
                                <w:lang w:val="es-EC"/>
                              </w:rPr>
                              <w:t>implicación</w:t>
                            </w:r>
                            <w:r w:rsidR="009625F6">
                              <w:rPr>
                                <w:lang w:val="es-EC"/>
                              </w:rPr>
                              <w:t xml:space="preserve"> grave sobre los 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D901B" id="Rectangle: Rounded Corners 10" o:spid="_x0000_s1033" style="position:absolute;margin-left:80.1pt;margin-top:496.35pt;width:131.8pt;height:152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" fillcolor="white [3201]" strokecolor="#8eaadb [1940]" strokeweight="1pt">
                <v:stroke joinstyle="miter"/>
                <v:textbox>
                  <w:txbxContent>
                    <w:p w14:paraId="53174909" w14:textId="6B684CA1" w:rsidR="00B0398E" w:rsidRPr="009A19DE" w:rsidRDefault="00D06EDE" w:rsidP="00B0398E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Los animales en este caso representan la alternativa para ya no seguir con la experimentación en humanos</w:t>
                      </w:r>
                      <w:r w:rsidR="00B0398E">
                        <w:rPr>
                          <w:lang w:val="es-EC"/>
                        </w:rPr>
                        <w:t xml:space="preserve"> </w:t>
                      </w:r>
                      <w:r w:rsidR="009625F6">
                        <w:rPr>
                          <w:lang w:val="es-EC"/>
                        </w:rPr>
                        <w:t xml:space="preserve">lo cual conlleva otra </w:t>
                      </w:r>
                      <w:r w:rsidR="003A0199">
                        <w:rPr>
                          <w:lang w:val="es-EC"/>
                        </w:rPr>
                        <w:t>implicación</w:t>
                      </w:r>
                      <w:r w:rsidR="009625F6">
                        <w:rPr>
                          <w:lang w:val="es-EC"/>
                        </w:rPr>
                        <w:t xml:space="preserve"> grave sobre los animales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8F955" wp14:editId="01DE51BF">
                <wp:simplePos x="0" y="0"/>
                <wp:positionH relativeFrom="page">
                  <wp:posOffset>5889625</wp:posOffset>
                </wp:positionH>
                <wp:positionV relativeFrom="paragraph">
                  <wp:posOffset>6194587</wp:posOffset>
                </wp:positionV>
                <wp:extent cx="1488440" cy="2083435"/>
                <wp:effectExtent l="0" t="0" r="16510" b="1206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20834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4C646" w14:textId="0E950223" w:rsidR="00AF0729" w:rsidRPr="009A19DE" w:rsidRDefault="00FA3C04" w:rsidP="00AF072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En el </w:t>
                            </w:r>
                            <w:r w:rsidR="00AA4AD8">
                              <w:rPr>
                                <w:lang w:val="es-EC"/>
                              </w:rPr>
                              <w:t>día</w:t>
                            </w:r>
                            <w:r>
                              <w:rPr>
                                <w:lang w:val="es-EC"/>
                              </w:rPr>
                              <w:t xml:space="preserve"> a </w:t>
                            </w:r>
                            <w:r w:rsidR="00AA4AD8">
                              <w:rPr>
                                <w:lang w:val="es-EC"/>
                              </w:rPr>
                              <w:t>día</w:t>
                            </w:r>
                            <w:r>
                              <w:rPr>
                                <w:lang w:val="es-EC"/>
                              </w:rPr>
                              <w:t xml:space="preserve">, individuos de la sociedad </w:t>
                            </w:r>
                            <w:r w:rsidR="00AA4AD8">
                              <w:rPr>
                                <w:lang w:val="es-EC"/>
                              </w:rPr>
                              <w:t>aprovechan</w:t>
                            </w:r>
                            <w:r>
                              <w:rPr>
                                <w:lang w:val="es-EC"/>
                              </w:rPr>
                              <w:t xml:space="preserve"> cualquier situación en la cual se pueda vulnerar</w:t>
                            </w:r>
                            <w:r w:rsidR="00AA4AD8">
                              <w:rPr>
                                <w:lang w:val="es-EC"/>
                              </w:rPr>
                              <w:t xml:space="preserve"> los </w:t>
                            </w:r>
                            <w:proofErr w:type="spellStart"/>
                            <w:r w:rsidR="00AA4AD8">
                              <w:rPr>
                                <w:lang w:val="es-EC"/>
                              </w:rPr>
                              <w:t>limites</w:t>
                            </w:r>
                            <w:proofErr w:type="spellEnd"/>
                            <w:r w:rsidR="00AA4AD8">
                              <w:rPr>
                                <w:lang w:val="es-EC"/>
                              </w:rPr>
                              <w:t xml:space="preserve"> éticos.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8F955" id="Rectangle: Rounded Corners 15" o:spid="_x0000_s1034" style="position:absolute;margin-left:463.75pt;margin-top:487.75pt;width:117.2pt;height:164.0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" fillcolor="white [3201]" strokecolor="#a8d08d [1945]" strokeweight="1pt">
                <v:stroke joinstyle="miter"/>
                <v:textbox>
                  <w:txbxContent>
                    <w:p w14:paraId="0214C646" w14:textId="0E950223" w:rsidR="00AF0729" w:rsidRPr="009A19DE" w:rsidRDefault="00FA3C04" w:rsidP="00AF0729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En el </w:t>
                      </w:r>
                      <w:r w:rsidR="00AA4AD8">
                        <w:rPr>
                          <w:lang w:val="es-EC"/>
                        </w:rPr>
                        <w:t>día</w:t>
                      </w:r>
                      <w:r>
                        <w:rPr>
                          <w:lang w:val="es-EC"/>
                        </w:rPr>
                        <w:t xml:space="preserve"> a </w:t>
                      </w:r>
                      <w:r w:rsidR="00AA4AD8">
                        <w:rPr>
                          <w:lang w:val="es-EC"/>
                        </w:rPr>
                        <w:t>día</w:t>
                      </w:r>
                      <w:r>
                        <w:rPr>
                          <w:lang w:val="es-EC"/>
                        </w:rPr>
                        <w:t xml:space="preserve">, individuos de la sociedad </w:t>
                      </w:r>
                      <w:r w:rsidR="00AA4AD8">
                        <w:rPr>
                          <w:lang w:val="es-EC"/>
                        </w:rPr>
                        <w:t>aprovechan</w:t>
                      </w:r>
                      <w:r>
                        <w:rPr>
                          <w:lang w:val="es-EC"/>
                        </w:rPr>
                        <w:t xml:space="preserve"> cualquier situación en la cual se pueda vulnerar</w:t>
                      </w:r>
                      <w:r w:rsidR="00AA4AD8">
                        <w:rPr>
                          <w:lang w:val="es-EC"/>
                        </w:rPr>
                        <w:t xml:space="preserve"> los </w:t>
                      </w:r>
                      <w:proofErr w:type="spellStart"/>
                      <w:r w:rsidR="00AA4AD8">
                        <w:rPr>
                          <w:lang w:val="es-EC"/>
                        </w:rPr>
                        <w:t>limites</w:t>
                      </w:r>
                      <w:proofErr w:type="spellEnd"/>
                      <w:r w:rsidR="00AA4AD8">
                        <w:rPr>
                          <w:lang w:val="es-EC"/>
                        </w:rPr>
                        <w:t xml:space="preserve"> éticos.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31F50" wp14:editId="1FA7C286">
                <wp:simplePos x="0" y="0"/>
                <wp:positionH relativeFrom="margin">
                  <wp:posOffset>2853690</wp:posOffset>
                </wp:positionH>
                <wp:positionV relativeFrom="paragraph">
                  <wp:posOffset>6656867</wp:posOffset>
                </wp:positionV>
                <wp:extent cx="1850390" cy="1743710"/>
                <wp:effectExtent l="0" t="0" r="16510" b="279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17437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ED863" w14:textId="10AA1A15" w:rsidR="00691766" w:rsidRPr="009A19DE" w:rsidRDefault="00691766" w:rsidP="0069176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Cosas como robar, mentir, matar </w:t>
                            </w:r>
                            <w:r w:rsidR="002107D5">
                              <w:rPr>
                                <w:lang w:val="es-EC"/>
                              </w:rPr>
                              <w:t>están como algo malo dentro de la verdad absoluta, y esto a su vez ha ayudado en poner un limite al ser humano en cua</w:t>
                            </w:r>
                            <w:r w:rsidR="00570D7A">
                              <w:rPr>
                                <w:lang w:val="es-EC"/>
                              </w:rPr>
                              <w:t>nto a lo que puede hacer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31F50" id="Rectangle: Rounded Corners 14" o:spid="_x0000_s1035" style="position:absolute;margin-left:224.7pt;margin-top:524.15pt;width:145.7pt;height:137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" fillcolor="white [3201]" strokecolor="#a8d08d [1945]" strokeweight="1pt">
                <v:stroke joinstyle="miter"/>
                <v:textbox>
                  <w:txbxContent>
                    <w:p w14:paraId="124ED863" w14:textId="10AA1A15" w:rsidR="00691766" w:rsidRPr="009A19DE" w:rsidRDefault="00691766" w:rsidP="0069176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Cosas como robar, mentir, matar </w:t>
                      </w:r>
                      <w:r w:rsidR="002107D5">
                        <w:rPr>
                          <w:lang w:val="es-EC"/>
                        </w:rPr>
                        <w:t>están como algo malo dentro de la verdad absoluta, y esto a su vez ha ayudado en poner un limite al ser humano en cua</w:t>
                      </w:r>
                      <w:r w:rsidR="00570D7A">
                        <w:rPr>
                          <w:lang w:val="es-EC"/>
                        </w:rPr>
                        <w:t>nto a lo que puede hacer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8AEDC0" wp14:editId="18FC3C73">
                <wp:simplePos x="0" y="0"/>
                <wp:positionH relativeFrom="page">
                  <wp:posOffset>5826125</wp:posOffset>
                </wp:positionH>
                <wp:positionV relativeFrom="paragraph">
                  <wp:posOffset>4498502</wp:posOffset>
                </wp:positionV>
                <wp:extent cx="1583690" cy="1530985"/>
                <wp:effectExtent l="0" t="0" r="16510" b="120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5309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9C2EB" w14:textId="094AD6AF" w:rsidR="00B0398E" w:rsidRPr="009A19DE" w:rsidRDefault="00570D7A" w:rsidP="00B0398E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Muchas veces estos limites no son lo suficiente</w:t>
                            </w:r>
                            <w:r w:rsidR="00FA3C04">
                              <w:rPr>
                                <w:lang w:val="es-EC"/>
                              </w:rPr>
                              <w:t>mente</w:t>
                            </w:r>
                            <w:r>
                              <w:rPr>
                                <w:lang w:val="es-EC"/>
                              </w:rPr>
                              <w:t xml:space="preserve"> </w:t>
                            </w:r>
                            <w:r w:rsidR="00FA3C04">
                              <w:rPr>
                                <w:lang w:val="es-EC"/>
                              </w:rPr>
                              <w:t xml:space="preserve">estrictos para hacer que un individuo no cometa actos antiéticos.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AEDC0" id="Rectangle: Rounded Corners 13" o:spid="_x0000_s1036" style="position:absolute;margin-left:458.75pt;margin-top:354.2pt;width:124.7pt;height:1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" fillcolor="white [3201]" strokecolor="#a8d08d [1945]" strokeweight="1pt">
                <v:stroke joinstyle="miter"/>
                <v:textbox>
                  <w:txbxContent>
                    <w:p w14:paraId="4A59C2EB" w14:textId="094AD6AF" w:rsidR="00B0398E" w:rsidRPr="009A19DE" w:rsidRDefault="00570D7A" w:rsidP="00B0398E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Muchas veces estos limites no son lo suficiente</w:t>
                      </w:r>
                      <w:r w:rsidR="00FA3C04">
                        <w:rPr>
                          <w:lang w:val="es-EC"/>
                        </w:rPr>
                        <w:t>mente</w:t>
                      </w:r>
                      <w:r>
                        <w:rPr>
                          <w:lang w:val="es-EC"/>
                        </w:rPr>
                        <w:t xml:space="preserve"> </w:t>
                      </w:r>
                      <w:r w:rsidR="00FA3C04">
                        <w:rPr>
                          <w:lang w:val="es-EC"/>
                        </w:rPr>
                        <w:t xml:space="preserve">estrictos para hacer que un individuo no cometa actos antiéticos.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A66DC" wp14:editId="65340DA4">
                <wp:simplePos x="0" y="0"/>
                <wp:positionH relativeFrom="margin">
                  <wp:posOffset>2927985</wp:posOffset>
                </wp:positionH>
                <wp:positionV relativeFrom="paragraph">
                  <wp:posOffset>4444527</wp:posOffset>
                </wp:positionV>
                <wp:extent cx="1743710" cy="2083435"/>
                <wp:effectExtent l="0" t="0" r="27940" b="120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0834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8CD47" w14:textId="0DBE6852" w:rsidR="00B0398E" w:rsidRPr="009A19DE" w:rsidRDefault="003A0199" w:rsidP="003A019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La sociedad ha impuesto limites</w:t>
                            </w:r>
                            <w:r w:rsidR="002519F1">
                              <w:rPr>
                                <w:lang w:val="es-EC"/>
                              </w:rPr>
                              <w:t xml:space="preserve"> basados en los principios de la </w:t>
                            </w:r>
                            <w:r w:rsidR="00AA4AD8">
                              <w:rPr>
                                <w:lang w:val="es-EC"/>
                              </w:rPr>
                              <w:t>ética</w:t>
                            </w:r>
                            <w:r>
                              <w:rPr>
                                <w:lang w:val="es-EC"/>
                              </w:rPr>
                              <w:t xml:space="preserve"> que sirven como regulación para que una persona haga cosas con prudencia y de no ser así, recib</w:t>
                            </w:r>
                            <w:r w:rsidR="00691766">
                              <w:rPr>
                                <w:lang w:val="es-EC"/>
                              </w:rPr>
                              <w:t>ir</w:t>
                            </w:r>
                            <w:r>
                              <w:rPr>
                                <w:lang w:val="es-EC"/>
                              </w:rPr>
                              <w:t xml:space="preserve"> una sanción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A66DC" id="Rectangle: Rounded Corners 12" o:spid="_x0000_s1037" style="position:absolute;margin-left:230.55pt;margin-top:349.95pt;width:137.3pt;height:164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" fillcolor="white [3201]" strokecolor="#a8d08d [1945]" strokeweight="1pt">
                <v:stroke joinstyle="miter"/>
                <v:textbox>
                  <w:txbxContent>
                    <w:p w14:paraId="3778CD47" w14:textId="0DBE6852" w:rsidR="00B0398E" w:rsidRPr="009A19DE" w:rsidRDefault="003A0199" w:rsidP="003A0199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La sociedad ha impuesto limites</w:t>
                      </w:r>
                      <w:r w:rsidR="002519F1">
                        <w:rPr>
                          <w:lang w:val="es-EC"/>
                        </w:rPr>
                        <w:t xml:space="preserve"> basados en los principios de la </w:t>
                      </w:r>
                      <w:r w:rsidR="00AA4AD8">
                        <w:rPr>
                          <w:lang w:val="es-EC"/>
                        </w:rPr>
                        <w:t>ética</w:t>
                      </w:r>
                      <w:r>
                        <w:rPr>
                          <w:lang w:val="es-EC"/>
                        </w:rPr>
                        <w:t xml:space="preserve"> que sirven como regulación para que una persona haga cosas con prudencia y de no ser así, recib</w:t>
                      </w:r>
                      <w:r w:rsidR="00691766">
                        <w:rPr>
                          <w:lang w:val="es-EC"/>
                        </w:rPr>
                        <w:t>ir</w:t>
                      </w:r>
                      <w:r>
                        <w:rPr>
                          <w:lang w:val="es-EC"/>
                        </w:rPr>
                        <w:t xml:space="preserve"> una sanción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10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9A031" wp14:editId="2C836797">
                <wp:simplePos x="0" y="0"/>
                <wp:positionH relativeFrom="margin">
                  <wp:posOffset>939734</wp:posOffset>
                </wp:positionH>
                <wp:positionV relativeFrom="paragraph">
                  <wp:posOffset>4479839</wp:posOffset>
                </wp:positionV>
                <wp:extent cx="1796690" cy="1746913"/>
                <wp:effectExtent l="0" t="0" r="13335" b="247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690" cy="174691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7A47A" w14:textId="20A51796" w:rsidR="00B0398E" w:rsidRPr="009A19DE" w:rsidRDefault="00233DAC" w:rsidP="00B0398E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Al aplicar la igualdad sobre los seres humano, </w:t>
                            </w:r>
                            <w:r w:rsidR="002A1018">
                              <w:rPr>
                                <w:lang w:val="es-EC"/>
                              </w:rPr>
                              <w:t xml:space="preserve">se </w:t>
                            </w:r>
                            <w:r w:rsidR="003A0199">
                              <w:rPr>
                                <w:lang w:val="es-EC"/>
                              </w:rPr>
                              <w:t>tendrá</w:t>
                            </w:r>
                            <w:r w:rsidR="002A1018">
                              <w:rPr>
                                <w:lang w:val="es-EC"/>
                              </w:rPr>
                              <w:t xml:space="preserve"> que recurrir a un medio diferente de experimentación que sea capaz de dar los </w:t>
                            </w:r>
                            <w:r w:rsidR="00AA4AD8">
                              <w:rPr>
                                <w:lang w:val="es-EC"/>
                              </w:rPr>
                              <w:t>mismos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9A031" id="Rectangle: Rounded Corners 8" o:spid="_x0000_s1038" style="position:absolute;margin-left:74pt;margin-top:352.75pt;width:141.45pt;height:1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" fillcolor="white [3201]" strokecolor="#8eaadb [1940]" strokeweight="1pt">
                <v:stroke joinstyle="miter"/>
                <v:textbox>
                  <w:txbxContent>
                    <w:p w14:paraId="4607A47A" w14:textId="20A51796" w:rsidR="00B0398E" w:rsidRPr="009A19DE" w:rsidRDefault="00233DAC" w:rsidP="00B0398E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Al aplicar la igualdad sobre los seres humano, </w:t>
                      </w:r>
                      <w:r w:rsidR="002A1018">
                        <w:rPr>
                          <w:lang w:val="es-EC"/>
                        </w:rPr>
                        <w:t xml:space="preserve">se </w:t>
                      </w:r>
                      <w:r w:rsidR="003A0199">
                        <w:rPr>
                          <w:lang w:val="es-EC"/>
                        </w:rPr>
                        <w:t>tendrá</w:t>
                      </w:r>
                      <w:r w:rsidR="002A1018">
                        <w:rPr>
                          <w:lang w:val="es-EC"/>
                        </w:rPr>
                        <w:t xml:space="preserve"> que recurrir a un medio diferente de experimentación que sea capaz de dar los </w:t>
                      </w:r>
                      <w:r w:rsidR="00AA4AD8">
                        <w:rPr>
                          <w:lang w:val="es-EC"/>
                        </w:rPr>
                        <w:t>mismos resultados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10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43FE3" wp14:editId="77344D38">
                <wp:simplePos x="0" y="0"/>
                <wp:positionH relativeFrom="margin">
                  <wp:posOffset>-998220</wp:posOffset>
                </wp:positionH>
                <wp:positionV relativeFrom="paragraph">
                  <wp:posOffset>4479574</wp:posOffset>
                </wp:positionV>
                <wp:extent cx="1828800" cy="1583141"/>
                <wp:effectExtent l="0" t="0" r="19050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831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2A842" w14:textId="5C98EFBD" w:rsidR="00B0398E" w:rsidRPr="009A19DE" w:rsidRDefault="00233DAC" w:rsidP="00B0398E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Cuando se establece una igualdad sobre la vida del ser humano se logra un ambiente adecuado para prosperar, haciendo que el humano valga por el hecho de serlo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43FE3" id="Rectangle: Rounded Corners 7" o:spid="_x0000_s1039" style="position:absolute;margin-left:-78.6pt;margin-top:352.7pt;width:2in;height:1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" fillcolor="white [3201]" strokecolor="#8eaadb [1940]" strokeweight="1pt">
                <v:stroke joinstyle="miter"/>
                <v:textbox>
                  <w:txbxContent>
                    <w:p w14:paraId="4E32A842" w14:textId="5C98EFBD" w:rsidR="00B0398E" w:rsidRPr="009A19DE" w:rsidRDefault="00233DAC" w:rsidP="00B0398E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Cuando se establece una igualdad sobre la vida del ser humano se logra un ambiente adecuado para prosperar, haciendo que el humano valga por el hecho de serlo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D2695" w:rsidSect="00906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89"/>
    <w:rsid w:val="0001540F"/>
    <w:rsid w:val="002107D5"/>
    <w:rsid w:val="00233DAC"/>
    <w:rsid w:val="002519F1"/>
    <w:rsid w:val="002A1018"/>
    <w:rsid w:val="003A0199"/>
    <w:rsid w:val="00570D7A"/>
    <w:rsid w:val="005C2389"/>
    <w:rsid w:val="00691766"/>
    <w:rsid w:val="0087016B"/>
    <w:rsid w:val="00906148"/>
    <w:rsid w:val="009625F6"/>
    <w:rsid w:val="009A19DE"/>
    <w:rsid w:val="00AA4AD8"/>
    <w:rsid w:val="00AF0729"/>
    <w:rsid w:val="00B0398E"/>
    <w:rsid w:val="00D06EDE"/>
    <w:rsid w:val="00D80CFD"/>
    <w:rsid w:val="00ED2695"/>
    <w:rsid w:val="00FA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2BED"/>
  <w15:chartTrackingRefBased/>
  <w15:docId w15:val="{8DF9E8EE-8060-4588-9197-78841302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AD8"/>
  </w:style>
  <w:style w:type="paragraph" w:styleId="Heading1">
    <w:name w:val="heading 1"/>
    <w:link w:val="Heading1Char"/>
    <w:uiPriority w:val="9"/>
    <w:qFormat/>
    <w:rsid w:val="009A19DE"/>
    <w:pPr>
      <w:spacing w:after="120" w:line="240" w:lineRule="auto"/>
      <w:outlineLvl w:val="0"/>
    </w:pPr>
    <w:rPr>
      <w:rFonts w:ascii="Times New Roman" w:eastAsia="Times New Roman" w:hAnsi="Times New Roman" w:cs="Times New Roman"/>
      <w:b/>
      <w:bCs/>
      <w:color w:val="CC33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9DE"/>
    <w:rPr>
      <w:rFonts w:ascii="Times New Roman" w:eastAsia="Times New Roman" w:hAnsi="Times New Roman" w:cs="Times New Roman"/>
      <w:b/>
      <w:bCs/>
      <w:color w:val="CC3300"/>
      <w:sz w:val="32"/>
      <w:szCs w:val="32"/>
    </w:rPr>
  </w:style>
  <w:style w:type="paragraph" w:customStyle="1" w:styleId="Aside">
    <w:name w:val="Aside"/>
    <w:rsid w:val="009A19DE"/>
    <w:pPr>
      <w:spacing w:before="400" w:after="200" w:line="40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Garrido</dc:creator>
  <cp:keywords/>
  <dc:description/>
  <cp:lastModifiedBy>Luis Garrido</cp:lastModifiedBy>
  <cp:revision>3</cp:revision>
  <cp:lastPrinted>2021-12-09T02:09:00Z</cp:lastPrinted>
  <dcterms:created xsi:type="dcterms:W3CDTF">2021-12-08T22:58:00Z</dcterms:created>
  <dcterms:modified xsi:type="dcterms:W3CDTF">2021-12-09T03:37:00Z</dcterms:modified>
</cp:coreProperties>
</file>