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06A6" w14:textId="19FA1E32" w:rsidR="006B2448" w:rsidRPr="00F16C82" w:rsidRDefault="006B2448" w:rsidP="00F16C82">
      <w:pPr>
        <w:jc w:val="center"/>
        <w:rPr>
          <w:rFonts w:ascii="Times New Roman" w:hAnsi="Times New Roman" w:cs="Times New Roman"/>
          <w:b/>
          <w:bCs/>
          <w:sz w:val="24"/>
          <w:szCs w:val="24"/>
          <w:u w:val="single"/>
        </w:rPr>
      </w:pPr>
      <w:r w:rsidRPr="00F16C82">
        <w:rPr>
          <w:rFonts w:ascii="Times New Roman" w:hAnsi="Times New Roman" w:cs="Times New Roman"/>
          <w:b/>
          <w:bCs/>
          <w:sz w:val="24"/>
          <w:szCs w:val="24"/>
          <w:u w:val="single"/>
        </w:rPr>
        <w:t>¡Azar, conocimiento y valentía!</w:t>
      </w:r>
    </w:p>
    <w:p w14:paraId="6525C1C4" w14:textId="47FF4221" w:rsidR="006B2448" w:rsidRPr="00F16C82" w:rsidRDefault="006B2448"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Esto, más que un juego, es un desafío, en el que, lo más seguro, es que tendrás cambios en tu vida al finalizarlo.</w:t>
      </w:r>
    </w:p>
    <w:p w14:paraId="0C691735" w14:textId="0EC7F605" w:rsidR="006B2448" w:rsidRPr="00F16C82" w:rsidRDefault="006B2448"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Nosotros, los creadores, pensamos que el azar, el conocimiento y la valentía, son 3 factores importantes para lograr algo en este mundo, es por ello, que pondremos a prueba estos 3 factores en tu vida de distintas maneras.</w:t>
      </w:r>
    </w:p>
    <w:p w14:paraId="528EEB7E" w14:textId="77777777" w:rsidR="006B2448" w:rsidRPr="00F16C82" w:rsidRDefault="006B2448" w:rsidP="00F16C82">
      <w:pPr>
        <w:jc w:val="both"/>
        <w:rPr>
          <w:rFonts w:ascii="Times New Roman" w:hAnsi="Times New Roman" w:cs="Times New Roman"/>
          <w:sz w:val="24"/>
          <w:szCs w:val="24"/>
        </w:rPr>
      </w:pPr>
    </w:p>
    <w:p w14:paraId="57D1F74F" w14:textId="2D53C8C0" w:rsidR="006B2448" w:rsidRPr="00F16C82" w:rsidRDefault="006B2448" w:rsidP="00F16C82">
      <w:pPr>
        <w:jc w:val="both"/>
        <w:rPr>
          <w:rFonts w:ascii="Times New Roman" w:hAnsi="Times New Roman" w:cs="Times New Roman"/>
          <w:b/>
          <w:bCs/>
          <w:sz w:val="24"/>
          <w:szCs w:val="24"/>
        </w:rPr>
      </w:pPr>
      <w:r w:rsidRPr="00F16C82">
        <w:rPr>
          <w:rFonts w:ascii="Times New Roman" w:hAnsi="Times New Roman" w:cs="Times New Roman"/>
          <w:b/>
          <w:bCs/>
          <w:sz w:val="24"/>
          <w:szCs w:val="24"/>
        </w:rPr>
        <w:t>Azar:</w:t>
      </w:r>
    </w:p>
    <w:p w14:paraId="4E131722" w14:textId="0374D120" w:rsidR="006B2448" w:rsidRPr="00F16C82" w:rsidRDefault="006B2448"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Empezarás con la suerte, tendrás 3 oportunidades para adivinar el número que la suerte te ha destinado, si fallas, el juego finalizará, si aciertas, sabremos que la suerte te acompaña y podrás continuar.</w:t>
      </w:r>
    </w:p>
    <w:p w14:paraId="6BF7C260" w14:textId="21F6260F" w:rsidR="006B2448" w:rsidRPr="00F16C82" w:rsidRDefault="006B2448" w:rsidP="00F16C82">
      <w:pPr>
        <w:jc w:val="both"/>
        <w:rPr>
          <w:rFonts w:ascii="Times New Roman" w:hAnsi="Times New Roman" w:cs="Times New Roman"/>
          <w:sz w:val="24"/>
          <w:szCs w:val="24"/>
        </w:rPr>
      </w:pPr>
    </w:p>
    <w:p w14:paraId="6B317856" w14:textId="4A90FC74" w:rsidR="006B2448" w:rsidRPr="00F16C82" w:rsidRDefault="006B2448" w:rsidP="00F16C82">
      <w:pPr>
        <w:jc w:val="both"/>
        <w:rPr>
          <w:rFonts w:ascii="Times New Roman" w:hAnsi="Times New Roman" w:cs="Times New Roman"/>
          <w:b/>
          <w:bCs/>
          <w:sz w:val="24"/>
          <w:szCs w:val="24"/>
        </w:rPr>
      </w:pPr>
      <w:r w:rsidRPr="00F16C82">
        <w:rPr>
          <w:rFonts w:ascii="Times New Roman" w:hAnsi="Times New Roman" w:cs="Times New Roman"/>
          <w:b/>
          <w:bCs/>
          <w:sz w:val="24"/>
          <w:szCs w:val="24"/>
        </w:rPr>
        <w:t>Conocimiento:</w:t>
      </w:r>
    </w:p>
    <w:p w14:paraId="0B7B7DBD" w14:textId="1C5C76E3" w:rsidR="006B2448" w:rsidRPr="00F16C82" w:rsidRDefault="006B2448"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Continuaremos comprobando tu cultura general, sin saber lo que hacías, has entrado a esta creación, y ahora, tendrás la oportunidad de ganar un viaje con todo incluido a destinos maravillosos.</w:t>
      </w:r>
    </w:p>
    <w:p w14:paraId="7D8E1EC3" w14:textId="065B1D59" w:rsidR="006B2448" w:rsidRPr="00F16C82" w:rsidRDefault="006B2448"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Hemos elegido 3 destinos para ti, y te haremos 9 preguntas, 3 por cada destino, para continuar concursando por cada uno de los destinos, deberás contestar de manera correcta mínimo una pregunta de cada uno de ellos, si en algún destino no aciertas ninguna de las 3 preguntas, continuaras jugando, pero perderás la opción de ir a dicho destino, ya que, si no sabes sobre su cultura general, no mereces ir.</w:t>
      </w:r>
    </w:p>
    <w:p w14:paraId="36D87623" w14:textId="77777777" w:rsidR="006B2448" w:rsidRPr="00F16C82" w:rsidRDefault="006B2448" w:rsidP="00F16C82">
      <w:pPr>
        <w:jc w:val="both"/>
        <w:rPr>
          <w:rFonts w:ascii="Times New Roman" w:hAnsi="Times New Roman" w:cs="Times New Roman"/>
          <w:sz w:val="24"/>
          <w:szCs w:val="24"/>
        </w:rPr>
      </w:pPr>
    </w:p>
    <w:p w14:paraId="09C4B259" w14:textId="4652056D" w:rsidR="006B2448" w:rsidRPr="00F16C82" w:rsidRDefault="006B2448" w:rsidP="00F16C82">
      <w:pPr>
        <w:jc w:val="both"/>
        <w:rPr>
          <w:rFonts w:ascii="Times New Roman" w:hAnsi="Times New Roman" w:cs="Times New Roman"/>
          <w:b/>
          <w:bCs/>
          <w:sz w:val="24"/>
          <w:szCs w:val="24"/>
        </w:rPr>
      </w:pPr>
      <w:r w:rsidRPr="00F16C82">
        <w:rPr>
          <w:rFonts w:ascii="Times New Roman" w:hAnsi="Times New Roman" w:cs="Times New Roman"/>
          <w:b/>
          <w:bCs/>
          <w:sz w:val="24"/>
          <w:szCs w:val="24"/>
        </w:rPr>
        <w:t>Azar y conocimiento:</w:t>
      </w:r>
    </w:p>
    <w:p w14:paraId="35A2E2F9" w14:textId="4FECC4FB" w:rsidR="006B2448" w:rsidRPr="00F16C82" w:rsidRDefault="006B2448"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Luego, te haremos una adivinanza por cada destino en el que sigas concursando, creemos que estas adivinanzas forman parte de la cultura general de cada destino, pero aquí también, entraría el azar, el si la has escuchado, el si tienes la suerte de poder descifrar la adivinanza, etc.</w:t>
      </w:r>
    </w:p>
    <w:p w14:paraId="45532395" w14:textId="7EBB3F5C" w:rsidR="006B2448" w:rsidRPr="00F16C82" w:rsidRDefault="006B2448"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Si no aciertas la adivinanza, pasará lo mismo que en la fase anterior, ya no seguirás concursando por eso destino, seguirás concursando por los destinos en los que hayas acertado su adivinanza.</w:t>
      </w:r>
    </w:p>
    <w:p w14:paraId="4A63A7DE" w14:textId="77777777" w:rsidR="006B2448" w:rsidRPr="00F16C82" w:rsidRDefault="006B2448" w:rsidP="00F16C82">
      <w:pPr>
        <w:jc w:val="both"/>
        <w:rPr>
          <w:rFonts w:ascii="Times New Roman" w:hAnsi="Times New Roman" w:cs="Times New Roman"/>
          <w:sz w:val="24"/>
          <w:szCs w:val="24"/>
        </w:rPr>
      </w:pPr>
    </w:p>
    <w:p w14:paraId="64B88AC8" w14:textId="212013BC" w:rsidR="006B2448" w:rsidRPr="00F16C82" w:rsidRDefault="006B2448" w:rsidP="00F16C82">
      <w:pPr>
        <w:jc w:val="both"/>
        <w:rPr>
          <w:rFonts w:ascii="Times New Roman" w:hAnsi="Times New Roman" w:cs="Times New Roman"/>
          <w:b/>
          <w:bCs/>
          <w:sz w:val="24"/>
          <w:szCs w:val="24"/>
        </w:rPr>
      </w:pPr>
      <w:r w:rsidRPr="00F16C82">
        <w:rPr>
          <w:rFonts w:ascii="Times New Roman" w:hAnsi="Times New Roman" w:cs="Times New Roman"/>
          <w:b/>
          <w:bCs/>
          <w:sz w:val="24"/>
          <w:szCs w:val="24"/>
        </w:rPr>
        <w:t>Valentía:</w:t>
      </w:r>
    </w:p>
    <w:p w14:paraId="67DA8585" w14:textId="0F4A4300" w:rsidR="006B2448" w:rsidRPr="00F16C82" w:rsidRDefault="006B2448"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Tendrás que elegir únicamente un destino en caso de que sigas concursando por más, aquí evaluaremos tu valentía, ya que no es fácil descartar opciones cuándo todas con magníficas.</w:t>
      </w:r>
    </w:p>
    <w:p w14:paraId="2660ECFA" w14:textId="77777777" w:rsidR="006B2448" w:rsidRPr="00F16C82" w:rsidRDefault="006B2448" w:rsidP="00F16C82">
      <w:pPr>
        <w:jc w:val="both"/>
        <w:rPr>
          <w:rFonts w:ascii="Times New Roman" w:hAnsi="Times New Roman" w:cs="Times New Roman"/>
          <w:sz w:val="24"/>
          <w:szCs w:val="24"/>
        </w:rPr>
      </w:pPr>
    </w:p>
    <w:p w14:paraId="2F1B7A31" w14:textId="77777777" w:rsidR="00F16C82" w:rsidRDefault="00F16C82" w:rsidP="00F16C82">
      <w:pPr>
        <w:jc w:val="both"/>
        <w:rPr>
          <w:rFonts w:ascii="Times New Roman" w:hAnsi="Times New Roman" w:cs="Times New Roman"/>
          <w:sz w:val="24"/>
          <w:szCs w:val="24"/>
        </w:rPr>
      </w:pPr>
    </w:p>
    <w:p w14:paraId="33DCD808" w14:textId="440C8372" w:rsidR="006B2448" w:rsidRPr="00F16C82" w:rsidRDefault="006B2448" w:rsidP="00F16C82">
      <w:pPr>
        <w:jc w:val="both"/>
        <w:rPr>
          <w:rFonts w:ascii="Times New Roman" w:hAnsi="Times New Roman" w:cs="Times New Roman"/>
          <w:b/>
          <w:bCs/>
          <w:sz w:val="24"/>
          <w:szCs w:val="24"/>
        </w:rPr>
      </w:pPr>
      <w:r w:rsidRPr="00F16C82">
        <w:rPr>
          <w:rFonts w:ascii="Times New Roman" w:hAnsi="Times New Roman" w:cs="Times New Roman"/>
          <w:b/>
          <w:bCs/>
          <w:sz w:val="24"/>
          <w:szCs w:val="24"/>
        </w:rPr>
        <w:lastRenderedPageBreak/>
        <w:t>Conocimiento:</w:t>
      </w:r>
    </w:p>
    <w:p w14:paraId="21739BD2" w14:textId="515879B2" w:rsidR="006B2448" w:rsidRPr="00F16C82" w:rsidRDefault="006B2448"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Cómo sabemos que formas parte del mundo de la Inteligencia Artificial, te haremos 3 pregunta sobre el tema, las cuales, tienes que acertar si o si, ya que si te equivocas en alguna, el juego finalizará, no podemos crear esto para la gente que forme parte de este campo y que no sepan lo básico.</w:t>
      </w:r>
    </w:p>
    <w:p w14:paraId="4F0BDFF0" w14:textId="59DDB06B" w:rsidR="006B2448" w:rsidRPr="00F16C82" w:rsidRDefault="006B2448"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Si aciertas, ganarás tu premio, y tendrás un viaje al destino que hayas elegido.</w:t>
      </w:r>
    </w:p>
    <w:p w14:paraId="4B5EDD30" w14:textId="77777777" w:rsidR="006B2448" w:rsidRPr="00F16C82" w:rsidRDefault="006B2448" w:rsidP="00F16C82">
      <w:pPr>
        <w:jc w:val="both"/>
        <w:rPr>
          <w:rFonts w:ascii="Times New Roman" w:hAnsi="Times New Roman" w:cs="Times New Roman"/>
          <w:sz w:val="24"/>
          <w:szCs w:val="24"/>
        </w:rPr>
      </w:pPr>
    </w:p>
    <w:p w14:paraId="0807328B" w14:textId="3B05BF2D" w:rsidR="006B2448" w:rsidRPr="00F16C82" w:rsidRDefault="006B2448" w:rsidP="00F16C82">
      <w:pPr>
        <w:jc w:val="both"/>
        <w:rPr>
          <w:rFonts w:ascii="Times New Roman" w:hAnsi="Times New Roman" w:cs="Times New Roman"/>
          <w:b/>
          <w:bCs/>
          <w:sz w:val="24"/>
          <w:szCs w:val="24"/>
        </w:rPr>
      </w:pPr>
      <w:r w:rsidRPr="00F16C82">
        <w:rPr>
          <w:rFonts w:ascii="Times New Roman" w:hAnsi="Times New Roman" w:cs="Times New Roman"/>
          <w:b/>
          <w:bCs/>
          <w:sz w:val="24"/>
          <w:szCs w:val="24"/>
        </w:rPr>
        <w:t>Valentía:</w:t>
      </w:r>
    </w:p>
    <w:p w14:paraId="6F81DB08" w14:textId="24B5802E" w:rsidR="006B2448" w:rsidRPr="00F16C82" w:rsidRDefault="006B2448" w:rsidP="00F16C82">
      <w:pPr>
        <w:ind w:firstLine="360"/>
        <w:jc w:val="both"/>
        <w:rPr>
          <w:rFonts w:ascii="Times New Roman" w:hAnsi="Times New Roman" w:cs="Times New Roman"/>
          <w:sz w:val="24"/>
          <w:szCs w:val="24"/>
        </w:rPr>
      </w:pPr>
      <w:r w:rsidRPr="00F16C82">
        <w:rPr>
          <w:rFonts w:ascii="Times New Roman" w:hAnsi="Times New Roman" w:cs="Times New Roman"/>
          <w:sz w:val="24"/>
          <w:szCs w:val="24"/>
        </w:rPr>
        <w:t xml:space="preserve">Aquí, la cosa se empieza a poner un poco fea, </w:t>
      </w:r>
      <w:r w:rsidR="00762C4F" w:rsidRPr="00F16C82">
        <w:rPr>
          <w:rFonts w:ascii="Times New Roman" w:hAnsi="Times New Roman" w:cs="Times New Roman"/>
          <w:sz w:val="24"/>
          <w:szCs w:val="24"/>
        </w:rPr>
        <w:t>y queremos saber que tan valiente eres, tendrás 2 opciones:</w:t>
      </w:r>
    </w:p>
    <w:p w14:paraId="30138973" w14:textId="3EAA31D0" w:rsidR="00762C4F" w:rsidRPr="00F16C82" w:rsidRDefault="00762C4F" w:rsidP="00F16C82">
      <w:pPr>
        <w:pStyle w:val="Prrafodelista"/>
        <w:numPr>
          <w:ilvl w:val="0"/>
          <w:numId w:val="1"/>
        </w:numPr>
        <w:jc w:val="both"/>
        <w:rPr>
          <w:rFonts w:ascii="Times New Roman" w:hAnsi="Times New Roman" w:cs="Times New Roman"/>
          <w:sz w:val="24"/>
          <w:szCs w:val="24"/>
        </w:rPr>
      </w:pPr>
      <w:r w:rsidRPr="00F16C82">
        <w:rPr>
          <w:rFonts w:ascii="Times New Roman" w:hAnsi="Times New Roman" w:cs="Times New Roman"/>
          <w:sz w:val="24"/>
          <w:szCs w:val="24"/>
        </w:rPr>
        <w:t>Abandonar e irte con tu premio.</w:t>
      </w:r>
    </w:p>
    <w:p w14:paraId="6AC2754E" w14:textId="22AB481C" w:rsidR="00762C4F" w:rsidRPr="00F16C82" w:rsidRDefault="00762C4F" w:rsidP="00F16C82">
      <w:pPr>
        <w:pStyle w:val="Prrafodelista"/>
        <w:numPr>
          <w:ilvl w:val="0"/>
          <w:numId w:val="1"/>
        </w:numPr>
        <w:jc w:val="both"/>
        <w:rPr>
          <w:rFonts w:ascii="Times New Roman" w:hAnsi="Times New Roman" w:cs="Times New Roman"/>
          <w:sz w:val="24"/>
          <w:szCs w:val="24"/>
        </w:rPr>
      </w:pPr>
      <w:r w:rsidRPr="00F16C82">
        <w:rPr>
          <w:rFonts w:ascii="Times New Roman" w:hAnsi="Times New Roman" w:cs="Times New Roman"/>
          <w:sz w:val="24"/>
          <w:szCs w:val="24"/>
        </w:rPr>
        <w:t>Continuar, pero perdiendo tu premio actual.</w:t>
      </w:r>
    </w:p>
    <w:p w14:paraId="5B17BADE" w14:textId="725ED294" w:rsidR="00762C4F" w:rsidRPr="00F16C82" w:rsidRDefault="00762C4F" w:rsidP="00F16C82">
      <w:pPr>
        <w:ind w:firstLine="360"/>
        <w:jc w:val="both"/>
        <w:rPr>
          <w:rFonts w:ascii="Times New Roman" w:hAnsi="Times New Roman" w:cs="Times New Roman"/>
          <w:sz w:val="24"/>
          <w:szCs w:val="24"/>
        </w:rPr>
      </w:pPr>
      <w:r w:rsidRPr="00F16C82">
        <w:rPr>
          <w:rFonts w:ascii="Times New Roman" w:hAnsi="Times New Roman" w:cs="Times New Roman"/>
          <w:sz w:val="24"/>
          <w:szCs w:val="24"/>
        </w:rPr>
        <w:t>Si eliges 1, te hemos mentido, habrás perdido tu premio de todas formas, queremos personas que se arriesguen y no lo habrás hecho.</w:t>
      </w:r>
    </w:p>
    <w:p w14:paraId="26CEBFB1" w14:textId="694CE73E" w:rsidR="00762C4F" w:rsidRPr="00F16C82" w:rsidRDefault="00762C4F" w:rsidP="00F16C82">
      <w:pPr>
        <w:ind w:firstLine="360"/>
        <w:jc w:val="both"/>
        <w:rPr>
          <w:rFonts w:ascii="Times New Roman" w:hAnsi="Times New Roman" w:cs="Times New Roman"/>
          <w:sz w:val="24"/>
          <w:szCs w:val="24"/>
        </w:rPr>
      </w:pPr>
      <w:r w:rsidRPr="00F16C82">
        <w:rPr>
          <w:rFonts w:ascii="Times New Roman" w:hAnsi="Times New Roman" w:cs="Times New Roman"/>
          <w:sz w:val="24"/>
          <w:szCs w:val="24"/>
        </w:rPr>
        <w:t xml:space="preserve">Si eliges 2, continuarás </w:t>
      </w:r>
      <w:r w:rsidR="00F16C82" w:rsidRPr="00F16C82">
        <w:rPr>
          <w:rFonts w:ascii="Times New Roman" w:hAnsi="Times New Roman" w:cs="Times New Roman"/>
          <w:sz w:val="24"/>
          <w:szCs w:val="24"/>
        </w:rPr>
        <w:t>jugando, perdiendo</w:t>
      </w:r>
      <w:r w:rsidRPr="00F16C82">
        <w:rPr>
          <w:rFonts w:ascii="Times New Roman" w:hAnsi="Times New Roman" w:cs="Times New Roman"/>
          <w:sz w:val="24"/>
          <w:szCs w:val="24"/>
        </w:rPr>
        <w:t xml:space="preserve"> tu premio actual.</w:t>
      </w:r>
    </w:p>
    <w:p w14:paraId="6C6AEEB5" w14:textId="77777777" w:rsidR="00762C4F" w:rsidRPr="00F16C82" w:rsidRDefault="00762C4F" w:rsidP="00F16C82">
      <w:pPr>
        <w:jc w:val="both"/>
        <w:rPr>
          <w:rFonts w:ascii="Times New Roman" w:hAnsi="Times New Roman" w:cs="Times New Roman"/>
          <w:b/>
          <w:bCs/>
          <w:sz w:val="24"/>
          <w:szCs w:val="24"/>
        </w:rPr>
      </w:pPr>
    </w:p>
    <w:p w14:paraId="10AACE19" w14:textId="553D7B12" w:rsidR="00762C4F" w:rsidRPr="00F16C82" w:rsidRDefault="00762C4F" w:rsidP="00F16C82">
      <w:pPr>
        <w:jc w:val="both"/>
        <w:rPr>
          <w:rFonts w:ascii="Times New Roman" w:hAnsi="Times New Roman" w:cs="Times New Roman"/>
          <w:b/>
          <w:bCs/>
          <w:sz w:val="24"/>
          <w:szCs w:val="24"/>
        </w:rPr>
      </w:pPr>
      <w:r w:rsidRPr="00F16C82">
        <w:rPr>
          <w:rFonts w:ascii="Times New Roman" w:hAnsi="Times New Roman" w:cs="Times New Roman"/>
          <w:b/>
          <w:bCs/>
          <w:sz w:val="24"/>
          <w:szCs w:val="24"/>
        </w:rPr>
        <w:t>Valentía:</w:t>
      </w:r>
    </w:p>
    <w:p w14:paraId="588068A0" w14:textId="4CA1CDFF" w:rsidR="00762C4F" w:rsidRPr="00F16C82" w:rsidRDefault="00762C4F" w:rsidP="00F16C82">
      <w:pPr>
        <w:ind w:firstLine="360"/>
        <w:jc w:val="both"/>
        <w:rPr>
          <w:rFonts w:ascii="Times New Roman" w:hAnsi="Times New Roman" w:cs="Times New Roman"/>
          <w:sz w:val="24"/>
          <w:szCs w:val="24"/>
        </w:rPr>
      </w:pPr>
      <w:r w:rsidRPr="00F16C82">
        <w:rPr>
          <w:rFonts w:ascii="Times New Roman" w:hAnsi="Times New Roman" w:cs="Times New Roman"/>
          <w:sz w:val="24"/>
          <w:szCs w:val="24"/>
        </w:rPr>
        <w:t>Luego, te volveremos a dar una oportunidad, si antes has elegido la opción 2, te has arriesgado y eso tiene su crédito, por lo que aquí volverás a tener las mismas opciones:</w:t>
      </w:r>
    </w:p>
    <w:p w14:paraId="56C2FFED" w14:textId="3DBD2373" w:rsidR="00762C4F" w:rsidRPr="00F16C82" w:rsidRDefault="00762C4F" w:rsidP="00F16C82">
      <w:pPr>
        <w:pStyle w:val="Prrafodelista"/>
        <w:numPr>
          <w:ilvl w:val="0"/>
          <w:numId w:val="2"/>
        </w:numPr>
        <w:jc w:val="both"/>
        <w:rPr>
          <w:rFonts w:ascii="Times New Roman" w:hAnsi="Times New Roman" w:cs="Times New Roman"/>
          <w:sz w:val="24"/>
          <w:szCs w:val="24"/>
        </w:rPr>
      </w:pPr>
      <w:r w:rsidRPr="00F16C82">
        <w:rPr>
          <w:rFonts w:ascii="Times New Roman" w:hAnsi="Times New Roman" w:cs="Times New Roman"/>
          <w:sz w:val="24"/>
          <w:szCs w:val="24"/>
        </w:rPr>
        <w:t>Abandonar</w:t>
      </w:r>
      <w:r w:rsidRPr="00F16C82">
        <w:rPr>
          <w:rFonts w:ascii="Times New Roman" w:hAnsi="Times New Roman" w:cs="Times New Roman"/>
          <w:sz w:val="24"/>
          <w:szCs w:val="24"/>
        </w:rPr>
        <w:t>.</w:t>
      </w:r>
    </w:p>
    <w:p w14:paraId="4D8E3F34" w14:textId="007D2971" w:rsidR="00762C4F" w:rsidRPr="00F16C82" w:rsidRDefault="00762C4F" w:rsidP="00F16C82">
      <w:pPr>
        <w:pStyle w:val="Prrafodelista"/>
        <w:numPr>
          <w:ilvl w:val="0"/>
          <w:numId w:val="2"/>
        </w:numPr>
        <w:jc w:val="both"/>
        <w:rPr>
          <w:rFonts w:ascii="Times New Roman" w:hAnsi="Times New Roman" w:cs="Times New Roman"/>
          <w:sz w:val="24"/>
          <w:szCs w:val="24"/>
        </w:rPr>
      </w:pPr>
      <w:r w:rsidRPr="00F16C82">
        <w:rPr>
          <w:rFonts w:ascii="Times New Roman" w:hAnsi="Times New Roman" w:cs="Times New Roman"/>
          <w:sz w:val="24"/>
          <w:szCs w:val="24"/>
        </w:rPr>
        <w:t>Continuar</w:t>
      </w:r>
      <w:r w:rsidRPr="00F16C82">
        <w:rPr>
          <w:rFonts w:ascii="Times New Roman" w:hAnsi="Times New Roman" w:cs="Times New Roman"/>
          <w:sz w:val="24"/>
          <w:szCs w:val="24"/>
        </w:rPr>
        <w:t>.</w:t>
      </w:r>
    </w:p>
    <w:p w14:paraId="27424728" w14:textId="31D75F93" w:rsidR="00762C4F" w:rsidRPr="00F16C82" w:rsidRDefault="00762C4F" w:rsidP="00F16C82">
      <w:pPr>
        <w:ind w:firstLine="360"/>
        <w:jc w:val="both"/>
        <w:rPr>
          <w:rFonts w:ascii="Times New Roman" w:hAnsi="Times New Roman" w:cs="Times New Roman"/>
          <w:sz w:val="24"/>
          <w:szCs w:val="24"/>
        </w:rPr>
      </w:pPr>
      <w:r w:rsidRPr="00F16C82">
        <w:rPr>
          <w:rFonts w:ascii="Times New Roman" w:hAnsi="Times New Roman" w:cs="Times New Roman"/>
          <w:sz w:val="24"/>
          <w:szCs w:val="24"/>
        </w:rPr>
        <w:t>Si eliges 1, se te premiara por haberte arriesgado antes y te irás con tu premio.</w:t>
      </w:r>
    </w:p>
    <w:p w14:paraId="295E84F2" w14:textId="6F3AFE2D" w:rsidR="00762C4F" w:rsidRPr="00F16C82" w:rsidRDefault="00762C4F" w:rsidP="00F16C82">
      <w:pPr>
        <w:ind w:firstLine="360"/>
        <w:jc w:val="both"/>
        <w:rPr>
          <w:rFonts w:ascii="Times New Roman" w:hAnsi="Times New Roman" w:cs="Times New Roman"/>
          <w:sz w:val="24"/>
          <w:szCs w:val="24"/>
        </w:rPr>
      </w:pPr>
      <w:r w:rsidRPr="00F16C82">
        <w:rPr>
          <w:rFonts w:ascii="Times New Roman" w:hAnsi="Times New Roman" w:cs="Times New Roman"/>
          <w:sz w:val="24"/>
          <w:szCs w:val="24"/>
        </w:rPr>
        <w:t xml:space="preserve">Si eliges 2, aunque parezca divertido, habrás entrado al planeta dominado por la Inteligencia Artificial, en el que no eres nadie. </w:t>
      </w:r>
    </w:p>
    <w:p w14:paraId="4090B2A1" w14:textId="77777777" w:rsidR="00762C4F" w:rsidRPr="00F16C82" w:rsidRDefault="00762C4F" w:rsidP="00F16C82">
      <w:pPr>
        <w:jc w:val="both"/>
        <w:rPr>
          <w:rFonts w:ascii="Times New Roman" w:hAnsi="Times New Roman" w:cs="Times New Roman"/>
          <w:sz w:val="24"/>
          <w:szCs w:val="24"/>
        </w:rPr>
      </w:pPr>
    </w:p>
    <w:p w14:paraId="4517B9CE" w14:textId="34B47114" w:rsidR="00762C4F" w:rsidRPr="00F16C82" w:rsidRDefault="00762C4F" w:rsidP="00F16C82">
      <w:pPr>
        <w:jc w:val="both"/>
        <w:rPr>
          <w:rFonts w:ascii="Times New Roman" w:hAnsi="Times New Roman" w:cs="Times New Roman"/>
          <w:b/>
          <w:bCs/>
          <w:sz w:val="24"/>
          <w:szCs w:val="24"/>
        </w:rPr>
      </w:pPr>
      <w:r w:rsidRPr="00F16C82">
        <w:rPr>
          <w:rFonts w:ascii="Times New Roman" w:hAnsi="Times New Roman" w:cs="Times New Roman"/>
          <w:b/>
          <w:bCs/>
          <w:sz w:val="24"/>
          <w:szCs w:val="24"/>
        </w:rPr>
        <w:t>Azar:</w:t>
      </w:r>
    </w:p>
    <w:p w14:paraId="31F46D8D" w14:textId="3F74F1C4" w:rsidR="00762C4F" w:rsidRPr="00F16C82" w:rsidRDefault="00762C4F"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Luego, tendrás la oportunidad de elegir entre 4 nuevas ciudades, ya que, ya habrás perdido la oportunidad de visitar las anteriores.</w:t>
      </w:r>
    </w:p>
    <w:p w14:paraId="3673DBD7" w14:textId="5CF863B2" w:rsidR="00762C4F" w:rsidRPr="00F16C82" w:rsidRDefault="00762C4F"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t>Independientemente de la ciudad que elijas, hemos demostrado nuestro objetivo que nunca nada es lo que parece, la ciudad elegida será destruida y conquistada por nosotros, los robots. Lo que no sabes, es que, al continuar en el paso anterior, has firmado un código encriptado invisible con tu cara, en el que te haces responsable de la destrucción de dicha ciudad, por lo que te espera una vida entre rejas, las autoridades van a por ti. Y no te preocupes, no eres el primero que cae, ni serás el último.</w:t>
      </w:r>
    </w:p>
    <w:p w14:paraId="3BED35FD" w14:textId="77777777" w:rsidR="00762C4F" w:rsidRPr="00F16C82" w:rsidRDefault="00762C4F" w:rsidP="00F16C82">
      <w:pPr>
        <w:jc w:val="both"/>
        <w:rPr>
          <w:rFonts w:ascii="Times New Roman" w:hAnsi="Times New Roman" w:cs="Times New Roman"/>
          <w:sz w:val="24"/>
          <w:szCs w:val="24"/>
        </w:rPr>
      </w:pPr>
    </w:p>
    <w:p w14:paraId="3DD50C75" w14:textId="4A39A7A1" w:rsidR="00762C4F" w:rsidRPr="00F16C82" w:rsidRDefault="00762C4F" w:rsidP="00F16C82">
      <w:pPr>
        <w:ind w:firstLine="708"/>
        <w:jc w:val="both"/>
        <w:rPr>
          <w:rFonts w:ascii="Times New Roman" w:hAnsi="Times New Roman" w:cs="Times New Roman"/>
          <w:sz w:val="24"/>
          <w:szCs w:val="24"/>
        </w:rPr>
      </w:pPr>
      <w:r w:rsidRPr="00F16C82">
        <w:rPr>
          <w:rFonts w:ascii="Times New Roman" w:hAnsi="Times New Roman" w:cs="Times New Roman"/>
          <w:sz w:val="24"/>
          <w:szCs w:val="24"/>
        </w:rPr>
        <w:lastRenderedPageBreak/>
        <w:t>Nuestro objetivo es deshacernos de vosotros, los humanos, o mínimo, tenerlos entre rejas.</w:t>
      </w:r>
    </w:p>
    <w:p w14:paraId="62DD7416" w14:textId="1046CE6D" w:rsidR="00762C4F" w:rsidRPr="00F16C82" w:rsidRDefault="00762C4F" w:rsidP="00C82A7A">
      <w:pPr>
        <w:ind w:firstLine="708"/>
        <w:jc w:val="both"/>
        <w:rPr>
          <w:rFonts w:ascii="Times New Roman" w:hAnsi="Times New Roman" w:cs="Times New Roman"/>
          <w:sz w:val="24"/>
          <w:szCs w:val="24"/>
        </w:rPr>
      </w:pPr>
      <w:r w:rsidRPr="00F16C82">
        <w:rPr>
          <w:rFonts w:ascii="Times New Roman" w:hAnsi="Times New Roman" w:cs="Times New Roman"/>
          <w:sz w:val="24"/>
          <w:szCs w:val="24"/>
        </w:rPr>
        <w:t>Muchas gracias y hasta nunca.</w:t>
      </w:r>
    </w:p>
    <w:p w14:paraId="76225937" w14:textId="77777777" w:rsidR="00C82A7A" w:rsidRDefault="00C82A7A" w:rsidP="00F16C82">
      <w:pPr>
        <w:jc w:val="both"/>
        <w:rPr>
          <w:rFonts w:ascii="Times New Roman" w:hAnsi="Times New Roman" w:cs="Times New Roman"/>
          <w:sz w:val="24"/>
          <w:szCs w:val="24"/>
        </w:rPr>
      </w:pPr>
    </w:p>
    <w:p w14:paraId="3B58B532" w14:textId="5F4E2544" w:rsidR="00762C4F" w:rsidRDefault="00C82A7A" w:rsidP="00F16C82">
      <w:pPr>
        <w:jc w:val="both"/>
        <w:rPr>
          <w:rFonts w:ascii="Times New Roman" w:hAnsi="Times New Roman" w:cs="Times New Roman"/>
          <w:sz w:val="24"/>
          <w:szCs w:val="24"/>
        </w:rPr>
      </w:pPr>
      <w:r>
        <w:rPr>
          <w:rFonts w:ascii="Times New Roman" w:hAnsi="Times New Roman" w:cs="Times New Roman"/>
          <w:sz w:val="24"/>
          <w:szCs w:val="24"/>
        </w:rPr>
        <w:t xml:space="preserve">Esta sería una explicación bastante detallada de mi juego desafiante y sus distintos escenarios, he </w:t>
      </w:r>
      <w:r w:rsidR="00762C4F" w:rsidRPr="00F16C82">
        <w:rPr>
          <w:rFonts w:ascii="Times New Roman" w:hAnsi="Times New Roman" w:cs="Times New Roman"/>
          <w:sz w:val="24"/>
          <w:szCs w:val="24"/>
        </w:rPr>
        <w:t>optado por algo distinto a lo rutinario, realizando un juego que cambiara tu vida tanto para bien cómo para mal. Dando la opción a los participantes de no firmar su consentimiento para ir a la cárcel hasta los últimos pasos.</w:t>
      </w:r>
    </w:p>
    <w:p w14:paraId="307E2E1F" w14:textId="16D2322C" w:rsidR="00EE3A62" w:rsidRPr="00F16C82" w:rsidRDefault="00EE3A62" w:rsidP="00F16C82">
      <w:pPr>
        <w:jc w:val="both"/>
        <w:rPr>
          <w:rFonts w:ascii="Times New Roman" w:hAnsi="Times New Roman" w:cs="Times New Roman"/>
          <w:sz w:val="24"/>
          <w:szCs w:val="24"/>
        </w:rPr>
      </w:pPr>
      <w:r w:rsidRPr="00EE3A62">
        <w:rPr>
          <w:rFonts w:ascii="Times New Roman" w:hAnsi="Times New Roman" w:cs="Times New Roman"/>
          <w:sz w:val="24"/>
          <w:szCs w:val="24"/>
        </w:rPr>
        <w:t>https://github.com/jorgep2023/EDAII_Juego.git</w:t>
      </w:r>
    </w:p>
    <w:p w14:paraId="0302FD26" w14:textId="77777777" w:rsidR="00762C4F" w:rsidRPr="00F16C82" w:rsidRDefault="00762C4F" w:rsidP="00F16C82">
      <w:pPr>
        <w:jc w:val="both"/>
        <w:rPr>
          <w:rFonts w:ascii="Times New Roman" w:hAnsi="Times New Roman" w:cs="Times New Roman"/>
          <w:sz w:val="24"/>
          <w:szCs w:val="24"/>
        </w:rPr>
      </w:pPr>
    </w:p>
    <w:p w14:paraId="40F4EB77" w14:textId="77777777" w:rsidR="00762C4F" w:rsidRPr="00F16C82" w:rsidRDefault="00762C4F" w:rsidP="00F16C82">
      <w:pPr>
        <w:jc w:val="both"/>
        <w:rPr>
          <w:rFonts w:ascii="Times New Roman" w:hAnsi="Times New Roman" w:cs="Times New Roman"/>
          <w:sz w:val="24"/>
          <w:szCs w:val="24"/>
        </w:rPr>
      </w:pPr>
    </w:p>
    <w:p w14:paraId="50D45B26" w14:textId="77777777" w:rsidR="00762C4F" w:rsidRPr="00F16C82" w:rsidRDefault="00762C4F" w:rsidP="00F16C82">
      <w:pPr>
        <w:jc w:val="both"/>
        <w:rPr>
          <w:rFonts w:ascii="Times New Roman" w:hAnsi="Times New Roman" w:cs="Times New Roman"/>
          <w:sz w:val="24"/>
          <w:szCs w:val="24"/>
        </w:rPr>
      </w:pPr>
    </w:p>
    <w:p w14:paraId="4F32424E" w14:textId="77777777" w:rsidR="006B2448" w:rsidRPr="00F16C82" w:rsidRDefault="006B2448" w:rsidP="00F16C82">
      <w:pPr>
        <w:jc w:val="both"/>
        <w:rPr>
          <w:rFonts w:ascii="Times New Roman" w:hAnsi="Times New Roman" w:cs="Times New Roman"/>
          <w:sz w:val="24"/>
          <w:szCs w:val="24"/>
        </w:rPr>
      </w:pPr>
    </w:p>
    <w:p w14:paraId="1DE60CD1" w14:textId="77777777" w:rsidR="006B2448" w:rsidRPr="00F16C82" w:rsidRDefault="006B2448" w:rsidP="00F16C82">
      <w:pPr>
        <w:jc w:val="both"/>
        <w:rPr>
          <w:rFonts w:ascii="Times New Roman" w:hAnsi="Times New Roman" w:cs="Times New Roman"/>
          <w:sz w:val="24"/>
          <w:szCs w:val="24"/>
        </w:rPr>
      </w:pPr>
    </w:p>
    <w:p w14:paraId="0DDE8AC2" w14:textId="77777777" w:rsidR="006B2448" w:rsidRPr="00F16C82" w:rsidRDefault="006B2448" w:rsidP="00F16C82">
      <w:pPr>
        <w:jc w:val="both"/>
        <w:rPr>
          <w:rFonts w:ascii="Times New Roman" w:hAnsi="Times New Roman" w:cs="Times New Roman"/>
          <w:sz w:val="24"/>
          <w:szCs w:val="24"/>
        </w:rPr>
      </w:pPr>
    </w:p>
    <w:p w14:paraId="53468128" w14:textId="77777777" w:rsidR="006B2448" w:rsidRPr="00F16C82" w:rsidRDefault="006B2448" w:rsidP="00F16C82">
      <w:pPr>
        <w:jc w:val="both"/>
        <w:rPr>
          <w:rFonts w:ascii="Times New Roman" w:hAnsi="Times New Roman" w:cs="Times New Roman"/>
          <w:sz w:val="24"/>
          <w:szCs w:val="24"/>
        </w:rPr>
      </w:pPr>
    </w:p>
    <w:sectPr w:rsidR="006B2448" w:rsidRPr="00F16C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3E62"/>
    <w:multiLevelType w:val="hybridMultilevel"/>
    <w:tmpl w:val="B3F2B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FA0E58"/>
    <w:multiLevelType w:val="hybridMultilevel"/>
    <w:tmpl w:val="B3F2BE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55966311">
    <w:abstractNumId w:val="1"/>
  </w:num>
  <w:num w:numId="2" w16cid:durableId="187330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48"/>
    <w:rsid w:val="006B2448"/>
    <w:rsid w:val="00762C4F"/>
    <w:rsid w:val="00C82A7A"/>
    <w:rsid w:val="00EE3A62"/>
    <w:rsid w:val="00F16C8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7A3E"/>
  <w15:chartTrackingRefBased/>
  <w15:docId w15:val="{7AFF7F6B-F725-4DC3-9DBF-6FD91B78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650</Words>
  <Characters>3579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Pérez Paredes</dc:creator>
  <cp:keywords/>
  <dc:description/>
  <cp:lastModifiedBy>Jorge Luis Pérez Paredes</cp:lastModifiedBy>
  <cp:revision>3</cp:revision>
  <dcterms:created xsi:type="dcterms:W3CDTF">2023-12-02T15:27:00Z</dcterms:created>
  <dcterms:modified xsi:type="dcterms:W3CDTF">2023-12-02T15:58:00Z</dcterms:modified>
</cp:coreProperties>
</file>