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612FA" w14:textId="77777777" w:rsidR="00FD274C" w:rsidRDefault="00FD274C" w:rsidP="00FD274C">
      <w:pPr>
        <w:jc w:val="center"/>
        <w:rPr>
          <w:sz w:val="96"/>
          <w:szCs w:val="96"/>
        </w:rPr>
      </w:pPr>
    </w:p>
    <w:p w14:paraId="138F4535" w14:textId="33D58D40" w:rsidR="008A0878" w:rsidRPr="00FD274C" w:rsidRDefault="00FD274C" w:rsidP="00FD274C">
      <w:pPr>
        <w:jc w:val="center"/>
        <w:rPr>
          <w:b/>
          <w:bCs/>
          <w:sz w:val="144"/>
          <w:szCs w:val="144"/>
        </w:rPr>
      </w:pPr>
      <w:r w:rsidRPr="00FD274C">
        <w:rPr>
          <w:b/>
          <w:bCs/>
          <w:sz w:val="144"/>
          <w:szCs w:val="144"/>
        </w:rPr>
        <w:t xml:space="preserve">PRÁCTICA </w:t>
      </w:r>
      <w:r w:rsidR="005F5A07">
        <w:rPr>
          <w:b/>
          <w:bCs/>
          <w:sz w:val="144"/>
          <w:szCs w:val="144"/>
        </w:rPr>
        <w:t>2</w:t>
      </w:r>
    </w:p>
    <w:p w14:paraId="4EBE9ADC" w14:textId="6527686C" w:rsidR="00FD274C" w:rsidRDefault="005F5A07" w:rsidP="00FD274C">
      <w:pPr>
        <w:jc w:val="center"/>
        <w:rPr>
          <w:sz w:val="80"/>
          <w:szCs w:val="80"/>
        </w:rPr>
      </w:pPr>
      <w:r>
        <w:rPr>
          <w:sz w:val="80"/>
          <w:szCs w:val="80"/>
        </w:rPr>
        <w:t xml:space="preserve">Test </w:t>
      </w:r>
      <w:proofErr w:type="spellStart"/>
      <w:r>
        <w:rPr>
          <w:sz w:val="80"/>
          <w:szCs w:val="80"/>
        </w:rPr>
        <w:t>Driven</w:t>
      </w:r>
      <w:proofErr w:type="spellEnd"/>
      <w:r>
        <w:rPr>
          <w:sz w:val="80"/>
          <w:szCs w:val="80"/>
        </w:rPr>
        <w:t xml:space="preserve"> </w:t>
      </w:r>
      <w:proofErr w:type="spellStart"/>
      <w:r>
        <w:rPr>
          <w:sz w:val="80"/>
          <w:szCs w:val="80"/>
        </w:rPr>
        <w:t>Development</w:t>
      </w:r>
      <w:proofErr w:type="spellEnd"/>
    </w:p>
    <w:p w14:paraId="145B333B" w14:textId="6F1E7C37" w:rsidR="00FD274C" w:rsidRPr="00FD274C" w:rsidRDefault="00FD274C" w:rsidP="00FD274C">
      <w:pPr>
        <w:jc w:val="center"/>
        <w:rPr>
          <w:sz w:val="56"/>
          <w:szCs w:val="56"/>
        </w:rPr>
      </w:pPr>
      <w:r w:rsidRPr="00FD274C">
        <w:rPr>
          <w:sz w:val="56"/>
          <w:szCs w:val="56"/>
        </w:rPr>
        <w:t>Ampliación de ingeniería del software</w:t>
      </w:r>
    </w:p>
    <w:p w14:paraId="1795E3F2" w14:textId="07AC5F08" w:rsidR="00FD274C" w:rsidRPr="00FD274C" w:rsidRDefault="00FD274C" w:rsidP="00FD274C">
      <w:pPr>
        <w:jc w:val="center"/>
        <w:rPr>
          <w:sz w:val="52"/>
          <w:szCs w:val="52"/>
        </w:rPr>
      </w:pPr>
      <w:r w:rsidRPr="00FD274C">
        <w:rPr>
          <w:sz w:val="52"/>
          <w:szCs w:val="52"/>
        </w:rPr>
        <w:t>2020/21</w:t>
      </w:r>
    </w:p>
    <w:p w14:paraId="7AC65BE4" w14:textId="26C03D8E" w:rsidR="00FD274C" w:rsidRDefault="00FD274C" w:rsidP="00FD274C">
      <w:pPr>
        <w:jc w:val="center"/>
        <w:rPr>
          <w:sz w:val="64"/>
          <w:szCs w:val="64"/>
        </w:rPr>
      </w:pPr>
    </w:p>
    <w:p w14:paraId="380630A7" w14:textId="608535C2" w:rsidR="00FD274C" w:rsidRDefault="00FD274C" w:rsidP="00FD274C">
      <w:pPr>
        <w:jc w:val="center"/>
        <w:rPr>
          <w:sz w:val="64"/>
          <w:szCs w:val="64"/>
        </w:rPr>
      </w:pPr>
    </w:p>
    <w:p w14:paraId="716C2B11" w14:textId="5DBD11FA" w:rsidR="00FD274C" w:rsidRDefault="00FD274C" w:rsidP="00FD274C">
      <w:pPr>
        <w:jc w:val="center"/>
        <w:rPr>
          <w:sz w:val="64"/>
          <w:szCs w:val="64"/>
        </w:rPr>
      </w:pPr>
    </w:p>
    <w:p w14:paraId="63A7A7C1" w14:textId="31DB8DCD" w:rsidR="00FD274C" w:rsidRDefault="00FD274C" w:rsidP="00FD274C">
      <w:pPr>
        <w:rPr>
          <w:sz w:val="64"/>
          <w:szCs w:val="64"/>
        </w:rPr>
      </w:pPr>
    </w:p>
    <w:p w14:paraId="4EDBC085" w14:textId="70E0E5EA" w:rsidR="00FD274C" w:rsidRPr="00FD274C" w:rsidRDefault="00FD274C" w:rsidP="00FD274C">
      <w:pPr>
        <w:jc w:val="right"/>
        <w:rPr>
          <w:sz w:val="32"/>
          <w:szCs w:val="32"/>
        </w:rPr>
      </w:pPr>
      <w:r w:rsidRPr="00FD274C">
        <w:rPr>
          <w:sz w:val="32"/>
          <w:szCs w:val="32"/>
        </w:rPr>
        <w:t>Jorge Luis Pacheco Schnell</w:t>
      </w:r>
    </w:p>
    <w:p w14:paraId="7EE123A3" w14:textId="7862F4F5" w:rsidR="0023035D" w:rsidRDefault="00FD274C" w:rsidP="00FD274C">
      <w:pPr>
        <w:jc w:val="right"/>
        <w:rPr>
          <w:sz w:val="32"/>
          <w:szCs w:val="32"/>
        </w:rPr>
      </w:pPr>
      <w:r w:rsidRPr="00FD274C">
        <w:rPr>
          <w:sz w:val="32"/>
          <w:szCs w:val="32"/>
        </w:rPr>
        <w:t>Daniel Tolosa Oropesa</w:t>
      </w:r>
    </w:p>
    <w:p w14:paraId="117CB61B" w14:textId="64DF09AC" w:rsidR="0023035D" w:rsidRDefault="0023035D" w:rsidP="002303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007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D7718D" w14:textId="701C25B7" w:rsidR="00612034" w:rsidRDefault="00612034">
          <w:pPr>
            <w:pStyle w:val="TtuloTDC"/>
          </w:pPr>
          <w:r>
            <w:t>ÍNDICE</w:t>
          </w:r>
        </w:p>
        <w:p w14:paraId="0A2788FB" w14:textId="68BD5CD5" w:rsidR="003A3913" w:rsidRDefault="006120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74481" w:history="1">
            <w:r w:rsidR="003A3913" w:rsidRPr="009D3CC9">
              <w:rPr>
                <w:rStyle w:val="Hipervnculo"/>
                <w:noProof/>
              </w:rPr>
              <w:t>INFORMACIÓN DE LOS CICLOS TDD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_Toc70874481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3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29BECB78" w14:textId="32B70EE0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2" w:history="1">
            <w:r w:rsidRPr="009D3CC9">
              <w:rPr>
                <w:rStyle w:val="Hipervnculo"/>
                <w:noProof/>
              </w:rPr>
              <w:t>Ciclo TDD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7C9C" w14:textId="57662EA8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3" w:history="1">
            <w:r w:rsidRPr="009D3CC9">
              <w:rPr>
                <w:rStyle w:val="Hipervnculo"/>
                <w:noProof/>
              </w:rPr>
              <w:t>Ciclo TDD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92120" w14:textId="30DEF4C4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4" w:history="1">
            <w:r w:rsidRPr="009D3CC9">
              <w:rPr>
                <w:rStyle w:val="Hipervnculo"/>
                <w:noProof/>
              </w:rPr>
              <w:t>Ciclo TDD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81CD" w14:textId="5677BF6C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5" w:history="1">
            <w:r w:rsidRPr="009D3CC9">
              <w:rPr>
                <w:rStyle w:val="Hipervnculo"/>
                <w:noProof/>
              </w:rPr>
              <w:t>Ciclo TDD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8394A" w14:textId="280240E5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6" w:history="1">
            <w:r w:rsidRPr="009D3CC9">
              <w:rPr>
                <w:rStyle w:val="Hipervnculo"/>
                <w:noProof/>
              </w:rPr>
              <w:t>Ciclo TDD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A9EFA" w14:textId="1C19BF69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7" w:history="1">
            <w:r w:rsidRPr="009D3CC9">
              <w:rPr>
                <w:rStyle w:val="Hipervnculo"/>
                <w:noProof/>
              </w:rPr>
              <w:t>Ciclo TDD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DE85" w14:textId="73ADEBB9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8" w:history="1">
            <w:r w:rsidRPr="009D3CC9">
              <w:rPr>
                <w:rStyle w:val="Hipervnculo"/>
                <w:noProof/>
              </w:rPr>
              <w:t>Ciclo TDD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7E58" w14:textId="455B2344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9" w:history="1">
            <w:r w:rsidRPr="009D3CC9">
              <w:rPr>
                <w:rStyle w:val="Hipervnculo"/>
                <w:noProof/>
              </w:rPr>
              <w:t>Ciclo TDD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AA57" w14:textId="600DC3CA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90" w:history="1">
            <w:r w:rsidRPr="009D3CC9">
              <w:rPr>
                <w:rStyle w:val="Hipervnculo"/>
                <w:noProof/>
              </w:rPr>
              <w:t>Ciclo TDD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4CA88" w14:textId="67DBFEF1" w:rsidR="003A3913" w:rsidRDefault="003A391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91" w:history="1">
            <w:r w:rsidRPr="009D3CC9">
              <w:rPr>
                <w:rStyle w:val="Hipervnculo"/>
                <w:noProof/>
              </w:rPr>
              <w:t>Ciclo TDD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_Toc70874491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066B" w14:textId="4C4AB812" w:rsidR="00612034" w:rsidRDefault="00612034">
          <w:r>
            <w:rPr>
              <w:b/>
              <w:bCs/>
            </w:rPr>
            <w:fldChar w:fldCharType="end"/>
          </w:r>
        </w:p>
      </w:sdtContent>
    </w:sdt>
    <w:p w14:paraId="47D934AA" w14:textId="77777777" w:rsidR="00612034" w:rsidRDefault="00612034">
      <w:pPr>
        <w:rPr>
          <w:sz w:val="32"/>
          <w:szCs w:val="32"/>
        </w:rPr>
      </w:pPr>
    </w:p>
    <w:p w14:paraId="12E6807B" w14:textId="65FA2137" w:rsidR="00612034" w:rsidRDefault="00612034">
      <w:pPr>
        <w:rPr>
          <w:sz w:val="32"/>
          <w:szCs w:val="32"/>
        </w:rPr>
        <w:sectPr w:rsidR="00612034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BE80F7" w14:textId="408FC15F" w:rsidR="0023035D" w:rsidRDefault="0023035D">
      <w:pPr>
        <w:rPr>
          <w:sz w:val="32"/>
          <w:szCs w:val="32"/>
        </w:rPr>
      </w:pPr>
    </w:p>
    <w:p w14:paraId="72C3C2E8" w14:textId="044E7053" w:rsidR="00FD274C" w:rsidRDefault="00001CBA" w:rsidP="0023035D">
      <w:pPr>
        <w:pStyle w:val="Ttulo1"/>
      </w:pPr>
      <w:bookmarkStart w:id="0" w:name="_Toc70874481"/>
      <w:r>
        <w:t>INFORMACIÓN DE LOS CICLOS TDD</w:t>
      </w:r>
      <w:bookmarkEnd w:id="0"/>
    </w:p>
    <w:p w14:paraId="5037CC96" w14:textId="32D7D941" w:rsidR="00950D3D" w:rsidRPr="00950D3D" w:rsidRDefault="00950D3D" w:rsidP="00950D3D">
      <w:pPr>
        <w:pStyle w:val="Ttulo2"/>
      </w:pPr>
      <w:bookmarkStart w:id="1" w:name="_Toc70874482"/>
      <w:r>
        <w:t>Ciclo TDD 1</w:t>
      </w:r>
      <w:bookmarkEnd w:id="1"/>
    </w:p>
    <w:p w14:paraId="4C02D75C" w14:textId="77777777" w:rsidR="00CB4576" w:rsidRDefault="00CB4576" w:rsidP="00CB4576">
      <w:pPr>
        <w:pStyle w:val="Ttulo2"/>
      </w:pPr>
    </w:p>
    <w:p w14:paraId="220BE9B7" w14:textId="4BA991AA" w:rsidR="00DF51B5" w:rsidRDefault="00716A00" w:rsidP="00DF51B5">
      <w:pPr>
        <w:keepNext/>
      </w:pPr>
      <w:r>
        <w:rPr>
          <w:noProof/>
        </w:rPr>
        <w:drawing>
          <wp:inline distT="0" distB="0" distL="0" distR="0" wp14:anchorId="4345F715" wp14:editId="5F999159">
            <wp:extent cx="5353050" cy="2460483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95" cy="24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3849" w14:textId="1585EBAC" w:rsidR="7FF6E2ED" w:rsidRDefault="00DF51B5" w:rsidP="00DF51B5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1</w:t>
        </w:r>
      </w:fldSimple>
    </w:p>
    <w:p w14:paraId="34750E15" w14:textId="77777777" w:rsidR="00716A00" w:rsidRDefault="00716A00" w:rsidP="00DF51B5">
      <w:pPr>
        <w:keepNext/>
      </w:pPr>
    </w:p>
    <w:p w14:paraId="1E9E8BC3" w14:textId="52A23917" w:rsidR="00DF51B5" w:rsidRDefault="00DF51B5" w:rsidP="00DF51B5">
      <w:pPr>
        <w:keepNext/>
      </w:pPr>
      <w:r>
        <w:rPr>
          <w:noProof/>
        </w:rPr>
        <w:drawing>
          <wp:inline distT="0" distB="0" distL="0" distR="0" wp14:anchorId="77A739A3" wp14:editId="0AA4A048">
            <wp:extent cx="5324475" cy="4624633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29" cy="46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0A5A" w14:textId="1B24ED63" w:rsidR="00DF51B5" w:rsidRDefault="00DF51B5" w:rsidP="00DF51B5">
      <w:pPr>
        <w:pStyle w:val="Descripcin"/>
      </w:pPr>
      <w:r>
        <w:t xml:space="preserve">Mensaje de error </w:t>
      </w:r>
      <w:fldSimple w:instr=" SEQ Mensaje_de_error \* ARABIC ">
        <w:r w:rsidR="00055E6E">
          <w:rPr>
            <w:noProof/>
          </w:rPr>
          <w:t>1</w:t>
        </w:r>
      </w:fldSimple>
    </w:p>
    <w:p w14:paraId="7F9D22A5" w14:textId="77777777" w:rsidR="00DF51B5" w:rsidRPr="00DF51B5" w:rsidRDefault="00DF51B5" w:rsidP="00DF51B5"/>
    <w:p w14:paraId="0C45B348" w14:textId="77777777" w:rsidR="00DF51B5" w:rsidRDefault="00DF51B5" w:rsidP="00DF51B5">
      <w:pPr>
        <w:keepNext/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3C91431" wp14:editId="62485EE0">
            <wp:extent cx="5314950" cy="114372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59" cy="11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E3B3" w14:textId="60672CEB" w:rsidR="0E61703B" w:rsidRDefault="00DF51B5" w:rsidP="00DF51B5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</w:t>
      </w:r>
      <w:fldSimple w:instr=" SEQ Implementación_para_pasar_el_test \* ARABIC ">
        <w:r w:rsidR="00533061">
          <w:rPr>
            <w:noProof/>
          </w:rPr>
          <w:t>1</w:t>
        </w:r>
      </w:fldSimple>
    </w:p>
    <w:p w14:paraId="429F4029" w14:textId="726D2BEC" w:rsidR="00950D3D" w:rsidRDefault="00950D3D">
      <w:r>
        <w:br w:type="page"/>
      </w:r>
    </w:p>
    <w:p w14:paraId="613B046E" w14:textId="432BCA39" w:rsidR="00950D3D" w:rsidRDefault="00950D3D" w:rsidP="00950D3D">
      <w:pPr>
        <w:pStyle w:val="Ttulo2"/>
      </w:pPr>
      <w:bookmarkStart w:id="2" w:name="_Toc70874483"/>
      <w:r>
        <w:lastRenderedPageBreak/>
        <w:t>Ciclo TDD 2</w:t>
      </w:r>
      <w:bookmarkEnd w:id="2"/>
    </w:p>
    <w:p w14:paraId="5E81CEA0" w14:textId="10FDA74C" w:rsidR="00950D3D" w:rsidRDefault="00716A00" w:rsidP="00950D3D">
      <w:pPr>
        <w:keepNext/>
      </w:pPr>
      <w:r>
        <w:rPr>
          <w:noProof/>
        </w:rPr>
        <w:drawing>
          <wp:inline distT="0" distB="0" distL="0" distR="0" wp14:anchorId="6E07C41B" wp14:editId="6470537E">
            <wp:extent cx="5343525" cy="2230149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93" cy="22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BFBB" w14:textId="3F714E8B" w:rsidR="00950D3D" w:rsidRDefault="00950D3D" w:rsidP="00950D3D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2</w:t>
        </w:r>
      </w:fldSimple>
    </w:p>
    <w:p w14:paraId="0404AA5C" w14:textId="77777777" w:rsidR="00950D3D" w:rsidRDefault="00950D3D" w:rsidP="00950D3D">
      <w:pPr>
        <w:keepNext/>
      </w:pPr>
      <w:r>
        <w:rPr>
          <w:noProof/>
        </w:rPr>
        <w:drawing>
          <wp:inline distT="0" distB="0" distL="0" distR="0" wp14:anchorId="083152C3" wp14:editId="27BCBD1C">
            <wp:extent cx="5362575" cy="5396444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74" cy="54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C562" w14:textId="30B2F046" w:rsidR="00950D3D" w:rsidRDefault="00950D3D" w:rsidP="00950D3D">
      <w:pPr>
        <w:pStyle w:val="Descripcin"/>
      </w:pPr>
      <w:r>
        <w:t xml:space="preserve">Mensaje de error </w:t>
      </w:r>
      <w:fldSimple w:instr=" SEQ Mensaje_de_error \* ARABIC ">
        <w:r w:rsidR="00055E6E">
          <w:rPr>
            <w:noProof/>
          </w:rPr>
          <w:t>2</w:t>
        </w:r>
      </w:fldSimple>
    </w:p>
    <w:p w14:paraId="43967131" w14:textId="7D813E69" w:rsidR="00950D3D" w:rsidRDefault="00950D3D">
      <w:r>
        <w:br w:type="page"/>
      </w:r>
    </w:p>
    <w:p w14:paraId="2C9FAB9B" w14:textId="77777777" w:rsidR="00950D3D" w:rsidRDefault="00950D3D" w:rsidP="00950D3D"/>
    <w:p w14:paraId="03B423B8" w14:textId="77777777" w:rsidR="00950D3D" w:rsidRDefault="00950D3D" w:rsidP="00950D3D">
      <w:pPr>
        <w:keepNext/>
      </w:pPr>
      <w:r>
        <w:rPr>
          <w:noProof/>
        </w:rPr>
        <w:drawing>
          <wp:inline distT="0" distB="0" distL="0" distR="0" wp14:anchorId="77F05285" wp14:editId="64AA1624">
            <wp:extent cx="5580853" cy="1695450"/>
            <wp:effectExtent l="0" t="0" r="127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863" cy="17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4BA3" w14:textId="74AFD5BA" w:rsidR="00950D3D" w:rsidRDefault="00950D3D" w:rsidP="00950D3D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</w:t>
      </w:r>
      <w:fldSimple w:instr=" SEQ Implementación_para_pasar_el_test \* ARABIC ">
        <w:r w:rsidR="00533061">
          <w:rPr>
            <w:noProof/>
          </w:rPr>
          <w:t>2</w:t>
        </w:r>
      </w:fldSimple>
    </w:p>
    <w:p w14:paraId="677F8290" w14:textId="21C0BCC2" w:rsidR="005A2F63" w:rsidRDefault="005A2F63">
      <w:r>
        <w:br w:type="page"/>
      </w:r>
    </w:p>
    <w:p w14:paraId="7A162E46" w14:textId="360B49DB" w:rsidR="005A2F63" w:rsidRDefault="00E7402F" w:rsidP="00E7402F">
      <w:pPr>
        <w:pStyle w:val="Ttulo2"/>
      </w:pPr>
      <w:bookmarkStart w:id="3" w:name="_Toc70874484"/>
      <w:r>
        <w:lastRenderedPageBreak/>
        <w:t>Ciclo TDD 3</w:t>
      </w:r>
      <w:bookmarkEnd w:id="3"/>
    </w:p>
    <w:p w14:paraId="67CC32BB" w14:textId="18084F3E" w:rsidR="00E7402F" w:rsidRDefault="00716A00" w:rsidP="00E7402F">
      <w:pPr>
        <w:keepNext/>
      </w:pPr>
      <w:r>
        <w:rPr>
          <w:noProof/>
        </w:rPr>
        <w:drawing>
          <wp:inline distT="0" distB="0" distL="0" distR="0" wp14:anchorId="11D4C4A2" wp14:editId="6E71A7B4">
            <wp:extent cx="5337543" cy="216217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71" cy="21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3312" w14:textId="58981DEC" w:rsidR="00E7402F" w:rsidRDefault="00E7402F" w:rsidP="00E7402F">
      <w:pPr>
        <w:pStyle w:val="Descripcin"/>
        <w:rPr>
          <w:noProof/>
        </w:rPr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3</w:t>
        </w:r>
      </w:fldSimple>
    </w:p>
    <w:p w14:paraId="04BA4D8B" w14:textId="7A3D92CD" w:rsidR="002A37B3" w:rsidRDefault="002A37B3" w:rsidP="002A37B3"/>
    <w:p w14:paraId="2735C35A" w14:textId="2AABB51D" w:rsidR="002A37B3" w:rsidRDefault="002A37B3" w:rsidP="002A37B3">
      <w:proofErr w:type="gramStart"/>
      <w:r>
        <w:t>El test</w:t>
      </w:r>
      <w:proofErr w:type="gramEnd"/>
      <w:r>
        <w:t xml:space="preserve"> no fallaba.</w:t>
      </w:r>
    </w:p>
    <w:p w14:paraId="184FF1E1" w14:textId="4DFEFE22" w:rsidR="002A37B3" w:rsidRDefault="002A37B3">
      <w:r>
        <w:br w:type="page"/>
      </w:r>
    </w:p>
    <w:p w14:paraId="4A683D6F" w14:textId="09288798" w:rsidR="002A37B3" w:rsidRDefault="002A37B3" w:rsidP="002A37B3">
      <w:pPr>
        <w:pStyle w:val="Ttulo2"/>
      </w:pPr>
      <w:bookmarkStart w:id="4" w:name="_Toc70874485"/>
      <w:r>
        <w:lastRenderedPageBreak/>
        <w:t>Ciclo TDD 4</w:t>
      </w:r>
      <w:bookmarkEnd w:id="4"/>
    </w:p>
    <w:p w14:paraId="6A2CBA71" w14:textId="0CFF95BC" w:rsidR="002A37B3" w:rsidRDefault="00BD11CC" w:rsidP="002A37B3">
      <w:pPr>
        <w:keepNext/>
      </w:pPr>
      <w:r>
        <w:rPr>
          <w:noProof/>
        </w:rPr>
        <w:drawing>
          <wp:inline distT="0" distB="0" distL="0" distR="0" wp14:anchorId="442001D2" wp14:editId="5B93642B">
            <wp:extent cx="5362575" cy="2110034"/>
            <wp:effectExtent l="0" t="0" r="0" b="508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564" cy="21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E6C" w14:textId="48D3E386" w:rsidR="002A37B3" w:rsidRDefault="002A37B3" w:rsidP="002A37B3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D66AC6">
        <w:fldChar w:fldCharType="begin"/>
      </w:r>
      <w:r w:rsidR="00D66AC6">
        <w:instrText xml:space="preserve"> SEQ Código_del_test \* ARABIC </w:instrText>
      </w:r>
      <w:r w:rsidR="00D66AC6">
        <w:fldChar w:fldCharType="separate"/>
      </w:r>
      <w:r w:rsidR="00A37D96">
        <w:rPr>
          <w:noProof/>
        </w:rPr>
        <w:t>4</w:t>
      </w:r>
      <w:r w:rsidR="00D66AC6">
        <w:rPr>
          <w:noProof/>
        </w:rPr>
        <w:fldChar w:fldCharType="end"/>
      </w:r>
    </w:p>
    <w:p w14:paraId="61811C84" w14:textId="77777777" w:rsidR="002A37B3" w:rsidRDefault="002A37B3" w:rsidP="002A37B3">
      <w:pPr>
        <w:keepNext/>
      </w:pPr>
      <w:r>
        <w:rPr>
          <w:noProof/>
        </w:rPr>
        <w:drawing>
          <wp:inline distT="0" distB="0" distL="0" distR="0" wp14:anchorId="21CDD12E" wp14:editId="1E49490B">
            <wp:extent cx="5381625" cy="5517869"/>
            <wp:effectExtent l="0" t="0" r="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11" cy="55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41F7" w14:textId="06D9F4C2" w:rsidR="002A37B3" w:rsidRDefault="002A37B3" w:rsidP="002A37B3">
      <w:pPr>
        <w:pStyle w:val="Descripcin"/>
      </w:pPr>
      <w:r>
        <w:t>Mensaje de error 4</w:t>
      </w:r>
    </w:p>
    <w:p w14:paraId="56F33492" w14:textId="66DA80E7" w:rsidR="002A37B3" w:rsidRPr="002A37B3" w:rsidRDefault="002A37B3" w:rsidP="002A37B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C083667" w14:textId="77777777" w:rsidR="002A37B3" w:rsidRDefault="002A37B3" w:rsidP="00E7402F"/>
    <w:p w14:paraId="4D2BBE55" w14:textId="77777777" w:rsidR="002A37B3" w:rsidRDefault="002A37B3" w:rsidP="002A37B3">
      <w:pPr>
        <w:keepNext/>
      </w:pPr>
      <w:r>
        <w:rPr>
          <w:noProof/>
        </w:rPr>
        <w:drawing>
          <wp:inline distT="0" distB="0" distL="0" distR="0" wp14:anchorId="303DF560" wp14:editId="4B35E1A1">
            <wp:extent cx="5381625" cy="2781672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72" cy="28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33B6" w14:textId="728F7ACF" w:rsidR="00E7402F" w:rsidRDefault="002A37B3" w:rsidP="002A37B3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4</w:t>
      </w:r>
    </w:p>
    <w:p w14:paraId="05674A38" w14:textId="6696F2ED" w:rsidR="002A37B3" w:rsidRDefault="002A37B3">
      <w:r>
        <w:br w:type="page"/>
      </w:r>
    </w:p>
    <w:p w14:paraId="47F24ADC" w14:textId="24F411DE" w:rsidR="002A37B3" w:rsidRDefault="005C23AF" w:rsidP="005C23AF">
      <w:pPr>
        <w:pStyle w:val="Ttulo2"/>
      </w:pPr>
      <w:bookmarkStart w:id="5" w:name="_Toc70874486"/>
      <w:r>
        <w:lastRenderedPageBreak/>
        <w:t>Ciclo TDD 5</w:t>
      </w:r>
      <w:bookmarkEnd w:id="5"/>
    </w:p>
    <w:p w14:paraId="2AA54375" w14:textId="6E963AC5" w:rsidR="005C23AF" w:rsidRDefault="00C26995" w:rsidP="005C23AF">
      <w:pPr>
        <w:keepNext/>
      </w:pPr>
      <w:r>
        <w:rPr>
          <w:noProof/>
        </w:rPr>
        <w:drawing>
          <wp:inline distT="0" distB="0" distL="0" distR="0" wp14:anchorId="145998D2" wp14:editId="083A1391">
            <wp:extent cx="5356363" cy="212407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51" cy="21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8D5" w14:textId="5AF2053E" w:rsidR="005C23AF" w:rsidRDefault="005C23AF" w:rsidP="005C23AF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D66AC6">
        <w:fldChar w:fldCharType="begin"/>
      </w:r>
      <w:r w:rsidR="00D66AC6">
        <w:instrText xml:space="preserve"> SEQ Código_del_test \* ARABIC </w:instrText>
      </w:r>
      <w:r w:rsidR="00D66AC6">
        <w:fldChar w:fldCharType="separate"/>
      </w:r>
      <w:r w:rsidR="00A37D96">
        <w:rPr>
          <w:noProof/>
        </w:rPr>
        <w:t>5</w:t>
      </w:r>
      <w:r w:rsidR="00D66AC6">
        <w:rPr>
          <w:noProof/>
        </w:rPr>
        <w:fldChar w:fldCharType="end"/>
      </w:r>
    </w:p>
    <w:p w14:paraId="6C2CAB29" w14:textId="08AF3A96" w:rsidR="005C23AF" w:rsidRDefault="005C23AF" w:rsidP="005C23AF"/>
    <w:p w14:paraId="4567352E" w14:textId="7E873E1C" w:rsidR="005C23AF" w:rsidRDefault="005C23AF" w:rsidP="005C23AF">
      <w:proofErr w:type="gramStart"/>
      <w:r>
        <w:t>El test</w:t>
      </w:r>
      <w:proofErr w:type="gramEnd"/>
      <w:r>
        <w:t xml:space="preserve"> no fallaba.</w:t>
      </w:r>
    </w:p>
    <w:p w14:paraId="2566BFF2" w14:textId="77777777" w:rsidR="005C23AF" w:rsidRDefault="005C23AF">
      <w:r>
        <w:br w:type="page"/>
      </w:r>
    </w:p>
    <w:p w14:paraId="08A00908" w14:textId="4C242820" w:rsidR="005C23AF" w:rsidRDefault="005C23AF" w:rsidP="005C23AF">
      <w:pPr>
        <w:pStyle w:val="Ttulo2"/>
      </w:pPr>
      <w:bookmarkStart w:id="6" w:name="_Toc70874487"/>
      <w:r>
        <w:lastRenderedPageBreak/>
        <w:t>Ciclo TDD 6</w:t>
      </w:r>
      <w:bookmarkEnd w:id="6"/>
    </w:p>
    <w:p w14:paraId="72FD5AE5" w14:textId="29A04A95" w:rsidR="00387172" w:rsidRDefault="00285427" w:rsidP="00387172">
      <w:pPr>
        <w:keepNext/>
      </w:pPr>
      <w:r>
        <w:rPr>
          <w:noProof/>
        </w:rPr>
        <w:drawing>
          <wp:inline distT="0" distB="0" distL="0" distR="0" wp14:anchorId="0559F97E" wp14:editId="4687DFBA">
            <wp:extent cx="5367704" cy="2114550"/>
            <wp:effectExtent l="0" t="0" r="4445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69" cy="21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E2D" w14:textId="44B21629" w:rsidR="005C23AF" w:rsidRDefault="00387172" w:rsidP="00387172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D66AC6">
        <w:fldChar w:fldCharType="begin"/>
      </w:r>
      <w:r w:rsidR="00D66AC6">
        <w:instrText xml:space="preserve"> SEQ Código_del_test \* ARABIC </w:instrText>
      </w:r>
      <w:r w:rsidR="00D66AC6">
        <w:fldChar w:fldCharType="separate"/>
      </w:r>
      <w:r w:rsidR="00A37D96">
        <w:rPr>
          <w:noProof/>
        </w:rPr>
        <w:t>6</w:t>
      </w:r>
      <w:r w:rsidR="00D66AC6">
        <w:rPr>
          <w:noProof/>
        </w:rPr>
        <w:fldChar w:fldCharType="end"/>
      </w:r>
    </w:p>
    <w:p w14:paraId="65A35E8D" w14:textId="476F3717" w:rsidR="00387172" w:rsidRDefault="00387172" w:rsidP="00387172"/>
    <w:p w14:paraId="10A14E77" w14:textId="078AEC3D" w:rsidR="00387172" w:rsidRDefault="00387172" w:rsidP="00387172">
      <w:proofErr w:type="gramStart"/>
      <w:r>
        <w:t>El test</w:t>
      </w:r>
      <w:proofErr w:type="gramEnd"/>
      <w:r>
        <w:t xml:space="preserve"> no fallaba.</w:t>
      </w:r>
    </w:p>
    <w:p w14:paraId="779595CE" w14:textId="77777777" w:rsidR="00387172" w:rsidRDefault="00387172">
      <w:r>
        <w:br w:type="page"/>
      </w:r>
    </w:p>
    <w:p w14:paraId="08E9AC7D" w14:textId="689D3A67" w:rsidR="00387172" w:rsidRDefault="00387172" w:rsidP="00387172">
      <w:pPr>
        <w:pStyle w:val="Ttulo2"/>
      </w:pPr>
      <w:bookmarkStart w:id="7" w:name="_Toc70874488"/>
      <w:r>
        <w:lastRenderedPageBreak/>
        <w:t>Ciclo TDD 7</w:t>
      </w:r>
      <w:bookmarkEnd w:id="7"/>
    </w:p>
    <w:p w14:paraId="272939DB" w14:textId="4342D5BD" w:rsidR="00387172" w:rsidRDefault="008F52C0" w:rsidP="00387172">
      <w:pPr>
        <w:keepNext/>
      </w:pPr>
      <w:r>
        <w:rPr>
          <w:noProof/>
        </w:rPr>
        <w:drawing>
          <wp:inline distT="0" distB="0" distL="0" distR="0" wp14:anchorId="760E8209" wp14:editId="3388FDD8">
            <wp:extent cx="5400040" cy="186944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6452" w14:textId="16ED25B5" w:rsidR="00387172" w:rsidRDefault="00387172" w:rsidP="00387172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r w:rsidR="00D66AC6">
        <w:fldChar w:fldCharType="begin"/>
      </w:r>
      <w:r w:rsidR="00D66AC6">
        <w:instrText xml:space="preserve"> SEQ Código_del_test \* ARABIC </w:instrText>
      </w:r>
      <w:r w:rsidR="00D66AC6">
        <w:fldChar w:fldCharType="separate"/>
      </w:r>
      <w:r w:rsidR="00A37D96">
        <w:rPr>
          <w:noProof/>
        </w:rPr>
        <w:t>7</w:t>
      </w:r>
      <w:r w:rsidR="00D66AC6">
        <w:rPr>
          <w:noProof/>
        </w:rPr>
        <w:fldChar w:fldCharType="end"/>
      </w:r>
    </w:p>
    <w:p w14:paraId="6AFFA05F" w14:textId="77777777" w:rsidR="00387172" w:rsidRDefault="00387172" w:rsidP="00387172">
      <w:pPr>
        <w:keepNext/>
      </w:pPr>
      <w:r>
        <w:rPr>
          <w:noProof/>
        </w:rPr>
        <w:drawing>
          <wp:inline distT="0" distB="0" distL="0" distR="0" wp14:anchorId="2984EBA1" wp14:editId="7CFD726F">
            <wp:extent cx="5381625" cy="4427192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71" cy="44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A86" w14:textId="16EF315A" w:rsidR="00387172" w:rsidRDefault="00387172" w:rsidP="00387172">
      <w:pPr>
        <w:pStyle w:val="Descripcin"/>
      </w:pPr>
      <w:r>
        <w:t>Mensaje de error 7</w:t>
      </w:r>
    </w:p>
    <w:p w14:paraId="7144FEF7" w14:textId="7EF64F8D" w:rsidR="00387172" w:rsidRDefault="00387172">
      <w:r>
        <w:br w:type="page"/>
      </w:r>
    </w:p>
    <w:p w14:paraId="20506711" w14:textId="77777777" w:rsidR="00807A3C" w:rsidRDefault="00807A3C" w:rsidP="00387172"/>
    <w:p w14:paraId="178D4681" w14:textId="77777777" w:rsidR="00807A3C" w:rsidRDefault="00807A3C" w:rsidP="00807A3C">
      <w:pPr>
        <w:keepNext/>
      </w:pPr>
      <w:r>
        <w:rPr>
          <w:noProof/>
        </w:rPr>
        <w:drawing>
          <wp:inline distT="0" distB="0" distL="0" distR="0" wp14:anchorId="3BFD3FFF" wp14:editId="150D03AF">
            <wp:extent cx="5372100" cy="3681388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36" cy="37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DF2" w14:textId="59CB9CBE" w:rsidR="00387172" w:rsidRDefault="00807A3C" w:rsidP="00807A3C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7</w:t>
      </w:r>
    </w:p>
    <w:p w14:paraId="7584AB7E" w14:textId="77777777" w:rsidR="00807A3C" w:rsidRDefault="00807A3C" w:rsidP="00807A3C">
      <w:pPr>
        <w:keepNext/>
      </w:pPr>
      <w:r>
        <w:rPr>
          <w:noProof/>
        </w:rPr>
        <w:lastRenderedPageBreak/>
        <w:drawing>
          <wp:inline distT="0" distB="0" distL="0" distR="0" wp14:anchorId="2CE7C034" wp14:editId="2BDFDE44">
            <wp:extent cx="5381625" cy="5615186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78" cy="56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9D7" w14:textId="08697E67" w:rsidR="00807A3C" w:rsidRPr="00807A3C" w:rsidRDefault="00807A3C" w:rsidP="00807A3C">
      <w:pPr>
        <w:pStyle w:val="Descripcin"/>
      </w:pPr>
      <w:r>
        <w:t>Método refactorizado 7</w:t>
      </w:r>
    </w:p>
    <w:p w14:paraId="6A1D1439" w14:textId="753E1BE5" w:rsidR="00E7402F" w:rsidRDefault="00E7402F" w:rsidP="00E7402F">
      <w:pPr>
        <w:pStyle w:val="Descripcin"/>
      </w:pPr>
    </w:p>
    <w:p w14:paraId="45E0FBC1" w14:textId="2E6A02D5" w:rsidR="00273287" w:rsidRDefault="00273287">
      <w:r>
        <w:br w:type="page"/>
      </w:r>
    </w:p>
    <w:p w14:paraId="33FB7DCC" w14:textId="0C965203" w:rsidR="00E7402F" w:rsidRDefault="00273287" w:rsidP="00273287">
      <w:pPr>
        <w:pStyle w:val="Ttulo2"/>
      </w:pPr>
      <w:bookmarkStart w:id="8" w:name="_Toc70874489"/>
      <w:r>
        <w:lastRenderedPageBreak/>
        <w:t>Ciclo TDD 8</w:t>
      </w:r>
      <w:bookmarkEnd w:id="8"/>
    </w:p>
    <w:p w14:paraId="678AD5F5" w14:textId="279E78FD" w:rsidR="003972BB" w:rsidRDefault="008F52C0" w:rsidP="003972BB">
      <w:pPr>
        <w:keepNext/>
      </w:pPr>
      <w:r>
        <w:rPr>
          <w:noProof/>
        </w:rPr>
        <w:drawing>
          <wp:inline distT="0" distB="0" distL="0" distR="0" wp14:anchorId="05945130" wp14:editId="656F40A0">
            <wp:extent cx="5400040" cy="2094501"/>
            <wp:effectExtent l="0" t="0" r="0" b="127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46" cy="20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BE0" w14:textId="233328CB" w:rsidR="003972BB" w:rsidRDefault="003972BB" w:rsidP="003972BB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8</w:t>
        </w:r>
      </w:fldSimple>
    </w:p>
    <w:p w14:paraId="60122DF2" w14:textId="77777777" w:rsidR="003972BB" w:rsidRPr="003972BB" w:rsidRDefault="003972BB" w:rsidP="003972BB"/>
    <w:p w14:paraId="6A3CE1E9" w14:textId="77777777" w:rsidR="003972BB" w:rsidRDefault="003972BB" w:rsidP="003972BB">
      <w:pPr>
        <w:keepNext/>
      </w:pPr>
      <w:r>
        <w:rPr>
          <w:noProof/>
        </w:rPr>
        <w:drawing>
          <wp:inline distT="0" distB="0" distL="0" distR="0" wp14:anchorId="60215718" wp14:editId="2088F0B3">
            <wp:extent cx="5400040" cy="3329305"/>
            <wp:effectExtent l="0" t="0" r="0" b="444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6E28" w14:textId="14A94554" w:rsidR="00273287" w:rsidRDefault="003972BB" w:rsidP="003972BB">
      <w:pPr>
        <w:pStyle w:val="Descripcin"/>
      </w:pPr>
      <w:r>
        <w:t xml:space="preserve">Mensaje de error </w:t>
      </w:r>
      <w:r w:rsidR="00055E6E">
        <w:t>8</w:t>
      </w:r>
    </w:p>
    <w:p w14:paraId="3928F5FB" w14:textId="737172A0" w:rsidR="003972BB" w:rsidRDefault="003972BB">
      <w:r>
        <w:br w:type="page"/>
      </w:r>
    </w:p>
    <w:p w14:paraId="2900007F" w14:textId="77777777" w:rsidR="00D01F1E" w:rsidRDefault="00D01F1E" w:rsidP="003972BB"/>
    <w:p w14:paraId="6CE14088" w14:textId="77777777" w:rsidR="00D01F1E" w:rsidRDefault="00D01F1E" w:rsidP="00D01F1E">
      <w:pPr>
        <w:keepNext/>
      </w:pPr>
      <w:r>
        <w:rPr>
          <w:noProof/>
        </w:rPr>
        <w:drawing>
          <wp:inline distT="0" distB="0" distL="0" distR="0" wp14:anchorId="267C615C" wp14:editId="51B8C3EA">
            <wp:extent cx="5362575" cy="5705475"/>
            <wp:effectExtent l="0" t="0" r="9525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929" w14:textId="30A7F358" w:rsidR="003972BB" w:rsidRDefault="00D01F1E" w:rsidP="00D01F1E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8</w:t>
      </w:r>
    </w:p>
    <w:p w14:paraId="362F3B87" w14:textId="4D3A9848" w:rsidR="00B0419F" w:rsidRDefault="00D01F1E" w:rsidP="00D01F1E">
      <w:r>
        <w:t xml:space="preserve">Aquí tuvimos problemas con los espacios hasta que nos dimos cuenta que al hacer el Split tenía que ser </w:t>
      </w:r>
      <w:proofErr w:type="spellStart"/>
      <w:proofErr w:type="gramStart"/>
      <w:r>
        <w:t>text.split</w:t>
      </w:r>
      <w:proofErr w:type="spellEnd"/>
      <w:proofErr w:type="gramEnd"/>
      <w:r>
        <w:t>(“ +”); para que no incluyera los espacios de más cuando separaba las palabras.</w:t>
      </w:r>
    </w:p>
    <w:p w14:paraId="5BF0D181" w14:textId="77777777" w:rsidR="00B0419F" w:rsidRDefault="00B0419F">
      <w:r>
        <w:br w:type="page"/>
      </w:r>
    </w:p>
    <w:p w14:paraId="7F17C056" w14:textId="4F3FE599" w:rsidR="00D01F1E" w:rsidRDefault="00B0419F" w:rsidP="00B0419F">
      <w:pPr>
        <w:pStyle w:val="Ttulo2"/>
      </w:pPr>
      <w:bookmarkStart w:id="9" w:name="_Toc70874490"/>
      <w:r>
        <w:lastRenderedPageBreak/>
        <w:t>Ciclo TDD 9</w:t>
      </w:r>
      <w:bookmarkEnd w:id="9"/>
    </w:p>
    <w:p w14:paraId="3BE2F892" w14:textId="77777777" w:rsidR="00345ECB" w:rsidRDefault="00345ECB" w:rsidP="00345ECB">
      <w:pPr>
        <w:keepNext/>
      </w:pPr>
      <w:r>
        <w:rPr>
          <w:noProof/>
        </w:rPr>
        <w:drawing>
          <wp:inline distT="0" distB="0" distL="0" distR="0" wp14:anchorId="1F9E42B5" wp14:editId="0BC58C8D">
            <wp:extent cx="5362575" cy="2104171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322" w14:textId="21ECB519" w:rsidR="00345ECB" w:rsidRDefault="00345ECB" w:rsidP="00345ECB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 w:rsidR="00A37D96">
          <w:rPr>
            <w:noProof/>
          </w:rPr>
          <w:t>9</w:t>
        </w:r>
      </w:fldSimple>
    </w:p>
    <w:p w14:paraId="358684F4" w14:textId="04A75FAF" w:rsidR="00345ECB" w:rsidRDefault="00345ECB" w:rsidP="00345ECB"/>
    <w:p w14:paraId="240E644A" w14:textId="4874D078" w:rsidR="00345ECB" w:rsidRDefault="00345ECB" w:rsidP="00345ECB">
      <w:proofErr w:type="gramStart"/>
      <w:r>
        <w:t>El test</w:t>
      </w:r>
      <w:proofErr w:type="gramEnd"/>
      <w:r>
        <w:t xml:space="preserve"> no fallaba.</w:t>
      </w:r>
    </w:p>
    <w:p w14:paraId="446E5BEB" w14:textId="58C9156B" w:rsidR="00345ECB" w:rsidRDefault="00345ECB">
      <w:r>
        <w:br w:type="page"/>
      </w:r>
    </w:p>
    <w:p w14:paraId="35479BEA" w14:textId="6BF75E54" w:rsidR="00345ECB" w:rsidRDefault="00A37D96" w:rsidP="00A37D96">
      <w:pPr>
        <w:pStyle w:val="Ttulo2"/>
      </w:pPr>
      <w:bookmarkStart w:id="10" w:name="_Toc70874491"/>
      <w:r>
        <w:lastRenderedPageBreak/>
        <w:t>Ciclo TDD 10</w:t>
      </w:r>
      <w:bookmarkEnd w:id="10"/>
    </w:p>
    <w:p w14:paraId="0AB57DB3" w14:textId="77777777" w:rsidR="00A37D96" w:rsidRDefault="00A37D96" w:rsidP="00A37D96">
      <w:pPr>
        <w:keepNext/>
      </w:pPr>
      <w:r>
        <w:rPr>
          <w:noProof/>
        </w:rPr>
        <w:drawing>
          <wp:inline distT="0" distB="0" distL="0" distR="0" wp14:anchorId="68F8FB21" wp14:editId="595B7B2E">
            <wp:extent cx="5339343" cy="223837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95" cy="22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B321" w14:textId="6F767C3F" w:rsidR="00A37D96" w:rsidRDefault="00A37D96" w:rsidP="00A37D96">
      <w:pPr>
        <w:pStyle w:val="Descripcin"/>
      </w:pPr>
      <w:r>
        <w:t xml:space="preserve">Código </w:t>
      </w:r>
      <w:proofErr w:type="gramStart"/>
      <w:r>
        <w:t>del test</w:t>
      </w:r>
      <w:proofErr w:type="gramEnd"/>
      <w:r>
        <w:t xml:space="preserve"> </w:t>
      </w:r>
      <w:fldSimple w:instr=" SEQ Código_del_test \* ARABIC ">
        <w:r>
          <w:rPr>
            <w:noProof/>
          </w:rPr>
          <w:t>10</w:t>
        </w:r>
      </w:fldSimple>
    </w:p>
    <w:p w14:paraId="2A08E80A" w14:textId="77777777" w:rsidR="00055E6E" w:rsidRDefault="00055E6E" w:rsidP="00055E6E">
      <w:pPr>
        <w:keepNext/>
      </w:pPr>
      <w:r>
        <w:rPr>
          <w:noProof/>
        </w:rPr>
        <w:drawing>
          <wp:inline distT="0" distB="0" distL="0" distR="0" wp14:anchorId="4088EB85" wp14:editId="21FEA765">
            <wp:extent cx="5324475" cy="4000500"/>
            <wp:effectExtent l="0" t="0" r="952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992" w14:textId="2C02A5B3" w:rsidR="00055E6E" w:rsidRDefault="00055E6E" w:rsidP="00055E6E">
      <w:pPr>
        <w:pStyle w:val="Descripcin"/>
      </w:pPr>
      <w:r>
        <w:t>Mensaje de error 10</w:t>
      </w:r>
    </w:p>
    <w:p w14:paraId="7C9B8091" w14:textId="74A031E2" w:rsidR="00533061" w:rsidRDefault="00533061">
      <w:r>
        <w:br w:type="page"/>
      </w:r>
    </w:p>
    <w:p w14:paraId="40A6AB01" w14:textId="54FB2199" w:rsidR="00533061" w:rsidRDefault="00533061" w:rsidP="00533061"/>
    <w:p w14:paraId="6C328329" w14:textId="44E3DA51" w:rsidR="00533061" w:rsidRDefault="00181710" w:rsidP="00533061">
      <w:pPr>
        <w:keepNext/>
      </w:pPr>
      <w:r>
        <w:rPr>
          <w:noProof/>
        </w:rPr>
        <w:drawing>
          <wp:inline distT="0" distB="0" distL="0" distR="0" wp14:anchorId="743B37E1" wp14:editId="5C51057A">
            <wp:extent cx="5372100" cy="6410325"/>
            <wp:effectExtent l="0" t="0" r="0" b="952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DB6D" w14:textId="2F315E5D" w:rsidR="00533061" w:rsidRPr="00533061" w:rsidRDefault="00533061" w:rsidP="00533061">
      <w:pPr>
        <w:pStyle w:val="Descripcin"/>
      </w:pPr>
      <w:r>
        <w:t xml:space="preserve">Implementación para pasar </w:t>
      </w:r>
      <w:proofErr w:type="gramStart"/>
      <w:r>
        <w:t>el test</w:t>
      </w:r>
      <w:proofErr w:type="gramEnd"/>
      <w:r>
        <w:t xml:space="preserve"> 10</w:t>
      </w:r>
    </w:p>
    <w:sectPr w:rsidR="00533061" w:rsidRPr="00533061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061BD" w14:textId="77777777" w:rsidR="00D66AC6" w:rsidRDefault="00D66AC6" w:rsidP="00FD274C">
      <w:pPr>
        <w:spacing w:after="0" w:line="240" w:lineRule="auto"/>
      </w:pPr>
      <w:r>
        <w:separator/>
      </w:r>
    </w:p>
  </w:endnote>
  <w:endnote w:type="continuationSeparator" w:id="0">
    <w:p w14:paraId="5BDD34B1" w14:textId="77777777" w:rsidR="00D66AC6" w:rsidRDefault="00D66AC6" w:rsidP="00FD2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1B70" w14:textId="521A02FF" w:rsidR="00612034" w:rsidRDefault="00612034">
    <w:pPr>
      <w:pStyle w:val="Piedepgina"/>
      <w:jc w:val="right"/>
    </w:pPr>
  </w:p>
  <w:p w14:paraId="12774942" w14:textId="77777777" w:rsidR="00612034" w:rsidRDefault="0061203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1843318"/>
      <w:docPartObj>
        <w:docPartGallery w:val="Page Numbers (Bottom of Page)"/>
        <w:docPartUnique/>
      </w:docPartObj>
    </w:sdtPr>
    <w:sdtEndPr/>
    <w:sdtContent>
      <w:p w14:paraId="4D10452F" w14:textId="77777777" w:rsidR="00612034" w:rsidRDefault="0061203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3AE775" w14:textId="77777777" w:rsidR="00612034" w:rsidRDefault="006120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4BAB9" w14:textId="77777777" w:rsidR="00D66AC6" w:rsidRDefault="00D66AC6" w:rsidP="00FD274C">
      <w:pPr>
        <w:spacing w:after="0" w:line="240" w:lineRule="auto"/>
      </w:pPr>
      <w:r>
        <w:separator/>
      </w:r>
    </w:p>
  </w:footnote>
  <w:footnote w:type="continuationSeparator" w:id="0">
    <w:p w14:paraId="07B1AFA0" w14:textId="77777777" w:rsidR="00D66AC6" w:rsidRDefault="00D66AC6" w:rsidP="00FD27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A81CC" w14:textId="56495F11" w:rsidR="00FD274C" w:rsidRDefault="00FD274C" w:rsidP="00FD274C">
    <w:pPr>
      <w:pStyle w:val="Encabezad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7D0EAF6" wp14:editId="5D8A38F3">
          <wp:simplePos x="0" y="0"/>
          <wp:positionH relativeFrom="column">
            <wp:posOffset>4342130</wp:posOffset>
          </wp:positionH>
          <wp:positionV relativeFrom="paragraph">
            <wp:posOffset>-220980</wp:posOffset>
          </wp:positionV>
          <wp:extent cx="1614805" cy="662305"/>
          <wp:effectExtent l="0" t="0" r="4445" b="4445"/>
          <wp:wrapSquare wrapText="bothSides"/>
          <wp:docPr id="4" name="Imagen 4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4805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27F74"/>
    <w:multiLevelType w:val="hybridMultilevel"/>
    <w:tmpl w:val="AA003D6E"/>
    <w:lvl w:ilvl="0" w:tplc="36EED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8AE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4E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18D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12FC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6D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16EB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16E9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85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4C"/>
    <w:rsid w:val="00001CBA"/>
    <w:rsid w:val="00055E6E"/>
    <w:rsid w:val="000A7CB5"/>
    <w:rsid w:val="00181710"/>
    <w:rsid w:val="0023035D"/>
    <w:rsid w:val="00265FB9"/>
    <w:rsid w:val="00273287"/>
    <w:rsid w:val="00285427"/>
    <w:rsid w:val="002A37B3"/>
    <w:rsid w:val="00345ECB"/>
    <w:rsid w:val="00371189"/>
    <w:rsid w:val="00387172"/>
    <w:rsid w:val="003972BB"/>
    <w:rsid w:val="003A3913"/>
    <w:rsid w:val="003B6712"/>
    <w:rsid w:val="00430CE4"/>
    <w:rsid w:val="00533061"/>
    <w:rsid w:val="00561ABD"/>
    <w:rsid w:val="005A2F63"/>
    <w:rsid w:val="005C23AF"/>
    <w:rsid w:val="005F5A07"/>
    <w:rsid w:val="00612034"/>
    <w:rsid w:val="006C0F1C"/>
    <w:rsid w:val="006D62DD"/>
    <w:rsid w:val="00716A00"/>
    <w:rsid w:val="007441D0"/>
    <w:rsid w:val="00789C29"/>
    <w:rsid w:val="00807A3C"/>
    <w:rsid w:val="00883FE7"/>
    <w:rsid w:val="008A0878"/>
    <w:rsid w:val="008D0DC2"/>
    <w:rsid w:val="008F52C0"/>
    <w:rsid w:val="00950D3D"/>
    <w:rsid w:val="00A37D96"/>
    <w:rsid w:val="00A9794B"/>
    <w:rsid w:val="00AD2718"/>
    <w:rsid w:val="00AD4226"/>
    <w:rsid w:val="00AE00E0"/>
    <w:rsid w:val="00B01A1E"/>
    <w:rsid w:val="00B0419F"/>
    <w:rsid w:val="00BB3C67"/>
    <w:rsid w:val="00BD11CC"/>
    <w:rsid w:val="00C02F79"/>
    <w:rsid w:val="00C03343"/>
    <w:rsid w:val="00C26995"/>
    <w:rsid w:val="00C57B27"/>
    <w:rsid w:val="00CB0CE4"/>
    <w:rsid w:val="00CB4576"/>
    <w:rsid w:val="00D01F1E"/>
    <w:rsid w:val="00D331DE"/>
    <w:rsid w:val="00D66AC6"/>
    <w:rsid w:val="00DF51B5"/>
    <w:rsid w:val="00E71F2F"/>
    <w:rsid w:val="00E7402F"/>
    <w:rsid w:val="00E80EF5"/>
    <w:rsid w:val="00E82CE8"/>
    <w:rsid w:val="00EA2F17"/>
    <w:rsid w:val="00F4743A"/>
    <w:rsid w:val="00F66698"/>
    <w:rsid w:val="00FB6ECD"/>
    <w:rsid w:val="00FD274C"/>
    <w:rsid w:val="00FD4FD4"/>
    <w:rsid w:val="0333DA4A"/>
    <w:rsid w:val="05CC3545"/>
    <w:rsid w:val="06314A10"/>
    <w:rsid w:val="087F2858"/>
    <w:rsid w:val="08B719CB"/>
    <w:rsid w:val="0B54FC8B"/>
    <w:rsid w:val="0E61703B"/>
    <w:rsid w:val="0F42EB03"/>
    <w:rsid w:val="11ED10DF"/>
    <w:rsid w:val="12314571"/>
    <w:rsid w:val="16FFCF64"/>
    <w:rsid w:val="17C83FCB"/>
    <w:rsid w:val="1A390A09"/>
    <w:rsid w:val="1AA76B0F"/>
    <w:rsid w:val="26AB5A1C"/>
    <w:rsid w:val="26DED777"/>
    <w:rsid w:val="2802B8FC"/>
    <w:rsid w:val="2F28D905"/>
    <w:rsid w:val="3015FC47"/>
    <w:rsid w:val="305C54F7"/>
    <w:rsid w:val="31CAF505"/>
    <w:rsid w:val="32E1CFB6"/>
    <w:rsid w:val="334D9D09"/>
    <w:rsid w:val="338FAA73"/>
    <w:rsid w:val="343FA567"/>
    <w:rsid w:val="345A8859"/>
    <w:rsid w:val="351175D1"/>
    <w:rsid w:val="371C7604"/>
    <w:rsid w:val="3BB76A47"/>
    <w:rsid w:val="3E779888"/>
    <w:rsid w:val="41390B61"/>
    <w:rsid w:val="4249AFFF"/>
    <w:rsid w:val="445783C6"/>
    <w:rsid w:val="445E4B64"/>
    <w:rsid w:val="4715B810"/>
    <w:rsid w:val="47869283"/>
    <w:rsid w:val="478C64DE"/>
    <w:rsid w:val="4912322E"/>
    <w:rsid w:val="4CF81C52"/>
    <w:rsid w:val="4D06556C"/>
    <w:rsid w:val="4DCC7AF4"/>
    <w:rsid w:val="4ED7460D"/>
    <w:rsid w:val="4F434C6C"/>
    <w:rsid w:val="4FFA2339"/>
    <w:rsid w:val="50328411"/>
    <w:rsid w:val="545A858E"/>
    <w:rsid w:val="5548A7C8"/>
    <w:rsid w:val="56E257F2"/>
    <w:rsid w:val="587E2853"/>
    <w:rsid w:val="592DF6B1"/>
    <w:rsid w:val="59AEC211"/>
    <w:rsid w:val="5A3F4B0C"/>
    <w:rsid w:val="5BB5C915"/>
    <w:rsid w:val="5FE12CCA"/>
    <w:rsid w:val="66A79E2D"/>
    <w:rsid w:val="66C22FEE"/>
    <w:rsid w:val="66FE3EBA"/>
    <w:rsid w:val="685E004F"/>
    <w:rsid w:val="68870F4F"/>
    <w:rsid w:val="698CA8D2"/>
    <w:rsid w:val="69F9D0B0"/>
    <w:rsid w:val="6A191458"/>
    <w:rsid w:val="6BB4E4B9"/>
    <w:rsid w:val="6C140967"/>
    <w:rsid w:val="6E5D3AC8"/>
    <w:rsid w:val="75229C4E"/>
    <w:rsid w:val="76350BA7"/>
    <w:rsid w:val="764F89F2"/>
    <w:rsid w:val="766C37A7"/>
    <w:rsid w:val="771847A1"/>
    <w:rsid w:val="78822CEA"/>
    <w:rsid w:val="7BD29067"/>
    <w:rsid w:val="7C9C9A31"/>
    <w:rsid w:val="7CA5A319"/>
    <w:rsid w:val="7E190718"/>
    <w:rsid w:val="7E606926"/>
    <w:rsid w:val="7EF16E6E"/>
    <w:rsid w:val="7F0A3129"/>
    <w:rsid w:val="7FF6E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9F7669"/>
  <w15:chartTrackingRefBased/>
  <w15:docId w15:val="{E5757588-54C7-4075-9483-A686FCEEB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4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4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27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274C"/>
  </w:style>
  <w:style w:type="paragraph" w:styleId="Piedepgina">
    <w:name w:val="footer"/>
    <w:basedOn w:val="Normal"/>
    <w:link w:val="PiedepginaCar"/>
    <w:uiPriority w:val="99"/>
    <w:unhideWhenUsed/>
    <w:rsid w:val="00FD27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274C"/>
  </w:style>
  <w:style w:type="character" w:customStyle="1" w:styleId="Ttulo1Car">
    <w:name w:val="Título 1 Car"/>
    <w:basedOn w:val="Fuentedeprrafopredeter"/>
    <w:link w:val="Ttulo1"/>
    <w:uiPriority w:val="9"/>
    <w:rsid w:val="00CB4576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B4576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12034"/>
    <w:pPr>
      <w:outlineLvl w:val="9"/>
    </w:pPr>
    <w:rPr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203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203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203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F51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B088-A8CA-4E56-A7CB-19FC552BF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19</Pages>
  <Words>399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pacheco</dc:creator>
  <cp:keywords/>
  <dc:description/>
  <cp:lastModifiedBy>jorge pacheco</cp:lastModifiedBy>
  <cp:revision>45</cp:revision>
  <cp:lastPrinted>2021-04-03T11:57:00Z</cp:lastPrinted>
  <dcterms:created xsi:type="dcterms:W3CDTF">2021-03-20T17:17:00Z</dcterms:created>
  <dcterms:modified xsi:type="dcterms:W3CDTF">2021-05-02T17:01:00Z</dcterms:modified>
</cp:coreProperties>
</file>