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91F2" w14:textId="7CAF288D" w:rsidR="00D531C7" w:rsidRDefault="00D531C7">
      <w:pPr>
        <w:rPr>
          <w:b/>
          <w:bCs/>
        </w:rPr>
      </w:pPr>
      <w:r>
        <w:rPr>
          <w:b/>
          <w:bCs/>
        </w:rPr>
        <w:t xml:space="preserve">STUDENT ATTENDANCE SYSTEM </w:t>
      </w:r>
    </w:p>
    <w:p w14:paraId="04F803D4" w14:textId="365CAEC8" w:rsidR="006F76D7" w:rsidRDefault="006F76D7">
      <w:pPr>
        <w:rPr>
          <w:b/>
          <w:bCs/>
        </w:rPr>
      </w:pPr>
      <w:r>
        <w:rPr>
          <w:b/>
          <w:bCs/>
        </w:rPr>
        <w:t>INTRODUCTION</w:t>
      </w:r>
    </w:p>
    <w:p w14:paraId="32C35B90" w14:textId="032469F1" w:rsidR="00B710FA" w:rsidRDefault="00B710FA">
      <w:r>
        <w:t>The Student Time In and Time Out Attendance System is a simple web-based application designed to record student attendance. Students are required to log in using their name and section before</w:t>
      </w:r>
      <w:r w:rsidR="00B94A84">
        <w:t xml:space="preserve"> </w:t>
      </w:r>
      <w:r>
        <w:t>Recording their time in and time out. The system helps demonstrate basic database concepts and</w:t>
      </w:r>
      <w:r w:rsidR="00DD056D">
        <w:t xml:space="preserve"> </w:t>
      </w:r>
      <w:r>
        <w:t>Web development skills.</w:t>
      </w:r>
    </w:p>
    <w:p w14:paraId="743D72AD" w14:textId="5BA6151D" w:rsidR="002E3046" w:rsidRDefault="00B142C8">
      <w:pPr>
        <w:rPr>
          <w:b/>
          <w:bCs/>
        </w:rPr>
      </w:pPr>
      <w:r>
        <w:rPr>
          <w:b/>
          <w:bCs/>
        </w:rPr>
        <w:t xml:space="preserve">PROJECT PURPOSE </w:t>
      </w:r>
    </w:p>
    <w:p w14:paraId="7E57D981" w14:textId="7E4CF6EB" w:rsidR="0030754C" w:rsidRDefault="0030754C">
      <w:r>
        <w:t>The purpose of this project is to apply HTML, CSS, JavaScript, and MySQL concepts learned in class by developing a functional system that stores, retrieves, and displays attendance-related Data.</w:t>
      </w:r>
    </w:p>
    <w:p w14:paraId="284F4BFF" w14:textId="383106D9" w:rsidR="0030754C" w:rsidRDefault="00AB730A">
      <w:pPr>
        <w:rPr>
          <w:b/>
          <w:bCs/>
        </w:rPr>
      </w:pPr>
      <w:r>
        <w:rPr>
          <w:b/>
          <w:bCs/>
        </w:rPr>
        <w:t xml:space="preserve">WEB INTERFACE </w:t>
      </w:r>
    </w:p>
    <w:p w14:paraId="42346063" w14:textId="05982AF3" w:rsidR="006F76D7" w:rsidRDefault="001C7EB0">
      <w:r>
        <w:t>The web interface is developed using HTML, CSS, and JavaScript. It includes a login page and an attendance page where students can record their time in and time out. CSS is used to center and style the interface, while JavaScript handles validation and interaction.</w:t>
      </w:r>
    </w:p>
    <w:p w14:paraId="2CF9F844" w14:textId="00FBD0EA" w:rsidR="00A94DA5" w:rsidRDefault="00E21EE2">
      <w:pPr>
        <w:rPr>
          <w:b/>
          <w:bCs/>
        </w:rPr>
      </w:pPr>
      <w:r>
        <w:rPr>
          <w:b/>
          <w:bCs/>
        </w:rPr>
        <w:t>CHALLENGES AND LEARNING</w:t>
      </w:r>
    </w:p>
    <w:p w14:paraId="1952BF3A" w14:textId="7CCF1E40" w:rsidR="005E5DE5" w:rsidRDefault="005E5DE5">
      <w:r>
        <w:t>One of the challenges encountered was managing the system flow between login and attendance pages. Through this project, valuable knowledge was gained in JavaScript logic, UI design, and Understanding how frontend components interact with backend databases.</w:t>
      </w:r>
    </w:p>
    <w:p w14:paraId="5DF7BBA9" w14:textId="33BCD893" w:rsidR="004F45C6" w:rsidRDefault="004F45C6">
      <w:pPr>
        <w:rPr>
          <w:b/>
          <w:bCs/>
        </w:rPr>
      </w:pPr>
      <w:r>
        <w:rPr>
          <w:b/>
          <w:bCs/>
        </w:rPr>
        <w:t xml:space="preserve">CONCLUSION </w:t>
      </w:r>
    </w:p>
    <w:p w14:paraId="1936DEC5" w14:textId="08BE6B39" w:rsidR="000F594C" w:rsidRPr="004F45C6" w:rsidRDefault="000F594C">
      <w:r>
        <w:t>The Student Time In and Time Out Attendance System successfully meets the project Requirements. It demonstrates the integration of database design and web development while providing a simple and usable application.</w:t>
      </w:r>
    </w:p>
    <w:p w14:paraId="3857FA7F" w14:textId="65F524F5" w:rsidR="00890FF5" w:rsidRPr="00890FF5" w:rsidRDefault="00890FF5"/>
    <w:sectPr w:rsidR="00890FF5" w:rsidRPr="00890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C7"/>
    <w:rsid w:val="000F594C"/>
    <w:rsid w:val="001C7EB0"/>
    <w:rsid w:val="002D1BF3"/>
    <w:rsid w:val="002E3046"/>
    <w:rsid w:val="0030754C"/>
    <w:rsid w:val="003256C1"/>
    <w:rsid w:val="004F45C6"/>
    <w:rsid w:val="00555963"/>
    <w:rsid w:val="005E5DE5"/>
    <w:rsid w:val="006F76D7"/>
    <w:rsid w:val="00797FF9"/>
    <w:rsid w:val="007F3322"/>
    <w:rsid w:val="00890FF5"/>
    <w:rsid w:val="009029A8"/>
    <w:rsid w:val="00A94DA5"/>
    <w:rsid w:val="00AB730A"/>
    <w:rsid w:val="00B142C8"/>
    <w:rsid w:val="00B710FA"/>
    <w:rsid w:val="00B94A84"/>
    <w:rsid w:val="00BC7FA3"/>
    <w:rsid w:val="00BD788B"/>
    <w:rsid w:val="00CA6EAF"/>
    <w:rsid w:val="00D531C7"/>
    <w:rsid w:val="00DC5416"/>
    <w:rsid w:val="00DD056D"/>
    <w:rsid w:val="00E21EE2"/>
    <w:rsid w:val="00FA1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C0171"/>
  <w15:chartTrackingRefBased/>
  <w15:docId w15:val="{676C8908-F8C2-FF4B-B3ED-4F85CD6D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1C7"/>
    <w:rPr>
      <w:rFonts w:eastAsiaTheme="majorEastAsia" w:cstheme="majorBidi"/>
      <w:color w:val="272727" w:themeColor="text1" w:themeTint="D8"/>
    </w:rPr>
  </w:style>
  <w:style w:type="paragraph" w:styleId="Title">
    <w:name w:val="Title"/>
    <w:basedOn w:val="Normal"/>
    <w:next w:val="Normal"/>
    <w:link w:val="TitleChar"/>
    <w:uiPriority w:val="10"/>
    <w:qFormat/>
    <w:rsid w:val="00D53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1C7"/>
    <w:pPr>
      <w:spacing w:before="160"/>
      <w:jc w:val="center"/>
    </w:pPr>
    <w:rPr>
      <w:i/>
      <w:iCs/>
      <w:color w:val="404040" w:themeColor="text1" w:themeTint="BF"/>
    </w:rPr>
  </w:style>
  <w:style w:type="character" w:customStyle="1" w:styleId="QuoteChar">
    <w:name w:val="Quote Char"/>
    <w:basedOn w:val="DefaultParagraphFont"/>
    <w:link w:val="Quote"/>
    <w:uiPriority w:val="29"/>
    <w:rsid w:val="00D531C7"/>
    <w:rPr>
      <w:i/>
      <w:iCs/>
      <w:color w:val="404040" w:themeColor="text1" w:themeTint="BF"/>
    </w:rPr>
  </w:style>
  <w:style w:type="paragraph" w:styleId="ListParagraph">
    <w:name w:val="List Paragraph"/>
    <w:basedOn w:val="Normal"/>
    <w:uiPriority w:val="34"/>
    <w:qFormat/>
    <w:rsid w:val="00D531C7"/>
    <w:pPr>
      <w:ind w:left="720"/>
      <w:contextualSpacing/>
    </w:pPr>
  </w:style>
  <w:style w:type="character" w:styleId="IntenseEmphasis">
    <w:name w:val="Intense Emphasis"/>
    <w:basedOn w:val="DefaultParagraphFont"/>
    <w:uiPriority w:val="21"/>
    <w:qFormat/>
    <w:rsid w:val="00D531C7"/>
    <w:rPr>
      <w:i/>
      <w:iCs/>
      <w:color w:val="0F4761" w:themeColor="accent1" w:themeShade="BF"/>
    </w:rPr>
  </w:style>
  <w:style w:type="paragraph" w:styleId="IntenseQuote">
    <w:name w:val="Intense Quote"/>
    <w:basedOn w:val="Normal"/>
    <w:next w:val="Normal"/>
    <w:link w:val="IntenseQuoteChar"/>
    <w:uiPriority w:val="30"/>
    <w:qFormat/>
    <w:rsid w:val="00D53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1C7"/>
    <w:rPr>
      <w:i/>
      <w:iCs/>
      <w:color w:val="0F4761" w:themeColor="accent1" w:themeShade="BF"/>
    </w:rPr>
  </w:style>
  <w:style w:type="character" w:styleId="IntenseReference">
    <w:name w:val="Intense Reference"/>
    <w:basedOn w:val="DefaultParagraphFont"/>
    <w:uiPriority w:val="32"/>
    <w:qFormat/>
    <w:rsid w:val="00D53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Jorgepalanca07@hotmail.com</dc:creator>
  <cp:keywords/>
  <dc:description/>
  <cp:lastModifiedBy>Jorgepalanca07@hotmail.com</cp:lastModifiedBy>
  <cp:revision>2</cp:revision>
  <dcterms:created xsi:type="dcterms:W3CDTF">2026-01-08T02:14:00Z</dcterms:created>
  <dcterms:modified xsi:type="dcterms:W3CDTF">2026-01-08T02:14:00Z</dcterms:modified>
</cp:coreProperties>
</file>