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DF" w:rsidRPr="00A5048E" w:rsidRDefault="00A5048E" w:rsidP="00143907">
      <w:pPr>
        <w:jc w:val="both"/>
        <w:rPr>
          <w:rFonts w:ascii="Century Gothic" w:hAnsi="Century Gothic" w:cs="Arial"/>
          <w:sz w:val="22"/>
          <w:szCs w:val="22"/>
        </w:rPr>
      </w:pPr>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sidR="00B7744A">
        <w:rPr>
          <w:rFonts w:ascii="Century Gothic" w:hAnsi="Century Gothic" w:cs="Arial"/>
          <w:sz w:val="22"/>
          <w:szCs w:val="22"/>
        </w:rPr>
        <w:t>E</w:t>
      </w:r>
      <w:r w:rsidRPr="00A5048E">
        <w:rPr>
          <w:rFonts w:ascii="Century Gothic" w:hAnsi="Century Gothic" w:cs="Arial"/>
          <w:sz w:val="22"/>
          <w:szCs w:val="22"/>
        </w:rPr>
        <w:t xml:space="preserve">L </w:t>
      </w:r>
      <w:r w:rsidR="00143907">
        <w:rPr>
          <w:rFonts w:ascii="Century Gothic" w:hAnsi="Century Gothic" w:cs="Arial"/>
          <w:b/>
          <w:sz w:val="22"/>
          <w:szCs w:val="22"/>
          <w:lang w:val="es-MX"/>
        </w:rPr>
        <w:t xml:space="preserve">C. WILBERT RAMÓN NOVELO VANEGAS </w:t>
      </w:r>
      <w:r w:rsidRPr="00A5048E">
        <w:rPr>
          <w:rFonts w:ascii="Century Gothic" w:hAnsi="Century Gothic" w:cs="Arial"/>
          <w:sz w:val="22"/>
          <w:szCs w:val="22"/>
        </w:rPr>
        <w:t xml:space="preserve">EN SU CARÁCTER DE </w:t>
      </w:r>
      <w:r w:rsidR="00B7744A"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OTRA </w:t>
      </w:r>
      <w:r w:rsidRPr="00D657AB">
        <w:rPr>
          <w:rFonts w:ascii="Century Gothic" w:hAnsi="Century Gothic" w:cs="Arial"/>
          <w:b/>
          <w:sz w:val="22"/>
          <w:szCs w:val="22"/>
        </w:rPr>
        <w:t>(EL)</w:t>
      </w:r>
      <w:r w:rsidR="005B2B0E" w:rsidRPr="00D657AB">
        <w:rPr>
          <w:rFonts w:ascii="Century Gothic" w:hAnsi="Century Gothic" w:cs="Arial"/>
          <w:b/>
          <w:sz w:val="22"/>
          <w:szCs w:val="22"/>
        </w:rPr>
        <w:t xml:space="preserve"> </w:t>
      </w:r>
      <w:r w:rsidRPr="00D657AB">
        <w:rPr>
          <w:rFonts w:ascii="Century Gothic" w:hAnsi="Century Gothic" w:cs="Arial"/>
          <w:b/>
          <w:sz w:val="22"/>
          <w:szCs w:val="22"/>
        </w:rPr>
        <w:t xml:space="preserve">(LA) C. </w:t>
      </w:r>
      <w:r w:rsidR="00D657AB" w:rsidRPr="00D657AB">
        <w:rPr>
          <w:rFonts w:ascii="Century Gothic" w:hAnsi="Century Gothic" w:cs="Arial"/>
          <w:b/>
          <w:sz w:val="22"/>
          <w:szCs w:val="22"/>
        </w:rPr>
        <w:t>{</w:t>
      </w:r>
      <w:proofErr w:type="spellStart"/>
      <w:r w:rsidR="00D657AB" w:rsidRPr="00D657AB">
        <w:rPr>
          <w:rFonts w:ascii="Century Gothic" w:hAnsi="Century Gothic" w:cs="Arial"/>
          <w:b/>
          <w:sz w:val="22"/>
          <w:szCs w:val="22"/>
        </w:rPr>
        <w:t>nombre_instructor</w:t>
      </w:r>
      <w:proofErr w:type="spellEnd"/>
      <w:r w:rsidR="00D657AB" w:rsidRPr="00D657AB">
        <w:rPr>
          <w:rFonts w:ascii="Century Gothic" w:hAnsi="Century Gothic" w:cs="Arial"/>
          <w:b/>
          <w:sz w:val="22"/>
          <w:szCs w:val="22"/>
        </w:rPr>
        <w:t>}</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1770DF" w:rsidRPr="00A5048E" w:rsidRDefault="00A5048E" w:rsidP="002B7053">
      <w:pPr>
        <w:spacing w:before="100" w:beforeAutospacing="1" w:after="100" w:afterAutospacing="1"/>
        <w:jc w:val="center"/>
        <w:rPr>
          <w:rFonts w:ascii="Century Gothic" w:hAnsi="Century Gothic" w:cs="Arial"/>
          <w:b/>
          <w:sz w:val="22"/>
          <w:szCs w:val="22"/>
        </w:rPr>
      </w:pPr>
      <w:r w:rsidRPr="00A5048E">
        <w:rPr>
          <w:rFonts w:ascii="Century Gothic" w:hAnsi="Century Gothic" w:cs="Arial"/>
          <w:b/>
          <w:sz w:val="22"/>
          <w:szCs w:val="22"/>
        </w:rPr>
        <w:t>DECLARACIONES</w:t>
      </w:r>
    </w:p>
    <w:p w:rsidR="00B00421" w:rsidRPr="00A370FC" w:rsidRDefault="00B00421" w:rsidP="002B7053">
      <w:pPr>
        <w:spacing w:before="100" w:beforeAutospacing="1" w:after="100" w:afterAutospacing="1"/>
        <w:jc w:val="both"/>
        <w:rPr>
          <w:rFonts w:ascii="Century Gothic" w:hAnsi="Century Gothic" w:cs="Arial"/>
          <w:b/>
          <w:sz w:val="22"/>
          <w:szCs w:val="22"/>
        </w:rPr>
      </w:pPr>
      <w:r w:rsidRPr="00A370FC">
        <w:rPr>
          <w:rFonts w:ascii="Century Gothic" w:hAnsi="Century Gothic" w:cs="Arial"/>
          <w:b/>
          <w:sz w:val="22"/>
          <w:szCs w:val="22"/>
        </w:rPr>
        <w:t>I.-DECLARA “EL PATRÓN”:</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1.</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EL DECRETO QUE CREA EL INSTITUTO DE CAPACITACIÓN PARA EL TRABAJO DEL ESTADO DE QUINTANA ROO (ICATQR), PUBLICADO EN EL PERIÓDICO OFICIAL DEL GOBIERNO DEL ESTADO, DE FECHA 30 DE ENERO DE 1996, REFORMADO MEDIANTE SUS SIMILARES PUBLICADOS DE FECHA 15 DE JULIO 1997, 12 DE MARZO DE 1999, 01 DE ABRIL DEL 2011,  15 DE ABRIL DE 2016 Y FE DE ERRATA DE FECHA 20 DE OCTUBRE DEL 2016, RESPECTIVAMENTE, EN EL QUE ESTABLECE QUE ES UN ORGANISMO PÚBLICO DESCENTRALIZADO DEL GOBIERNO DEL ESTADO DE QUINTANA ROO, CON PERSONALIDAD JURÍDICA Y PATRIMONIO PROPIO.</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2.</w:t>
      </w:r>
      <w:r w:rsidRPr="00A370FC">
        <w:rPr>
          <w:rFonts w:ascii="Century Gothic" w:eastAsia="Arial Unicode MS" w:hAnsi="Century Gothic" w:cs="Arial"/>
          <w:sz w:val="22"/>
          <w:szCs w:val="22"/>
        </w:rPr>
        <w:t xml:space="preserve"> </w:t>
      </w:r>
      <w:proofErr w:type="gramStart"/>
      <w:r w:rsidRPr="00A370FC">
        <w:rPr>
          <w:rFonts w:ascii="Century Gothic" w:eastAsia="Arial Unicode MS" w:hAnsi="Century Gothic" w:cs="Arial"/>
          <w:sz w:val="22"/>
          <w:szCs w:val="22"/>
          <w:lang w:val="es-ES_tradnl"/>
        </w:rPr>
        <w:t>QUE</w:t>
      </w:r>
      <w:proofErr w:type="gramEnd"/>
      <w:r w:rsidRPr="00A370FC">
        <w:rPr>
          <w:rFonts w:ascii="Century Gothic" w:eastAsia="Arial Unicode MS" w:hAnsi="Century Gothic" w:cs="Arial"/>
          <w:sz w:val="22"/>
          <w:szCs w:val="22"/>
          <w:lang w:val="es-ES_tradnl"/>
        </w:rPr>
        <w:t xml:space="preserve"> CONFORME A SU OBJETO, “EL INSTITUTO” DEBERÁ IMPARTIR E IMPULSAR LA CAPACITACIÓN FORMAL PARA EL TRABAJO EN LA ENTIDAD, PROPICIANDO SU MEJOR CALIDAD Y SU VINCULACIÓN CON EL APARATO PRODUCTIVO Y LAS NECESIDADES DE DESARROLLO ESTATAL DE ACUERDO AL ARTÍCULO 2,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3.</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PARA EL CUMPLIMIENTO DE SU OBJETO, TIENE LA FACULTAD DE CELEBRAR CONVENIOS, CONTRATOS Y ACUERDOS CON LOS SECTORES PRODUCTIVOS DE BIENES Y SERVICIOS, SOCIAL Y PRIVADO, ASÍ COMO OTRAS INSTITUCIONES NACIONALES E INTERNACIONALES DE CAPACITACIÓN FORMAL PARA EL TRABAJO CONFORME A LO DISPUESTO EN EL ARTÍCULO 3, FRACCIÓN DOCE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4</w:t>
      </w:r>
      <w:r w:rsidRPr="00A370FC">
        <w:rPr>
          <w:rFonts w:ascii="Century Gothic" w:eastAsia="Arial Unicode MS" w:hAnsi="Century Gothic" w:cs="Arial"/>
          <w:sz w:val="22"/>
          <w:szCs w:val="22"/>
        </w:rPr>
        <w:t xml:space="preserve">. </w:t>
      </w:r>
      <w:r w:rsidR="00437C2D">
        <w:rPr>
          <w:rFonts w:ascii="Century Gothic" w:eastAsia="Arial Unicode MS" w:hAnsi="Century Gothic" w:cs="Arial"/>
          <w:sz w:val="22"/>
          <w:szCs w:val="22"/>
        </w:rPr>
        <w:t xml:space="preserve">QUE SU </w:t>
      </w:r>
      <w:r w:rsidR="00437C2D">
        <w:rPr>
          <w:rFonts w:ascii="Century Gothic" w:eastAsia="Arial Unicode MS" w:hAnsi="Century Gothic" w:cs="Arial"/>
          <w:b/>
          <w:sz w:val="22"/>
          <w:szCs w:val="22"/>
        </w:rPr>
        <w:t xml:space="preserve">DIRECTOR DE ADMINISTRACIÓN, </w:t>
      </w:r>
      <w:r w:rsidR="00437C2D">
        <w:rPr>
          <w:rFonts w:ascii="Century Gothic" w:eastAsia="Arial Unicode MS" w:hAnsi="Century Gothic" w:cs="Arial"/>
          <w:sz w:val="22"/>
          <w:szCs w:val="22"/>
        </w:rPr>
        <w:t>EL</w:t>
      </w:r>
      <w:r w:rsidR="00437C2D">
        <w:rPr>
          <w:rFonts w:ascii="Century Gothic" w:eastAsia="Arial Unicode MS" w:hAnsi="Century Gothic" w:cs="Arial"/>
          <w:b/>
          <w:sz w:val="22"/>
          <w:szCs w:val="22"/>
        </w:rPr>
        <w:t xml:space="preserve"> C.</w:t>
      </w:r>
      <w:r w:rsidR="00437C2D">
        <w:rPr>
          <w:rFonts w:ascii="Century Gothic" w:hAnsi="Century Gothic" w:cs="Arial"/>
          <w:b/>
          <w:sz w:val="22"/>
          <w:szCs w:val="22"/>
          <w:lang w:val="es-MX"/>
        </w:rPr>
        <w:t xml:space="preserve"> WILBERT RAMÓN NOVELO VANEGAS</w:t>
      </w:r>
      <w:r w:rsidR="00437C2D">
        <w:rPr>
          <w:rFonts w:ascii="Century Gothic" w:eastAsia="Arial Unicode MS" w:hAnsi="Century Gothic" w:cs="Arial"/>
          <w:b/>
          <w:sz w:val="22"/>
          <w:szCs w:val="22"/>
        </w:rPr>
        <w:t xml:space="preserve">, </w:t>
      </w:r>
      <w:r w:rsidR="00437C2D">
        <w:rPr>
          <w:rFonts w:ascii="Century Gothic" w:eastAsia="Arial Unicode MS" w:hAnsi="Century Gothic" w:cs="Arial"/>
          <w:sz w:val="22"/>
          <w:szCs w:val="22"/>
        </w:rPr>
        <w:t>SEGÚN NOMBRAMIENTO EXPEDIDO EL DÍA 07 DE DICIEMBRE DEL 2016, TIENE LA FACULTAD PARA SUSCRIBIR EL PRESENTE CONTRATO, DE ACUERDO A LO ESTABLECIDO EN EL ARTÍCULO 22 FRACCIÓN X DEL REGLAMENTO INTERIOR DEL ICATQR.</w:t>
      </w:r>
    </w:p>
    <w:p w:rsidR="00B00421" w:rsidRPr="00A370FC" w:rsidRDefault="00B00421" w:rsidP="002B7053">
      <w:pPr>
        <w:spacing w:before="100" w:beforeAutospacing="1" w:after="100" w:afterAutospacing="1"/>
        <w:jc w:val="both"/>
        <w:rPr>
          <w:rFonts w:ascii="Century Gothic" w:hAnsi="Century Gothic" w:cs="Arial"/>
          <w:sz w:val="22"/>
          <w:szCs w:val="22"/>
        </w:rPr>
      </w:pPr>
      <w:r w:rsidRPr="00A370FC">
        <w:rPr>
          <w:rFonts w:ascii="Century Gothic" w:eastAsia="Arial Unicode MS" w:hAnsi="Century Gothic" w:cs="Arial"/>
          <w:b/>
          <w:sz w:val="22"/>
          <w:szCs w:val="22"/>
        </w:rPr>
        <w:t>5.</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 xml:space="preserve">QUE PARA EFECTOS DEL PRESENTE INSTRUMENTO SEÑALA COMO SU DOMICILIO LEGAL EL UBICADO EN LA AVENIDA DE LOS HÉROES # 368, DE LA COLONIA ADOLFO LÓPEZ MATEOS, C.P. 77010,  (983) 8371132 Y (983) 8371119 </w:t>
      </w:r>
      <w:hyperlink r:id="rId8" w:history="1">
        <w:r w:rsidRPr="00A370FC">
          <w:rPr>
            <w:rFonts w:ascii="Century Gothic" w:eastAsia="Arial Unicode MS" w:hAnsi="Century Gothic" w:cs="Arial"/>
            <w:sz w:val="22"/>
            <w:szCs w:val="22"/>
            <w:lang w:val="es-ES_tradnl"/>
          </w:rPr>
          <w:t>WWW.ICATQR.EDU.MX</w:t>
        </w:r>
      </w:hyperlink>
      <w:r w:rsidRPr="00A370FC">
        <w:rPr>
          <w:rFonts w:ascii="Century Gothic" w:eastAsia="Arial Unicode MS" w:hAnsi="Century Gothic" w:cs="Arial"/>
          <w:sz w:val="22"/>
          <w:szCs w:val="22"/>
          <w:lang w:val="es-ES_tradnl"/>
        </w:rPr>
        <w:t xml:space="preserve"> </w:t>
      </w:r>
      <w:r w:rsidRPr="00A370FC">
        <w:rPr>
          <w:rFonts w:ascii="Century Gothic" w:eastAsia="Arial Unicode MS" w:hAnsi="Century Gothic" w:cs="Arial"/>
          <w:sz w:val="22"/>
          <w:szCs w:val="22"/>
          <w:lang w:val="es-ES_tradnl"/>
        </w:rPr>
        <w:lastRenderedPageBreak/>
        <w:t xml:space="preserve">CHETUMAL, MUNICIPIO DE OTHÓN P. BLANCO, QUINTANA ROO, MÉXICO Y QUE SU </w:t>
      </w:r>
      <w:r w:rsidRPr="00A370FC">
        <w:rPr>
          <w:rFonts w:ascii="Century Gothic" w:hAnsi="Century Gothic" w:cs="Arial"/>
          <w:sz w:val="22"/>
          <w:szCs w:val="22"/>
        </w:rPr>
        <w:t xml:space="preserve">CLAVE DE SU REGISTRO FEDERAL DE CONTRIBUYENTES ES </w:t>
      </w:r>
      <w:r w:rsidR="005A600F">
        <w:rPr>
          <w:rFonts w:ascii="Century Gothic" w:hAnsi="Century Gothic" w:cs="Arial"/>
          <w:sz w:val="22"/>
          <w:szCs w:val="22"/>
        </w:rPr>
        <w:t>ICT960201V64</w:t>
      </w:r>
      <w:r w:rsidR="005A600F">
        <w:rPr>
          <w:rFonts w:ascii="Century Gothic" w:eastAsia="Arial Unicode MS" w:hAnsi="Century Gothic" w:cs="Arial"/>
          <w:lang w:val="es-ES_tradnl"/>
        </w:rPr>
        <w:t>.</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6</w:t>
      </w:r>
      <w:r w:rsidRPr="00A370FC">
        <w:rPr>
          <w:rFonts w:ascii="Century Gothic" w:eastAsia="Arial Unicode MS" w:hAnsi="Century Gothic" w:cs="Arial"/>
          <w:sz w:val="22"/>
          <w:szCs w:val="22"/>
        </w:rPr>
        <w:t xml:space="preserve">. SON APLICABLES AL PRESENTE CONTRATO LOS ARTÍCULOS 1, 2, 13 FRACCIÓN IX, 17 Y 18 </w:t>
      </w:r>
      <w:r w:rsidRPr="00A370FC">
        <w:rPr>
          <w:rFonts w:ascii="Century Gothic" w:eastAsia="Arial Unicode MS" w:hAnsi="Century Gothic" w:cs="Arial"/>
          <w:sz w:val="22"/>
          <w:szCs w:val="22"/>
          <w:lang w:val="es-ES_tradnl"/>
        </w:rPr>
        <w:t>DEL DECRETO POR EL QUE SE REFORMA INTEGRALMENTE EL DECRETO QUE CREA EL INSTITUTO DE CAPACITACIÓN PARA EL TRABAJO DEL ESTADO DE QUINTANA ROO DE FECHA 15 DE ABRIL DEL 2016 Y FE DE ERRATA DE FECHA 20 DE OCTUBRE DEL 2016</w:t>
      </w:r>
      <w:r w:rsidRPr="00A370FC">
        <w:rPr>
          <w:rFonts w:ascii="Century Gothic" w:eastAsia="Arial Unicode MS" w:hAnsi="Century Gothic" w:cs="Arial"/>
          <w:sz w:val="22"/>
          <w:szCs w:val="22"/>
        </w:rPr>
        <w:t>; ARTICULO 22 FRACCIÓN X DEL REGLAMENTO INTERIOR DEL ICATQR Y LOS ARTÍCULOS 20, 25, 31, 32, 35 Y 37 DE LA LEY FEDERAL DEL TRABAJO.</w:t>
      </w:r>
    </w:p>
    <w:p w:rsidR="001770DF" w:rsidRPr="00A5048E"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1</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LLAMARSE COMO QUEDA ESCRITO, SER CIUDADANO DE NACIONALIDAD MEXICANA, DE SEXO </w:t>
      </w:r>
      <w:r w:rsidR="00D657AB">
        <w:rPr>
          <w:rFonts w:ascii="Century Gothic" w:hAnsi="Century Gothic" w:cs="Arial"/>
          <w:b/>
          <w:sz w:val="22"/>
          <w:szCs w:val="22"/>
        </w:rPr>
        <w:t>{</w:t>
      </w:r>
      <w:proofErr w:type="spellStart"/>
      <w:r w:rsidR="00D657AB">
        <w:rPr>
          <w:rFonts w:ascii="Century Gothic" w:hAnsi="Century Gothic" w:cs="Arial"/>
          <w:b/>
          <w:sz w:val="22"/>
          <w:szCs w:val="22"/>
        </w:rPr>
        <w:t>sexo_instructor</w:t>
      </w:r>
      <w:proofErr w:type="spellEnd"/>
      <w:r w:rsidR="00D657AB">
        <w:rPr>
          <w:rFonts w:ascii="Century Gothic" w:hAnsi="Century Gothic" w:cs="Arial"/>
          <w:b/>
          <w:sz w:val="22"/>
          <w:szCs w:val="22"/>
        </w:rPr>
        <w:t>}</w:t>
      </w:r>
      <w:r w:rsidR="00A5048E"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00D657AB">
        <w:rPr>
          <w:rFonts w:ascii="Century Gothic" w:hAnsi="Century Gothic" w:cs="Arial"/>
          <w:b/>
          <w:sz w:val="22"/>
          <w:szCs w:val="22"/>
        </w:rPr>
        <w:t>{</w:t>
      </w:r>
      <w:proofErr w:type="spellStart"/>
      <w:r w:rsidR="00D657AB">
        <w:rPr>
          <w:rFonts w:ascii="Century Gothic" w:hAnsi="Century Gothic" w:cs="Arial"/>
          <w:b/>
          <w:sz w:val="22"/>
          <w:szCs w:val="22"/>
        </w:rPr>
        <w:t>edo_civil_instructor</w:t>
      </w:r>
      <w:proofErr w:type="spellEnd"/>
      <w:r w:rsidR="00D657AB">
        <w:rPr>
          <w:rFonts w:ascii="Century Gothic" w:hAnsi="Century Gothic" w:cs="Arial"/>
          <w:b/>
          <w:sz w:val="22"/>
          <w:szCs w:val="22"/>
        </w:rPr>
        <w:t>}</w:t>
      </w:r>
      <w:r w:rsidR="00A5048E" w:rsidRPr="00A5048E">
        <w:rPr>
          <w:rFonts w:ascii="Century Gothic" w:hAnsi="Century Gothic" w:cs="Arial"/>
          <w:sz w:val="22"/>
          <w:szCs w:val="22"/>
        </w:rPr>
        <w:t xml:space="preserve">, CON CLAVE ÚNICA DEL REGISTRO DE POBLACIÓN </w:t>
      </w:r>
      <w:r w:rsidR="00D657AB">
        <w:rPr>
          <w:rFonts w:ascii="Century Gothic" w:hAnsi="Century Gothic" w:cs="Arial"/>
          <w:b/>
          <w:sz w:val="22"/>
          <w:szCs w:val="22"/>
        </w:rPr>
        <w:t>{</w:t>
      </w:r>
      <w:proofErr w:type="spellStart"/>
      <w:r w:rsidR="00D657AB">
        <w:rPr>
          <w:rFonts w:ascii="Century Gothic" w:hAnsi="Century Gothic" w:cs="Arial"/>
          <w:b/>
          <w:sz w:val="22"/>
          <w:szCs w:val="22"/>
        </w:rPr>
        <w:t>curp_</w:t>
      </w:r>
      <w:r w:rsidR="00D657AB" w:rsidRPr="00D657AB">
        <w:rPr>
          <w:rFonts w:ascii="Century Gothic" w:hAnsi="Century Gothic" w:cs="Arial"/>
          <w:b/>
          <w:sz w:val="22"/>
          <w:szCs w:val="22"/>
        </w:rPr>
        <w:t>instructor</w:t>
      </w:r>
      <w:proofErr w:type="spellEnd"/>
      <w:r w:rsidR="00D657AB" w:rsidRPr="00D657AB">
        <w:rPr>
          <w:rFonts w:ascii="Century Gothic" w:hAnsi="Century Gothic" w:cs="Arial"/>
          <w:b/>
          <w:sz w:val="22"/>
          <w:szCs w:val="22"/>
        </w:rPr>
        <w:t>}</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IDENTIFICÁNDOSE CON SU CREDENCIAL PARA VOTAR CON FOTOGRAFÍA VIGENTE EXPEDIDA POR EL INSTITUTO </w:t>
      </w:r>
      <w:r w:rsidR="00B7744A">
        <w:rPr>
          <w:rFonts w:ascii="Century Gothic" w:hAnsi="Century Gothic" w:cs="Arial"/>
          <w:sz w:val="22"/>
          <w:szCs w:val="22"/>
        </w:rPr>
        <w:t>(</w:t>
      </w:r>
      <w:r w:rsidR="00A5048E" w:rsidRPr="00930BCF">
        <w:rPr>
          <w:rFonts w:ascii="Century Gothic" w:hAnsi="Century Gothic" w:cs="Arial"/>
          <w:sz w:val="22"/>
          <w:szCs w:val="22"/>
          <w:highlight w:val="yellow"/>
        </w:rPr>
        <w:t xml:space="preserve">FEDERAL </w:t>
      </w:r>
      <w:r w:rsidR="00930BCF" w:rsidRPr="00930BCF">
        <w:rPr>
          <w:rFonts w:ascii="Century Gothic" w:hAnsi="Century Gothic" w:cs="Arial"/>
          <w:sz w:val="22"/>
          <w:szCs w:val="22"/>
          <w:highlight w:val="yellow"/>
        </w:rPr>
        <w:t>Y/O NACIONAL</w:t>
      </w:r>
      <w:r w:rsidR="00B7744A">
        <w:rPr>
          <w:rFonts w:ascii="Century Gothic" w:hAnsi="Century Gothic" w:cs="Arial"/>
          <w:sz w:val="22"/>
          <w:szCs w:val="22"/>
        </w:rPr>
        <w:t>)</w:t>
      </w:r>
      <w:r w:rsidR="00A5048E" w:rsidRPr="00A5048E">
        <w:rPr>
          <w:rFonts w:ascii="Century Gothic" w:hAnsi="Century Gothic" w:cs="Arial"/>
          <w:sz w:val="22"/>
          <w:szCs w:val="22"/>
        </w:rPr>
        <w:t>ELECTORAL, DOCUMENTO DEL CUAL SE ADJUNTA UNA COPIA AL PRESENTE CONTRATO.</w:t>
      </w:r>
    </w:p>
    <w:p w:rsidR="001770DF" w:rsidRPr="00A5048E" w:rsidRDefault="002B7053" w:rsidP="002B7053">
      <w:pPr>
        <w:spacing w:before="100" w:beforeAutospacing="1" w:after="100" w:afterAutospacing="1"/>
        <w:jc w:val="both"/>
        <w:rPr>
          <w:rFonts w:ascii="Century Gothic" w:hAnsi="Century Gothic" w:cs="Arial"/>
          <w:b/>
          <w:sz w:val="22"/>
          <w:szCs w:val="22"/>
        </w:rPr>
      </w:pPr>
      <w:r>
        <w:rPr>
          <w:rFonts w:ascii="Century Gothic" w:hAnsi="Century Gothic" w:cs="Arial"/>
          <w:b/>
          <w:sz w:val="22"/>
          <w:szCs w:val="22"/>
        </w:rPr>
        <w:t>2</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SU PERFI</w:t>
      </w:r>
      <w:r w:rsidR="00B7744A">
        <w:rPr>
          <w:rFonts w:ascii="Century Gothic" w:hAnsi="Century Gothic" w:cs="Arial"/>
          <w:sz w:val="22"/>
          <w:szCs w:val="22"/>
        </w:rPr>
        <w:t xml:space="preserve">L ACADÉMICO ES </w:t>
      </w:r>
      <w:r w:rsidR="00D657AB">
        <w:rPr>
          <w:rFonts w:ascii="Century Gothic" w:hAnsi="Century Gothic" w:cs="Arial"/>
          <w:b/>
          <w:sz w:val="22"/>
          <w:szCs w:val="22"/>
        </w:rPr>
        <w:t>{</w:t>
      </w:r>
      <w:proofErr w:type="spellStart"/>
      <w:r w:rsidR="00D657AB">
        <w:rPr>
          <w:rFonts w:ascii="Century Gothic" w:hAnsi="Century Gothic" w:cs="Arial"/>
          <w:b/>
          <w:sz w:val="22"/>
          <w:szCs w:val="22"/>
        </w:rPr>
        <w:t>grado_academico</w:t>
      </w:r>
      <w:proofErr w:type="spellEnd"/>
      <w:r w:rsidR="00D657AB">
        <w:rPr>
          <w:rFonts w:ascii="Century Gothic" w:hAnsi="Century Gothic" w:cs="Arial"/>
          <w:b/>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3</w:t>
      </w:r>
      <w:r w:rsidR="00A5048E" w:rsidRPr="00A5048E">
        <w:rPr>
          <w:rFonts w:ascii="Century Gothic" w:hAnsi="Century Gothic" w:cs="Arial"/>
          <w:sz w:val="22"/>
          <w:szCs w:val="22"/>
        </w:rPr>
        <w:t xml:space="preserve">. QUE LA CLAVE DE SU REGISTRO FEDERAL DE CONTRIBUYENTES ES </w:t>
      </w:r>
      <w:r w:rsidR="00D657AB" w:rsidRPr="00DA2933">
        <w:rPr>
          <w:rFonts w:ascii="Century Gothic" w:hAnsi="Century Gothic" w:cs="Arial"/>
          <w:b/>
          <w:sz w:val="22"/>
          <w:szCs w:val="22"/>
        </w:rPr>
        <w:t>{</w:t>
      </w:r>
      <w:proofErr w:type="spellStart"/>
      <w:r w:rsidR="00D657AB" w:rsidRPr="00DA2933">
        <w:rPr>
          <w:rFonts w:ascii="Century Gothic" w:hAnsi="Century Gothic" w:cs="Arial"/>
          <w:b/>
          <w:sz w:val="22"/>
          <w:szCs w:val="22"/>
        </w:rPr>
        <w:t>rfc</w:t>
      </w:r>
      <w:proofErr w:type="spellEnd"/>
      <w:r w:rsidR="00D657AB" w:rsidRPr="00DA2933">
        <w:rPr>
          <w:rFonts w:ascii="Century Gothic" w:hAnsi="Century Gothic" w:cs="Arial"/>
          <w:b/>
          <w:sz w:val="22"/>
          <w:szCs w:val="22"/>
        </w:rPr>
        <w:t>}</w:t>
      </w:r>
      <w:r w:rsidR="00D657AB" w:rsidRPr="00DA2933">
        <w:rPr>
          <w:rFonts w:ascii="Century Gothic" w:hAnsi="Century Gothic" w:cs="Arial"/>
          <w:sz w:val="22"/>
          <w:szCs w:val="22"/>
        </w:rPr>
        <w:t>.</w:t>
      </w:r>
    </w:p>
    <w:p w:rsidR="00D657AB" w:rsidRPr="00A5048E" w:rsidRDefault="002B7053" w:rsidP="00D657AB">
      <w:pPr>
        <w:jc w:val="both"/>
        <w:rPr>
          <w:rFonts w:ascii="Century Gothic" w:hAnsi="Century Gothic" w:cs="Arial"/>
          <w:sz w:val="22"/>
          <w:szCs w:val="22"/>
        </w:rPr>
      </w:pPr>
      <w:r>
        <w:rPr>
          <w:rFonts w:ascii="Century Gothic" w:hAnsi="Century Gothic" w:cs="Arial"/>
          <w:b/>
          <w:sz w:val="22"/>
          <w:szCs w:val="22"/>
        </w:rPr>
        <w:t>4</w:t>
      </w:r>
      <w:r w:rsidR="00A5048E" w:rsidRPr="00A5048E">
        <w:rPr>
          <w:rFonts w:ascii="Century Gothic" w:hAnsi="Century Gothic" w:cs="Arial"/>
          <w:sz w:val="22"/>
          <w:szCs w:val="22"/>
        </w:rPr>
        <w:t xml:space="preserve">. QUE PARA EFECTOS DEL PRESENTE CONTRATO, SEÑALA COMO SU DOMICILIO EN LA CALLE </w:t>
      </w:r>
      <w:r w:rsidR="00B7744A" w:rsidRPr="00EE5718">
        <w:rPr>
          <w:rFonts w:ascii="Century Gothic" w:hAnsi="Century Gothic" w:cs="Arial"/>
          <w:sz w:val="22"/>
          <w:szCs w:val="22"/>
          <w:highlight w:val="yellow"/>
        </w:rPr>
        <w:t>__________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CON NUMERO </w:t>
      </w:r>
      <w:r w:rsidR="00B7744A" w:rsidRPr="00EE5718">
        <w:rPr>
          <w:rFonts w:ascii="Century Gothic" w:hAnsi="Century Gothic" w:cs="Arial"/>
          <w:sz w:val="22"/>
          <w:szCs w:val="22"/>
          <w:highlight w:val="yellow"/>
        </w:rPr>
        <w:t>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DE LA COLONIA </w:t>
      </w:r>
      <w:r w:rsidR="00B7744A" w:rsidRPr="00EE5718">
        <w:rPr>
          <w:rFonts w:ascii="Century Gothic" w:hAnsi="Century Gothic" w:cs="Arial"/>
          <w:sz w:val="22"/>
          <w:szCs w:val="22"/>
          <w:highlight w:val="yellow"/>
        </w:rPr>
        <w:t>______</w:t>
      </w:r>
      <w:r w:rsidR="00A5048E" w:rsidRPr="00A5048E">
        <w:rPr>
          <w:rFonts w:ascii="Century Gothic" w:hAnsi="Century Gothic" w:cs="Arial"/>
          <w:sz w:val="22"/>
          <w:szCs w:val="22"/>
        </w:rPr>
        <w:t xml:space="preserve"> DE LA CIUDAD </w:t>
      </w:r>
      <w:r w:rsidR="00D657AB" w:rsidRPr="007570E2">
        <w:rPr>
          <w:rFonts w:ascii="Century Gothic" w:hAnsi="Century Gothic" w:cs="Arial"/>
          <w:b/>
          <w:sz w:val="22"/>
          <w:szCs w:val="22"/>
        </w:rPr>
        <w:t>{</w:t>
      </w:r>
      <w:proofErr w:type="spellStart"/>
      <w:r w:rsidR="00D657AB" w:rsidRPr="00F43FA8">
        <w:rPr>
          <w:rFonts w:ascii="Century Gothic" w:hAnsi="Century Gothic" w:cs="Arial"/>
          <w:b/>
          <w:sz w:val="22"/>
          <w:szCs w:val="22"/>
        </w:rPr>
        <w:t>localidad_instructor</w:t>
      </w:r>
      <w:proofErr w:type="spellEnd"/>
      <w:r w:rsidR="00D657AB" w:rsidRPr="00D657AB">
        <w:rPr>
          <w:rFonts w:ascii="Century Gothic" w:hAnsi="Century Gothic" w:cs="Arial"/>
          <w:b/>
          <w:sz w:val="22"/>
          <w:szCs w:val="22"/>
        </w:rPr>
        <w:t>}</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MUNICIPIO DE </w:t>
      </w:r>
      <w:r w:rsidR="00B7744A" w:rsidRPr="00EE5718">
        <w:rPr>
          <w:rFonts w:ascii="Century Gothic" w:hAnsi="Century Gothic" w:cs="Arial"/>
          <w:sz w:val="22"/>
          <w:szCs w:val="22"/>
          <w:highlight w:val="yellow"/>
        </w:rPr>
        <w:t>_______</w:t>
      </w:r>
      <w:r w:rsidR="00A5048E" w:rsidRPr="00A5048E">
        <w:rPr>
          <w:rFonts w:ascii="Century Gothic" w:hAnsi="Century Gothic" w:cs="Arial"/>
          <w:sz w:val="22"/>
          <w:szCs w:val="22"/>
        </w:rPr>
        <w:t xml:space="preserve"> DEL ESTADO DE QUINTANA ROO Y CON NÚMERO DE TELÉFONO </w:t>
      </w:r>
      <w:r w:rsidR="00D657AB" w:rsidRPr="007570E2">
        <w:rPr>
          <w:rFonts w:ascii="Century Gothic" w:hAnsi="Century Gothic" w:cs="Arial"/>
          <w:b/>
          <w:sz w:val="22"/>
          <w:szCs w:val="22"/>
        </w:rPr>
        <w:t>{</w:t>
      </w:r>
      <w:proofErr w:type="spellStart"/>
      <w:r w:rsidR="00D657AB" w:rsidRPr="007570E2">
        <w:rPr>
          <w:rFonts w:ascii="Century Gothic" w:hAnsi="Century Gothic" w:cs="Arial"/>
          <w:b/>
          <w:sz w:val="22"/>
          <w:szCs w:val="22"/>
        </w:rPr>
        <w:t>telefono</w:t>
      </w:r>
      <w:proofErr w:type="spellEnd"/>
      <w:r w:rsidR="00D657AB" w:rsidRPr="007570E2">
        <w:rPr>
          <w:rFonts w:ascii="Century Gothic" w:hAnsi="Century Gothic" w:cs="Arial"/>
          <w:b/>
          <w:sz w:val="22"/>
          <w:szCs w:val="22"/>
        </w:rPr>
        <w:t>}</w:t>
      </w:r>
      <w:r w:rsidR="00D657AB" w:rsidRPr="00B7744A">
        <w:rPr>
          <w:rFonts w:ascii="Century Gothic" w:hAnsi="Century Gothic" w:cs="Arial"/>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5</w:t>
      </w:r>
      <w:r w:rsidR="00A5048E"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FF15E8"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6</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C650AA" w:rsidRPr="00A5048E" w:rsidRDefault="00A5048E" w:rsidP="002B7053">
      <w:pPr>
        <w:spacing w:before="100" w:beforeAutospacing="1" w:after="100" w:afterAutospacing="1"/>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D657AB" w:rsidRPr="00A5048E" w:rsidRDefault="00A5048E" w:rsidP="00D657AB">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sidR="00735078">
        <w:rPr>
          <w:rFonts w:ascii="Century Gothic" w:hAnsi="Century Gothic" w:cs="Arial"/>
          <w:sz w:val="22"/>
          <w:szCs w:val="22"/>
        </w:rPr>
        <w:t xml:space="preserve"> </w:t>
      </w:r>
      <w:r w:rsidRPr="00A5048E">
        <w:rPr>
          <w:rFonts w:ascii="Century Gothic" w:hAnsi="Century Gothic" w:cs="Arial"/>
          <w:sz w:val="22"/>
          <w:szCs w:val="22"/>
        </w:rPr>
        <w:t>EN EL</w:t>
      </w:r>
      <w:r w:rsidR="00735078">
        <w:rPr>
          <w:rFonts w:ascii="Century Gothic" w:hAnsi="Century Gothic" w:cs="Arial"/>
          <w:sz w:val="22"/>
          <w:szCs w:val="22"/>
        </w:rPr>
        <w:t xml:space="preserve"> </w:t>
      </w:r>
      <w:r w:rsidRPr="00A5048E">
        <w:rPr>
          <w:rFonts w:ascii="Century Gothic" w:hAnsi="Century Gothic" w:cs="Arial"/>
          <w:sz w:val="22"/>
          <w:szCs w:val="22"/>
        </w:rPr>
        <w:t xml:space="preserve">CURSO DE </w:t>
      </w:r>
      <w:r w:rsidRPr="005B2B0E">
        <w:rPr>
          <w:rFonts w:ascii="Century Gothic" w:hAnsi="Century Gothic" w:cs="Arial"/>
          <w:b/>
          <w:sz w:val="22"/>
          <w:szCs w:val="22"/>
        </w:rPr>
        <w:t>EXTENSIÓN</w:t>
      </w:r>
      <w:r w:rsidR="00A45F3E" w:rsidRPr="005B2B0E">
        <w:rPr>
          <w:rFonts w:ascii="Century Gothic" w:hAnsi="Century Gothic" w:cs="Arial"/>
          <w:b/>
          <w:sz w:val="22"/>
          <w:szCs w:val="22"/>
        </w:rPr>
        <w:t xml:space="preserve"> </w:t>
      </w:r>
      <w:r w:rsidR="00735078">
        <w:rPr>
          <w:rFonts w:ascii="Century Gothic" w:hAnsi="Century Gothic" w:cs="Arial"/>
          <w:sz w:val="22"/>
          <w:szCs w:val="22"/>
        </w:rPr>
        <w:t xml:space="preserve"> </w:t>
      </w:r>
      <w:r w:rsidRPr="00A5048E">
        <w:rPr>
          <w:rFonts w:ascii="Century Gothic" w:hAnsi="Century Gothic" w:cs="Arial"/>
          <w:sz w:val="22"/>
          <w:szCs w:val="22"/>
        </w:rPr>
        <w:t xml:space="preserve">DENOMINADO </w:t>
      </w:r>
      <w:r w:rsidR="00D657AB" w:rsidRPr="00FD0906">
        <w:rPr>
          <w:rFonts w:ascii="Century Gothic" w:hAnsi="Century Gothic" w:cs="Arial"/>
          <w:b/>
          <w:noProof/>
          <w:sz w:val="22"/>
          <w:szCs w:val="22"/>
        </w:rPr>
        <w:fldChar w:fldCharType="begin"/>
      </w:r>
      <w:r w:rsidR="00D657AB" w:rsidRPr="00FD0906">
        <w:rPr>
          <w:rFonts w:ascii="Century Gothic" w:hAnsi="Century Gothic" w:cs="Arial"/>
          <w:b/>
          <w:noProof/>
          <w:sz w:val="22"/>
          <w:szCs w:val="22"/>
        </w:rPr>
        <w:instrText xml:space="preserve"> MERGEFIELD NOMBRE_DEL_CURSO </w:instrText>
      </w:r>
      <w:r w:rsidR="00D657AB" w:rsidRPr="00FD0906">
        <w:rPr>
          <w:rFonts w:ascii="Century Gothic" w:hAnsi="Century Gothic" w:cs="Arial"/>
          <w:b/>
          <w:noProof/>
          <w:sz w:val="22"/>
          <w:szCs w:val="22"/>
        </w:rPr>
        <w:fldChar w:fldCharType="separate"/>
      </w:r>
      <w:r w:rsidR="00D657AB">
        <w:rPr>
          <w:rFonts w:ascii="Century Gothic" w:hAnsi="Century Gothic" w:cs="Arial"/>
          <w:b/>
          <w:noProof/>
          <w:sz w:val="22"/>
          <w:szCs w:val="22"/>
        </w:rPr>
        <w:t>"{nombre_curso}"</w:t>
      </w:r>
      <w:r w:rsidR="00D657AB" w:rsidRPr="00FD0906">
        <w:rPr>
          <w:rFonts w:ascii="Century Gothic" w:hAnsi="Century Gothic" w:cs="Arial"/>
          <w:b/>
          <w:noProof/>
          <w:sz w:val="22"/>
          <w:szCs w:val="22"/>
        </w:rPr>
        <w:fldChar w:fldCharType="end"/>
      </w:r>
      <w:r w:rsidR="00735078">
        <w:rPr>
          <w:rFonts w:ascii="Century Gothic" w:hAnsi="Century Gothic" w:cs="Arial"/>
          <w:b/>
          <w:noProof/>
          <w:sz w:val="22"/>
          <w:szCs w:val="22"/>
        </w:rPr>
        <w:t xml:space="preserve"> </w:t>
      </w:r>
      <w:r w:rsidRPr="00A5048E">
        <w:rPr>
          <w:rFonts w:ascii="Century Gothic" w:hAnsi="Century Gothic" w:cs="Arial"/>
          <w:sz w:val="22"/>
          <w:szCs w:val="22"/>
        </w:rPr>
        <w:t>CON UNA</w:t>
      </w:r>
      <w:r w:rsidR="00735078">
        <w:rPr>
          <w:rFonts w:ascii="Century Gothic" w:hAnsi="Century Gothic" w:cs="Arial"/>
          <w:sz w:val="22"/>
          <w:szCs w:val="22"/>
        </w:rPr>
        <w:t xml:space="preserve"> </w:t>
      </w:r>
      <w:r w:rsidRPr="00A5048E">
        <w:rPr>
          <w:rFonts w:ascii="Century Gothic" w:hAnsi="Century Gothic" w:cs="Arial"/>
          <w:sz w:val="22"/>
          <w:szCs w:val="22"/>
        </w:rPr>
        <w:t xml:space="preserve">DURACIÓN DE </w:t>
      </w:r>
      <w:r w:rsidR="00A406D6" w:rsidRPr="00903D2F">
        <w:rPr>
          <w:rFonts w:ascii="Century Gothic" w:hAnsi="Century Gothic" w:cs="Arial"/>
          <w:b/>
          <w:sz w:val="22"/>
          <w:szCs w:val="22"/>
          <w:highlight w:val="yellow"/>
        </w:rPr>
        <w:fldChar w:fldCharType="begin"/>
      </w:r>
      <w:r w:rsidR="00B7744A" w:rsidRPr="00903D2F">
        <w:rPr>
          <w:rFonts w:ascii="Century Gothic" w:hAnsi="Century Gothic" w:cs="Arial"/>
          <w:b/>
          <w:sz w:val="22"/>
          <w:szCs w:val="22"/>
          <w:highlight w:val="yellow"/>
        </w:rPr>
        <w:instrText xml:space="preserve"> MERGEFIELD CANTIDAD_DE_HORAS </w:instrText>
      </w:r>
      <w:r w:rsidR="00A406D6" w:rsidRPr="00903D2F">
        <w:rPr>
          <w:rFonts w:ascii="Century Gothic" w:hAnsi="Century Gothic" w:cs="Arial"/>
          <w:b/>
          <w:sz w:val="22"/>
          <w:szCs w:val="22"/>
          <w:highlight w:val="yellow"/>
        </w:rPr>
        <w:fldChar w:fldCharType="separate"/>
      </w:r>
      <w:r w:rsidR="00D657AB">
        <w:rPr>
          <w:rFonts w:ascii="Century Gothic" w:hAnsi="Century Gothic" w:cs="Arial"/>
          <w:b/>
          <w:noProof/>
          <w:sz w:val="22"/>
          <w:szCs w:val="22"/>
        </w:rPr>
        <w:t>{total_horas}</w:t>
      </w:r>
      <w:r w:rsidR="00B7744A" w:rsidRPr="0082305C">
        <w:rPr>
          <w:rFonts w:ascii="Century Gothic" w:hAnsi="Century Gothic" w:cs="Arial"/>
          <w:b/>
          <w:noProof/>
          <w:sz w:val="22"/>
          <w:szCs w:val="22"/>
        </w:rPr>
        <w:t xml:space="preserve"> HORAS</w:t>
      </w:r>
      <w:r w:rsidR="00A406D6" w:rsidRPr="00903D2F">
        <w:rPr>
          <w:rFonts w:ascii="Century Gothic" w:hAnsi="Century Gothic" w:cs="Arial"/>
          <w:b/>
          <w:sz w:val="22"/>
          <w:szCs w:val="22"/>
          <w:highlight w:val="yellow"/>
        </w:rPr>
        <w:fldChar w:fldCharType="end"/>
      </w:r>
      <w:r w:rsidRPr="00A5048E">
        <w:rPr>
          <w:rFonts w:ascii="Century Gothic" w:hAnsi="Century Gothic" w:cs="Arial"/>
          <w:sz w:val="22"/>
          <w:szCs w:val="22"/>
        </w:rPr>
        <w:t xml:space="preserve">, </w:t>
      </w:r>
      <w:r w:rsidR="00C30232">
        <w:rPr>
          <w:rFonts w:ascii="Century Gothic" w:hAnsi="Century Gothic" w:cs="Arial"/>
          <w:sz w:val="22"/>
          <w:szCs w:val="22"/>
        </w:rPr>
        <w:t xml:space="preserve"> EN </w:t>
      </w:r>
      <w:r w:rsidR="00D657AB" w:rsidRPr="0082305C">
        <w:rPr>
          <w:rFonts w:ascii="Century Gothic" w:hAnsi="Century Gothic" w:cs="Arial"/>
          <w:b/>
          <w:sz w:val="22"/>
          <w:szCs w:val="22"/>
        </w:rPr>
        <w:fldChar w:fldCharType="begin"/>
      </w:r>
      <w:r w:rsidR="00D657AB" w:rsidRPr="0082305C">
        <w:rPr>
          <w:rFonts w:ascii="Century Gothic" w:hAnsi="Century Gothic" w:cs="Arial"/>
          <w:b/>
          <w:sz w:val="22"/>
          <w:szCs w:val="22"/>
        </w:rPr>
        <w:instrText xml:space="preserve"> MERGEFIELD LUGAR_DEL_CURSO </w:instrText>
      </w:r>
      <w:r w:rsidR="00D657AB" w:rsidRPr="0082305C">
        <w:rPr>
          <w:rFonts w:ascii="Century Gothic" w:hAnsi="Century Gothic" w:cs="Arial"/>
          <w:b/>
          <w:sz w:val="22"/>
          <w:szCs w:val="22"/>
        </w:rPr>
        <w:fldChar w:fldCharType="separate"/>
      </w:r>
      <w:r w:rsidR="00D657AB" w:rsidRPr="0082305C">
        <w:rPr>
          <w:rFonts w:ascii="Century Gothic" w:hAnsi="Century Gothic" w:cs="Arial"/>
          <w:noProof/>
          <w:sz w:val="22"/>
          <w:szCs w:val="22"/>
        </w:rPr>
        <w:t>LAS</w:t>
      </w:r>
      <w:r w:rsidR="00D657AB" w:rsidRPr="0082305C">
        <w:rPr>
          <w:rFonts w:ascii="Century Gothic" w:hAnsi="Century Gothic" w:cs="Arial"/>
          <w:b/>
          <w:noProof/>
          <w:sz w:val="22"/>
          <w:szCs w:val="22"/>
        </w:rPr>
        <w:t xml:space="preserve"> INSTALACIONES</w:t>
      </w:r>
      <w:r w:rsidR="00D657AB">
        <w:rPr>
          <w:rFonts w:ascii="Century Gothic" w:hAnsi="Century Gothic" w:cs="Arial"/>
          <w:b/>
          <w:noProof/>
          <w:sz w:val="22"/>
          <w:szCs w:val="22"/>
        </w:rPr>
        <w:t xml:space="preserve"> DE {nombre_unidad}</w:t>
      </w:r>
      <w:r w:rsidR="00D657AB" w:rsidRPr="0082305C">
        <w:rPr>
          <w:rFonts w:ascii="Century Gothic" w:hAnsi="Century Gothic" w:cs="Arial"/>
          <w:b/>
          <w:sz w:val="22"/>
          <w:szCs w:val="22"/>
        </w:rPr>
        <w:fldChar w:fldCharType="end"/>
      </w:r>
      <w:r w:rsidR="00D657AB" w:rsidRPr="0082305C">
        <w:rPr>
          <w:rFonts w:ascii="Century Gothic" w:hAnsi="Century Gothic" w:cs="Arial"/>
          <w:sz w:val="22"/>
          <w:szCs w:val="22"/>
        </w:rPr>
        <w:t>.</w:t>
      </w:r>
    </w:p>
    <w:p w:rsidR="00D04081"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sz w:val="22"/>
          <w:szCs w:val="22"/>
        </w:rPr>
        <w:lastRenderedPageBreak/>
        <w:t>ASÍ MISMO DEBERÁ ENTREGAR TODA LA DOCUMENTACIÓN REQUERIDA A LA</w:t>
      </w:r>
      <w:r w:rsidR="00735078">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1077E0"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TRABAJO DEL ESTADO DE QUINTANA ROO</w:t>
      </w:r>
      <w:r w:rsidR="00735078">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LABORADA LA CANTIDAD DE </w:t>
      </w:r>
      <w:r w:rsidR="005B2B0E" w:rsidRPr="007B282A">
        <w:rPr>
          <w:rFonts w:ascii="Century Gothic" w:hAnsi="Century Gothic" w:cs="Arial"/>
          <w:b/>
          <w:sz w:val="22"/>
          <w:szCs w:val="22"/>
          <w:highlight w:val="yellow"/>
        </w:rPr>
        <w:t>$</w:t>
      </w:r>
      <w:r w:rsidR="007B282A" w:rsidRPr="007B282A">
        <w:rPr>
          <w:rFonts w:ascii="Century Gothic" w:hAnsi="Century Gothic" w:cs="Arial"/>
          <w:b/>
          <w:sz w:val="22"/>
          <w:szCs w:val="22"/>
          <w:highlight w:val="yellow"/>
        </w:rPr>
        <w:t>000.0</w:t>
      </w:r>
      <w:r w:rsidR="005B2B0E" w:rsidRPr="007B282A">
        <w:rPr>
          <w:rFonts w:ascii="Century Gothic" w:hAnsi="Century Gothic" w:cs="Arial"/>
          <w:b/>
          <w:sz w:val="22"/>
          <w:szCs w:val="22"/>
          <w:highlight w:val="yellow"/>
        </w:rPr>
        <w:t xml:space="preserve">0 (SON: </w:t>
      </w:r>
      <w:r w:rsidR="007B282A" w:rsidRPr="007B282A">
        <w:rPr>
          <w:rFonts w:ascii="Century Gothic" w:hAnsi="Century Gothic" w:cs="Arial"/>
          <w:b/>
          <w:sz w:val="22"/>
          <w:szCs w:val="22"/>
          <w:highlight w:val="yellow"/>
        </w:rPr>
        <w:t>______</w:t>
      </w:r>
      <w:r w:rsidR="005B2B0E" w:rsidRPr="007B282A">
        <w:rPr>
          <w:rFonts w:ascii="Century Gothic" w:hAnsi="Century Gothic" w:cs="Arial"/>
          <w:b/>
          <w:sz w:val="22"/>
          <w:szCs w:val="22"/>
          <w:highlight w:val="yellow"/>
        </w:rPr>
        <w:t xml:space="preserve"> PESOS </w:t>
      </w:r>
      <w:r w:rsidR="007B282A" w:rsidRPr="007B282A">
        <w:rPr>
          <w:rFonts w:ascii="Century Gothic" w:hAnsi="Century Gothic" w:cs="Arial"/>
          <w:b/>
          <w:sz w:val="22"/>
          <w:szCs w:val="22"/>
          <w:highlight w:val="yellow"/>
        </w:rPr>
        <w:t>0</w:t>
      </w:r>
      <w:r w:rsidR="005B2B0E" w:rsidRPr="007B282A">
        <w:rPr>
          <w:rFonts w:ascii="Century Gothic" w:hAnsi="Century Gothic" w:cs="Arial"/>
          <w:b/>
          <w:sz w:val="22"/>
          <w:szCs w:val="22"/>
          <w:highlight w:val="yellow"/>
        </w:rPr>
        <w:t>0/100 M. N.)</w:t>
      </w:r>
      <w:r w:rsidRPr="00A5048E">
        <w:rPr>
          <w:rFonts w:ascii="Century Gothic" w:hAnsi="Century Gothic" w:cs="Arial"/>
          <w:sz w:val="22"/>
          <w:szCs w:val="22"/>
        </w:rPr>
        <w:t xml:space="preserve"> QUE DA UN TOTAL DE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 </w:instrText>
      </w:r>
      <w:r w:rsidR="00A406D6" w:rsidRPr="00A5048E">
        <w:rPr>
          <w:rFonts w:ascii="Century Gothic" w:hAnsi="Century Gothic" w:cs="Arial"/>
          <w:b/>
          <w:sz w:val="22"/>
          <w:szCs w:val="22"/>
        </w:rPr>
        <w:fldChar w:fldCharType="separate"/>
      </w:r>
      <w:r w:rsidRPr="00A5048E">
        <w:rPr>
          <w:rFonts w:ascii="Century Gothic" w:hAnsi="Century Gothic" w:cs="Arial"/>
          <w:b/>
          <w:noProof/>
          <w:sz w:val="22"/>
          <w:szCs w:val="22"/>
        </w:rPr>
        <w:t>$</w:t>
      </w:r>
      <w:r w:rsidRPr="00575A93">
        <w:rPr>
          <w:rFonts w:ascii="Century Gothic" w:hAnsi="Century Gothic" w:cs="Arial"/>
          <w:b/>
          <w:noProof/>
          <w:sz w:val="22"/>
          <w:szCs w:val="22"/>
          <w:highlight w:val="yellow"/>
        </w:rPr>
        <w:t>000.00</w:t>
      </w:r>
      <w:r w:rsidR="00A406D6" w:rsidRPr="00A5048E">
        <w:rPr>
          <w:rFonts w:ascii="Century Gothic" w:hAnsi="Century Gothic" w:cs="Arial"/>
          <w:b/>
          <w:sz w:val="22"/>
          <w:szCs w:val="22"/>
        </w:rPr>
        <w:fldChar w:fldCharType="end"/>
      </w:r>
      <w:r w:rsidR="00735078">
        <w:rPr>
          <w:rFonts w:ascii="Century Gothic" w:hAnsi="Century Gothic" w:cs="Arial"/>
          <w:b/>
          <w:sz w:val="22"/>
          <w:szCs w:val="22"/>
        </w:rPr>
        <w:t xml:space="preserv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"IMPORTE_CON_LETRA" </w:instrText>
      </w:r>
      <w:r w:rsidR="00A406D6" w:rsidRPr="00A5048E">
        <w:rPr>
          <w:rFonts w:ascii="Century Gothic" w:hAnsi="Century Gothic" w:cs="Arial"/>
          <w:b/>
          <w:sz w:val="22"/>
          <w:szCs w:val="22"/>
        </w:rPr>
        <w:fldChar w:fldCharType="separate"/>
      </w:r>
      <w:r w:rsidR="00B7744A">
        <w:rPr>
          <w:rFonts w:ascii="Century Gothic" w:hAnsi="Century Gothic" w:cs="Arial"/>
          <w:b/>
          <w:noProof/>
          <w:sz w:val="22"/>
          <w:szCs w:val="22"/>
        </w:rPr>
        <w:t>(SON:</w:t>
      </w:r>
      <w:r w:rsidR="00575A93" w:rsidRPr="00575A93">
        <w:rPr>
          <w:rFonts w:ascii="Century Gothic" w:hAnsi="Century Gothic" w:cs="Arial"/>
          <w:b/>
          <w:noProof/>
          <w:sz w:val="22"/>
          <w:szCs w:val="22"/>
          <w:highlight w:val="yellow"/>
        </w:rPr>
        <w:t>____</w:t>
      </w:r>
      <w:r w:rsidRPr="00A5048E">
        <w:rPr>
          <w:rFonts w:ascii="Century Gothic" w:hAnsi="Century Gothic" w:cs="Arial"/>
          <w:b/>
          <w:noProof/>
          <w:sz w:val="22"/>
          <w:szCs w:val="22"/>
        </w:rPr>
        <w:t xml:space="preserve">PESOS </w:t>
      </w:r>
      <w:r w:rsidRPr="00575A93">
        <w:rPr>
          <w:rFonts w:ascii="Century Gothic" w:hAnsi="Century Gothic" w:cs="Arial"/>
          <w:b/>
          <w:noProof/>
          <w:sz w:val="22"/>
          <w:szCs w:val="22"/>
          <w:highlight w:val="yellow"/>
        </w:rPr>
        <w:t>00</w:t>
      </w:r>
      <w:r w:rsidRPr="00A5048E">
        <w:rPr>
          <w:rFonts w:ascii="Century Gothic" w:hAnsi="Century Gothic" w:cs="Arial"/>
          <w:b/>
          <w:noProof/>
          <w:sz w:val="22"/>
          <w:szCs w:val="22"/>
        </w:rPr>
        <w:t>/100 M</w:t>
      </w:r>
      <w:r w:rsidR="00B7744A">
        <w:rPr>
          <w:rFonts w:ascii="Century Gothic" w:hAnsi="Century Gothic" w:cs="Arial"/>
          <w:b/>
          <w:noProof/>
          <w:sz w:val="22"/>
          <w:szCs w:val="22"/>
        </w:rPr>
        <w:t>.</w:t>
      </w:r>
      <w:r w:rsidRPr="00A5048E">
        <w:rPr>
          <w:rFonts w:ascii="Century Gothic" w:hAnsi="Century Gothic" w:cs="Arial"/>
          <w:b/>
          <w:noProof/>
          <w:sz w:val="22"/>
          <w:szCs w:val="22"/>
        </w:rPr>
        <w:t xml:space="preserve"> N</w:t>
      </w:r>
      <w:r w:rsidR="00B7744A">
        <w:rPr>
          <w:rFonts w:ascii="Century Gothic" w:hAnsi="Century Gothic" w:cs="Arial"/>
          <w:b/>
          <w:noProof/>
          <w:sz w:val="22"/>
          <w:szCs w:val="22"/>
        </w:rPr>
        <w:t>.</w:t>
      </w:r>
      <w:r w:rsidRPr="00A5048E">
        <w:rPr>
          <w:rFonts w:ascii="Century Gothic" w:hAnsi="Century Gothic" w:cs="Arial"/>
          <w:b/>
          <w:noProof/>
          <w:sz w:val="22"/>
          <w:szCs w:val="22"/>
        </w:rPr>
        <w:t>)</w:t>
      </w:r>
      <w:r w:rsidR="00A406D6" w:rsidRPr="00A5048E">
        <w:rPr>
          <w:rFonts w:ascii="Century Gothic" w:hAnsi="Century Gothic" w:cs="Arial"/>
          <w:b/>
          <w:sz w:val="22"/>
          <w:szCs w:val="22"/>
        </w:rPr>
        <w:fldChar w:fldCharType="end"/>
      </w:r>
      <w:r w:rsidRPr="00A5048E">
        <w:rPr>
          <w:rFonts w:ascii="Century Gothic" w:hAnsi="Century Gothic" w:cs="Arial"/>
          <w:sz w:val="22"/>
          <w:szCs w:val="22"/>
        </w:rPr>
        <w:t>,</w:t>
      </w:r>
      <w:r w:rsidR="005B2B0E">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C650AA" w:rsidRPr="00A5048E" w:rsidRDefault="00A5048E" w:rsidP="002B7053">
      <w:pPr>
        <w:spacing w:before="100" w:beforeAutospacing="1" w:after="100" w:afterAutospacing="1"/>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735078">
        <w:rPr>
          <w:rFonts w:ascii="Century Gothic" w:hAnsi="Century Gothic" w:cs="Arial"/>
          <w:sz w:val="22"/>
          <w:szCs w:val="22"/>
        </w:rPr>
        <w:t xml:space="preserve"> </w:t>
      </w:r>
      <w:r w:rsidRPr="00A5048E">
        <w:rPr>
          <w:rFonts w:ascii="Century Gothic" w:hAnsi="Century Gothic" w:cs="Arial"/>
          <w:sz w:val="22"/>
          <w:szCs w:val="22"/>
        </w:rPr>
        <w:t xml:space="preserve">DEL </w:t>
      </w:r>
      <w:r w:rsidRPr="001B21FD">
        <w:rPr>
          <w:rFonts w:ascii="Century Gothic" w:hAnsi="Century Gothic" w:cs="Arial"/>
          <w:sz w:val="22"/>
          <w:szCs w:val="22"/>
          <w:highlight w:val="yellow"/>
        </w:rPr>
        <w:t>DÍA</w:t>
      </w:r>
      <w:r w:rsidR="00735078" w:rsidRPr="001B21FD">
        <w:rPr>
          <w:rFonts w:ascii="Century Gothic" w:hAnsi="Century Gothic" w:cs="Arial"/>
          <w:sz w:val="22"/>
          <w:szCs w:val="22"/>
          <w:highlight w:val="yellow"/>
        </w:rPr>
        <w:t xml:space="preserve"> </w:t>
      </w:r>
      <w:r w:rsidR="00A406D6" w:rsidRPr="001B21FD">
        <w:rPr>
          <w:rFonts w:ascii="Century Gothic" w:hAnsi="Century Gothic" w:cs="Arial"/>
          <w:sz w:val="22"/>
          <w:szCs w:val="22"/>
          <w:highlight w:val="yellow"/>
        </w:rPr>
        <w:fldChar w:fldCharType="begin"/>
      </w:r>
      <w:r w:rsidR="00E55B56" w:rsidRPr="001B21FD">
        <w:rPr>
          <w:rFonts w:ascii="Century Gothic" w:hAnsi="Century Gothic" w:cs="Arial"/>
          <w:sz w:val="22"/>
          <w:szCs w:val="22"/>
          <w:highlight w:val="yellow"/>
        </w:rPr>
        <w:instrText xml:space="preserve"> MERGEFIELD FECHA_INICIO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w:t>
      </w:r>
      <w:r w:rsidR="00735078" w:rsidRPr="001B21FD">
        <w:rPr>
          <w:rFonts w:ascii="Century Gothic" w:hAnsi="Century Gothic" w:cs="Arial"/>
          <w:b/>
          <w:noProof/>
          <w:sz w:val="22"/>
          <w:szCs w:val="22"/>
          <w:highlight w:val="yellow"/>
        </w:rPr>
        <w:t xml:space="preserve"> </w:t>
      </w:r>
      <w:r w:rsidRPr="001B21FD">
        <w:rPr>
          <w:rFonts w:ascii="Century Gothic" w:hAnsi="Century Gothic" w:cs="Arial"/>
          <w:noProof/>
          <w:sz w:val="22"/>
          <w:szCs w:val="22"/>
          <w:highlight w:val="yellow"/>
        </w:rPr>
        <w:t xml:space="preserve">DEL MES DE </w:t>
      </w:r>
      <w:r w:rsidR="00B7744A" w:rsidRPr="001B21FD">
        <w:rPr>
          <w:rFonts w:ascii="Century Gothic" w:hAnsi="Century Gothic" w:cs="Arial"/>
          <w:b/>
          <w:noProof/>
          <w:sz w:val="22"/>
          <w:szCs w:val="22"/>
          <w:highlight w:val="yellow"/>
        </w:rPr>
        <w:t>________</w:t>
      </w:r>
      <w:r w:rsidRPr="001B21FD">
        <w:rPr>
          <w:rFonts w:ascii="Century Gothic" w:hAnsi="Century Gothic" w:cs="Arial"/>
          <w:noProof/>
          <w:sz w:val="22"/>
          <w:szCs w:val="22"/>
          <w:highlight w:val="yellow"/>
        </w:rPr>
        <w:t xml:space="preserve"> DE 201</w:t>
      </w:r>
      <w:r w:rsidR="00A57DAE">
        <w:rPr>
          <w:rFonts w:ascii="Century Gothic" w:hAnsi="Century Gothic" w:cs="Arial"/>
          <w:noProof/>
          <w:sz w:val="22"/>
          <w:szCs w:val="22"/>
          <w:highlight w:val="yellow"/>
        </w:rPr>
        <w:t>7</w:t>
      </w:r>
      <w:r w:rsidR="00A406D6" w:rsidRPr="001B21FD">
        <w:rPr>
          <w:rFonts w:ascii="Century Gothic" w:hAnsi="Century Gothic" w:cs="Arial"/>
          <w:sz w:val="22"/>
          <w:szCs w:val="22"/>
          <w:highlight w:val="yellow"/>
        </w:rPr>
        <w:fldChar w:fldCharType="end"/>
      </w:r>
      <w:r w:rsidRPr="00A5048E">
        <w:rPr>
          <w:rFonts w:ascii="Century Gothic" w:hAnsi="Century Gothic" w:cs="Arial"/>
          <w:bCs/>
          <w:sz w:val="22"/>
          <w:szCs w:val="22"/>
        </w:rPr>
        <w:t xml:space="preserve"> Y CONCLUIRÁ EL </w:t>
      </w:r>
      <w:r w:rsidRPr="001B21FD">
        <w:rPr>
          <w:rFonts w:ascii="Century Gothic" w:hAnsi="Century Gothic" w:cs="Arial"/>
          <w:bCs/>
          <w:sz w:val="22"/>
          <w:szCs w:val="22"/>
          <w:highlight w:val="yellow"/>
        </w:rPr>
        <w:t xml:space="preserve">DÍA </w:t>
      </w:r>
      <w:r w:rsidR="00A406D6" w:rsidRPr="001B21FD">
        <w:rPr>
          <w:rFonts w:ascii="Century Gothic" w:hAnsi="Century Gothic" w:cs="Arial"/>
          <w:bCs/>
          <w:sz w:val="22"/>
          <w:szCs w:val="22"/>
          <w:highlight w:val="yellow"/>
        </w:rPr>
        <w:fldChar w:fldCharType="begin"/>
      </w:r>
      <w:r w:rsidR="00E55B56" w:rsidRPr="001B21FD">
        <w:rPr>
          <w:rFonts w:ascii="Century Gothic" w:hAnsi="Century Gothic" w:cs="Arial"/>
          <w:bCs/>
          <w:sz w:val="22"/>
          <w:szCs w:val="22"/>
          <w:highlight w:val="yellow"/>
        </w:rPr>
        <w:instrText xml:space="preserve"> MERGEFIELD FECHA_TERMINO </w:instrText>
      </w:r>
      <w:r w:rsidR="00A406D6" w:rsidRPr="001B21FD">
        <w:rPr>
          <w:rFonts w:ascii="Century Gothic" w:hAnsi="Century Gothic" w:cs="Arial"/>
          <w:bCs/>
          <w:sz w:val="22"/>
          <w:szCs w:val="22"/>
          <w:highlight w:val="yellow"/>
        </w:rPr>
        <w:fldChar w:fldCharType="separate"/>
      </w:r>
      <w:r w:rsidR="00B7744A" w:rsidRPr="001B21FD">
        <w:rPr>
          <w:rFonts w:ascii="Century Gothic" w:hAnsi="Century Gothic" w:cs="Arial"/>
          <w:b/>
          <w:bCs/>
          <w:noProof/>
          <w:sz w:val="22"/>
          <w:szCs w:val="22"/>
          <w:highlight w:val="yellow"/>
        </w:rPr>
        <w:t>_____</w:t>
      </w:r>
      <w:r w:rsidRPr="001B21FD">
        <w:rPr>
          <w:rFonts w:ascii="Century Gothic" w:hAnsi="Century Gothic" w:cs="Arial"/>
          <w:bCs/>
          <w:noProof/>
          <w:sz w:val="22"/>
          <w:szCs w:val="22"/>
          <w:highlight w:val="yellow"/>
        </w:rPr>
        <w:t>DEL MES DE</w:t>
      </w:r>
      <w:r w:rsidR="00735078" w:rsidRPr="001B21FD">
        <w:rPr>
          <w:rFonts w:ascii="Century Gothic" w:hAnsi="Century Gothic" w:cs="Arial"/>
          <w:bCs/>
          <w:noProof/>
          <w:sz w:val="22"/>
          <w:szCs w:val="22"/>
          <w:highlight w:val="yellow"/>
        </w:rPr>
        <w:t xml:space="preserve"> </w:t>
      </w:r>
      <w:r w:rsidR="00B7744A" w:rsidRPr="001B21FD">
        <w:rPr>
          <w:rFonts w:ascii="Century Gothic" w:hAnsi="Century Gothic" w:cs="Arial"/>
          <w:b/>
          <w:bCs/>
          <w:noProof/>
          <w:sz w:val="22"/>
          <w:szCs w:val="22"/>
          <w:highlight w:val="yellow"/>
        </w:rPr>
        <w:t>____</w:t>
      </w:r>
      <w:r w:rsidRPr="001B21FD">
        <w:rPr>
          <w:rFonts w:ascii="Century Gothic" w:hAnsi="Century Gothic" w:cs="Arial"/>
          <w:bCs/>
          <w:noProof/>
          <w:sz w:val="22"/>
          <w:szCs w:val="22"/>
          <w:highlight w:val="yellow"/>
        </w:rPr>
        <w:t xml:space="preserve"> DE 201</w:t>
      </w:r>
      <w:r w:rsidR="00A57DAE">
        <w:rPr>
          <w:rFonts w:ascii="Century Gothic" w:hAnsi="Century Gothic" w:cs="Arial"/>
          <w:bCs/>
          <w:noProof/>
          <w:sz w:val="22"/>
          <w:szCs w:val="22"/>
          <w:highlight w:val="yellow"/>
        </w:rPr>
        <w:t>7</w:t>
      </w:r>
      <w:r w:rsidR="00A406D6" w:rsidRPr="001B21FD">
        <w:rPr>
          <w:rFonts w:ascii="Century Gothic" w:hAnsi="Century Gothic" w:cs="Arial"/>
          <w:bCs/>
          <w:sz w:val="22"/>
          <w:szCs w:val="22"/>
          <w:highlight w:val="yellow"/>
        </w:rPr>
        <w:fldChar w:fldCharType="end"/>
      </w:r>
      <w:r w:rsidRPr="00A5048E">
        <w:rPr>
          <w:rFonts w:ascii="Century Gothic" w:hAnsi="Century Gothic" w:cs="Arial"/>
          <w:bCs/>
          <w:sz w:val="22"/>
          <w:szCs w:val="22"/>
        </w:rPr>
        <w:t>.</w:t>
      </w:r>
      <w:r w:rsidR="00771CA3">
        <w:rPr>
          <w:rFonts w:ascii="Century Gothic" w:hAnsi="Century Gothic" w:cs="Arial"/>
          <w:bCs/>
          <w:sz w:val="22"/>
          <w:szCs w:val="22"/>
        </w:rPr>
        <w:t xml:space="preserve"> SEGÚN ANEXO 1.</w:t>
      </w:r>
    </w:p>
    <w:p w:rsidR="005B3F3A" w:rsidRPr="003A4254"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735078">
        <w:rPr>
          <w:rFonts w:ascii="Century Gothic" w:hAnsi="Century Gothic" w:cs="Arial"/>
          <w:b/>
          <w:bCs/>
          <w:sz w:val="22"/>
          <w:szCs w:val="22"/>
        </w:rPr>
        <w:t xml:space="preserve"> </w:t>
      </w:r>
      <w:r w:rsidRPr="00A5048E">
        <w:rPr>
          <w:rFonts w:ascii="Century Gothic" w:hAnsi="Century Gothic" w:cs="Arial"/>
          <w:bCs/>
          <w:sz w:val="22"/>
          <w:szCs w:val="22"/>
        </w:rPr>
        <w:t>LOS DÍAS</w:t>
      </w:r>
      <w:r w:rsidR="00A406D6" w:rsidRPr="001B21FD">
        <w:rPr>
          <w:rFonts w:ascii="Century Gothic" w:hAnsi="Century Gothic" w:cs="Arial"/>
          <w:sz w:val="22"/>
          <w:szCs w:val="22"/>
          <w:highlight w:val="yellow"/>
        </w:rPr>
        <w:fldChar w:fldCharType="begin"/>
      </w:r>
      <w:r w:rsidR="00B40628" w:rsidRPr="001B21FD">
        <w:rPr>
          <w:rFonts w:ascii="Century Gothic" w:hAnsi="Century Gothic" w:cs="Arial"/>
          <w:sz w:val="22"/>
          <w:szCs w:val="22"/>
          <w:highlight w:val="yellow"/>
        </w:rPr>
        <w:instrText xml:space="preserve"> MERGEFIELD "JORNADA"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_______</w:t>
      </w:r>
      <w:r w:rsidRPr="001B21FD">
        <w:rPr>
          <w:rFonts w:ascii="Century Gothic" w:hAnsi="Century Gothic" w:cs="Arial"/>
          <w:b/>
          <w:noProof/>
          <w:sz w:val="22"/>
          <w:szCs w:val="22"/>
          <w:highlight w:val="yellow"/>
        </w:rPr>
        <w:t xml:space="preserve"> A</w:t>
      </w:r>
      <w:r w:rsidR="00B7744A" w:rsidRPr="001B21FD">
        <w:rPr>
          <w:rFonts w:ascii="Century Gothic" w:hAnsi="Century Gothic" w:cs="Arial"/>
          <w:b/>
          <w:noProof/>
          <w:sz w:val="22"/>
          <w:szCs w:val="22"/>
          <w:highlight w:val="yellow"/>
        </w:rPr>
        <w:t xml:space="preserve"> ________</w:t>
      </w:r>
      <w:r w:rsidR="00A406D6" w:rsidRPr="001B21FD">
        <w:rPr>
          <w:rFonts w:ascii="Century Gothic" w:hAnsi="Century Gothic" w:cs="Arial"/>
          <w:sz w:val="22"/>
          <w:szCs w:val="22"/>
          <w:highlight w:val="yellow"/>
        </w:rPr>
        <w:fldChar w:fldCharType="end"/>
      </w:r>
      <w:r w:rsidRPr="00A5048E">
        <w:rPr>
          <w:rFonts w:ascii="Century Gothic" w:hAnsi="Century Gothic" w:cs="Arial"/>
          <w:sz w:val="22"/>
          <w:szCs w:val="22"/>
        </w:rPr>
        <w:t xml:space="preserve">, TENIENDO UNA JORNADA LABORAL DE LAS </w:t>
      </w:r>
      <w:r w:rsidR="00A406D6" w:rsidRPr="001B21FD">
        <w:rPr>
          <w:rFonts w:ascii="Century Gothic" w:hAnsi="Century Gothic" w:cs="Arial"/>
          <w:b/>
          <w:sz w:val="22"/>
          <w:szCs w:val="22"/>
          <w:highlight w:val="yellow"/>
        </w:rPr>
        <w:fldChar w:fldCharType="begin"/>
      </w:r>
      <w:r w:rsidR="00BC40B8" w:rsidRPr="001B21FD">
        <w:rPr>
          <w:rFonts w:ascii="Century Gothic" w:hAnsi="Century Gothic" w:cs="Arial"/>
          <w:b/>
          <w:sz w:val="22"/>
          <w:szCs w:val="22"/>
          <w:highlight w:val="yellow"/>
        </w:rPr>
        <w:instrText xml:space="preserve"> MERGEFIELD  HORARIO </w:instrText>
      </w:r>
      <w:r w:rsidR="00A406D6" w:rsidRPr="001B21FD">
        <w:rPr>
          <w:rFonts w:ascii="Century Gothic" w:hAnsi="Century Gothic" w:cs="Arial"/>
          <w:b/>
          <w:sz w:val="22"/>
          <w:szCs w:val="22"/>
          <w:highlight w:val="yellow"/>
        </w:rPr>
        <w:fldChar w:fldCharType="separate"/>
      </w:r>
      <w:r w:rsidR="005B3562" w:rsidRPr="001B21FD">
        <w:rPr>
          <w:rFonts w:ascii="Century Gothic" w:hAnsi="Century Gothic" w:cs="Arial"/>
          <w:b/>
          <w:noProof/>
          <w:sz w:val="22"/>
          <w:szCs w:val="22"/>
          <w:highlight w:val="yellow"/>
        </w:rPr>
        <w:t xml:space="preserve">00:00 A 00:00 </w:t>
      </w:r>
      <w:r w:rsidRPr="001B21FD">
        <w:rPr>
          <w:rFonts w:ascii="Century Gothic" w:hAnsi="Century Gothic" w:cs="Arial"/>
          <w:b/>
          <w:noProof/>
          <w:sz w:val="22"/>
          <w:szCs w:val="22"/>
          <w:highlight w:val="yellow"/>
        </w:rPr>
        <w:t>HORAS</w:t>
      </w:r>
      <w:r w:rsidR="00A406D6" w:rsidRPr="001B21FD">
        <w:rPr>
          <w:rFonts w:ascii="Century Gothic" w:hAnsi="Century Gothic" w:cs="Arial"/>
          <w:b/>
          <w:sz w:val="22"/>
          <w:szCs w:val="22"/>
          <w:highlight w:val="yellow"/>
        </w:rPr>
        <w:fldChar w:fldCharType="end"/>
      </w:r>
      <w:r w:rsidR="00771CA3" w:rsidRPr="001B21FD">
        <w:rPr>
          <w:rFonts w:ascii="Century Gothic" w:hAnsi="Century Gothic" w:cs="Arial"/>
          <w:b/>
          <w:sz w:val="22"/>
          <w:szCs w:val="22"/>
          <w:highlight w:val="yellow"/>
        </w:rPr>
        <w:t>.</w:t>
      </w:r>
    </w:p>
    <w:p w:rsidR="00706990"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sz w:val="22"/>
          <w:szCs w:val="22"/>
        </w:rPr>
        <w:t>QUINTA.-</w:t>
      </w:r>
      <w:proofErr w:type="gramEnd"/>
      <w:r w:rsidR="00D657AB">
        <w:rPr>
          <w:rFonts w:ascii="Century Gothic" w:hAnsi="Century Gothic" w:cs="Arial"/>
          <w:b/>
          <w:sz w:val="22"/>
          <w:szCs w:val="22"/>
        </w:rPr>
        <w:t xml:space="preserve">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SE COMPROMETE A CUMPLIR CON LAS SIGUIENTES ACTIVIDADES:</w:t>
      </w:r>
    </w:p>
    <w:p w:rsidR="00706990"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C671C9"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7056A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MANTENER</w:t>
      </w:r>
      <w:r w:rsidR="00DE45BA" w:rsidRPr="004B55AD">
        <w:rPr>
          <w:rFonts w:ascii="Century Gothic" w:hAnsi="Century Gothic" w:cs="Arial"/>
          <w:sz w:val="22"/>
          <w:szCs w:val="22"/>
        </w:rPr>
        <w:t xml:space="preserve"> EN BUEN ESTADO </w:t>
      </w:r>
      <w:r w:rsidRPr="004B55AD">
        <w:rPr>
          <w:rFonts w:ascii="Century Gothic" w:hAnsi="Century Gothic" w:cs="Arial"/>
          <w:sz w:val="22"/>
          <w:szCs w:val="22"/>
        </w:rPr>
        <w:t>EL MOBILIARIO, MAQUINARIA Y EQUIPO DEL MÓDULO CON CARGO AL TALLER, OFICINA U OTRO ESPACIO EN DONDE SE IMPARTA EL CURSO DE CAPACITACIÓN.</w:t>
      </w:r>
    </w:p>
    <w:p w:rsidR="0036457F" w:rsidRPr="004B55AD" w:rsidRDefault="00CE7281"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ADECUAR LOS PLANES Y PROGRAMAS DE ESTUDIOS DE ACUERDO CON LAS NECESIDADES DE LA REGIÓN EN CASO DE SER </w:t>
      </w:r>
      <w:r w:rsidR="00CD36FC" w:rsidRPr="004B55AD">
        <w:rPr>
          <w:rFonts w:ascii="Century Gothic" w:hAnsi="Century Gothic" w:cs="Arial"/>
          <w:sz w:val="22"/>
          <w:szCs w:val="22"/>
        </w:rPr>
        <w:t>REQUERIDO</w:t>
      </w:r>
      <w:r w:rsidR="00766184">
        <w:rPr>
          <w:rFonts w:ascii="Century Gothic" w:hAnsi="Century Gothic" w:cs="Arial"/>
          <w:sz w:val="22"/>
          <w:szCs w:val="22"/>
        </w:rPr>
        <w:t>.</w:t>
      </w:r>
    </w:p>
    <w:p w:rsidR="006445D4" w:rsidRPr="004B55AD" w:rsidRDefault="006445D4"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ADEMÁS DE LAS ESPECÍFICAS EN LAS LEYES QUE RIGE AL "ICATQR" Y EL MANUAL DE FUNCIONES.</w:t>
      </w:r>
    </w:p>
    <w:p w:rsidR="0036457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TODAS LAS INHERENTES A SU CARGO.</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SEXTA.-</w:t>
      </w:r>
      <w:proofErr w:type="gramEnd"/>
      <w:r w:rsidRPr="00A5048E">
        <w:rPr>
          <w:rFonts w:ascii="Century Gothic" w:hAnsi="Century Gothic" w:cs="Arial"/>
          <w:b/>
          <w:bCs/>
          <w:sz w:val="22"/>
          <w:szCs w:val="22"/>
        </w:rPr>
        <w:t xml:space="preserve"> CONTROL DE ASISTENCIA.- “EL PRESTADOR DE SERVICIOS”</w:t>
      </w:r>
      <w:r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SÉPTIMA.-</w:t>
      </w:r>
      <w:proofErr w:type="gramEnd"/>
      <w:r w:rsidRPr="00A5048E">
        <w:rPr>
          <w:rFonts w:ascii="Century Gothic" w:hAnsi="Century Gothic" w:cs="Arial"/>
          <w:b/>
          <w:bCs/>
          <w:sz w:val="22"/>
          <w:szCs w:val="22"/>
        </w:rPr>
        <w:t xml:space="preserve">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D80C39"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lastRenderedPageBreak/>
        <w:t>OCTAVA.-</w:t>
      </w:r>
      <w:proofErr w:type="gramEnd"/>
      <w:r w:rsidRPr="00A5048E">
        <w:rPr>
          <w:rFonts w:ascii="Century Gothic" w:hAnsi="Century Gothic" w:cs="Arial"/>
          <w:b/>
          <w:bCs/>
          <w:sz w:val="22"/>
          <w:szCs w:val="22"/>
        </w:rPr>
        <w:t xml:space="preserve">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sidR="00CD36FC">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sidR="007E2AF0">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C650AA" w:rsidRPr="00A5048E" w:rsidRDefault="00A5048E" w:rsidP="002B7053">
      <w:pPr>
        <w:spacing w:before="100" w:beforeAutospacing="1" w:after="100" w:afterAutospacing="1"/>
        <w:jc w:val="both"/>
        <w:rPr>
          <w:rFonts w:ascii="Century Gothic" w:hAnsi="Century Gothic" w:cs="Arial"/>
          <w:b/>
          <w:sz w:val="22"/>
          <w:szCs w:val="22"/>
        </w:rPr>
      </w:pPr>
      <w:proofErr w:type="gramStart"/>
      <w:r w:rsidRPr="00A5048E">
        <w:rPr>
          <w:rFonts w:ascii="Century Gothic" w:hAnsi="Century Gothic" w:cs="Arial"/>
          <w:b/>
          <w:bCs/>
          <w:sz w:val="22"/>
          <w:szCs w:val="22"/>
        </w:rPr>
        <w:t>NOVENA.-</w:t>
      </w:r>
      <w:proofErr w:type="gramEnd"/>
      <w:r w:rsidRPr="00A5048E">
        <w:rPr>
          <w:rFonts w:ascii="Century Gothic" w:hAnsi="Century Gothic" w:cs="Arial"/>
          <w:b/>
          <w:bCs/>
          <w:sz w:val="22"/>
          <w:szCs w:val="22"/>
        </w:rPr>
        <w:t xml:space="preserve">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PROHIBIDO SUSTRAERLA DEL CENTRO DE TRABAJO SIN LA AUTORIZACIÓN EXPRESA DE </w:t>
      </w:r>
      <w:r w:rsidRPr="00A5048E">
        <w:rPr>
          <w:rFonts w:ascii="Century Gothic" w:hAnsi="Century Gothic" w:cs="Arial"/>
          <w:b/>
          <w:sz w:val="22"/>
          <w:szCs w:val="22"/>
        </w:rPr>
        <w:t>“EL PATRÓN”.</w:t>
      </w:r>
    </w:p>
    <w:p w:rsidR="00C650AA" w:rsidRPr="00A5048E" w:rsidRDefault="00A5048E" w:rsidP="002B7053">
      <w:pPr>
        <w:spacing w:before="100" w:beforeAutospacing="1" w:after="100" w:afterAutospacing="1"/>
        <w:jc w:val="both"/>
        <w:rPr>
          <w:rFonts w:ascii="Century Gothic" w:hAnsi="Century Gothic" w:cs="Arial"/>
          <w:sz w:val="22"/>
          <w:szCs w:val="22"/>
        </w:rPr>
      </w:pPr>
      <w:proofErr w:type="gramStart"/>
      <w:r w:rsidRPr="00A5048E">
        <w:rPr>
          <w:rFonts w:ascii="Century Gothic" w:hAnsi="Century Gothic" w:cs="Arial"/>
          <w:b/>
          <w:bCs/>
          <w:sz w:val="22"/>
          <w:szCs w:val="22"/>
        </w:rPr>
        <w:t>DÉCIMA.-</w:t>
      </w:r>
      <w:proofErr w:type="gramEnd"/>
      <w:r w:rsidRPr="00A5048E">
        <w:rPr>
          <w:rFonts w:ascii="Century Gothic" w:hAnsi="Century Gothic" w:cs="Arial"/>
          <w:b/>
          <w:bCs/>
          <w:sz w:val="22"/>
          <w:szCs w:val="22"/>
        </w:rPr>
        <w:t xml:space="preserve">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BC40B8" w:rsidRPr="00A5048E" w:rsidRDefault="00A5048E" w:rsidP="002B7053">
      <w:pPr>
        <w:spacing w:before="100" w:beforeAutospacing="1" w:after="100" w:afterAutospacing="1"/>
        <w:jc w:val="both"/>
        <w:rPr>
          <w:rFonts w:ascii="Century Gothic" w:eastAsia="Arial Unicode MS"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PRIMERA.-</w:t>
      </w:r>
      <w:proofErr w:type="gramEnd"/>
      <w:r w:rsidRPr="00A5048E">
        <w:rPr>
          <w:rFonts w:ascii="Century Gothic" w:hAnsi="Century Gothic" w:cs="Arial"/>
          <w:b/>
          <w:bCs/>
          <w:sz w:val="22"/>
          <w:szCs w:val="22"/>
        </w:rPr>
        <w:t>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C650AA" w:rsidRPr="002B7053" w:rsidRDefault="00A5048E" w:rsidP="002B7053">
      <w:pPr>
        <w:numPr>
          <w:ilvl w:val="0"/>
          <w:numId w:val="1"/>
        </w:numPr>
        <w:spacing w:before="100" w:beforeAutospacing="1" w:after="100" w:afterAutospacing="1"/>
        <w:ind w:left="709"/>
        <w:jc w:val="both"/>
        <w:rPr>
          <w:rFonts w:ascii="Century Gothic" w:eastAsia="Arial Unicode MS" w:hAnsi="Century Gothic" w:cs="Arial"/>
          <w:b/>
          <w:bCs/>
          <w:sz w:val="22"/>
          <w:szCs w:val="22"/>
        </w:rPr>
      </w:pPr>
      <w:r w:rsidRPr="002B7053">
        <w:rPr>
          <w:rFonts w:ascii="Century Gothic" w:eastAsia="Arial Unicode MS" w:hAnsi="Century Gothic" w:cs="Arial"/>
          <w:sz w:val="22"/>
          <w:szCs w:val="22"/>
        </w:rPr>
        <w:t xml:space="preserve">EN CASO DE INCUMPLIMIENTO A LAS OBLIGACIONES A QUE SE REFIERE EL ARTÍCULO 47 DE LA LEY DE RESPONSABILIDADES DE LOS SERVIDORES PÚBLICOS DEL ESTADO, ASÍ COMO DE AQUELLAS QUE EN TÉRMINOS DEL PRESENTE CONTRATO HAYAN QUEDADO A CARGO DE </w:t>
      </w:r>
      <w:r w:rsidRPr="002B7053">
        <w:rPr>
          <w:rFonts w:ascii="Century Gothic" w:eastAsia="Arial Unicode MS" w:hAnsi="Century Gothic" w:cs="Arial"/>
          <w:b/>
          <w:bCs/>
          <w:sz w:val="22"/>
          <w:szCs w:val="22"/>
        </w:rPr>
        <w:t>“EL PRESTADOR DE SERVICIOS”.</w:t>
      </w:r>
    </w:p>
    <w:p w:rsidR="00C650AA"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610AC4"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C650AA"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 xml:space="preserve">DÉCIMA </w:t>
      </w:r>
      <w:proofErr w:type="gramStart"/>
      <w:r w:rsidRPr="00A5048E">
        <w:rPr>
          <w:rFonts w:ascii="Century Gothic" w:hAnsi="Century Gothic" w:cs="Arial"/>
          <w:b/>
          <w:bCs/>
          <w:sz w:val="22"/>
          <w:szCs w:val="22"/>
        </w:rPr>
        <w:t>SEGUNDA.-</w:t>
      </w:r>
      <w:proofErr w:type="gramEnd"/>
      <w:r w:rsidRPr="00A5048E">
        <w:rPr>
          <w:rFonts w:ascii="Century Gothic" w:hAnsi="Century Gothic" w:cs="Arial"/>
          <w:b/>
          <w:bCs/>
          <w:sz w:val="22"/>
          <w:szCs w:val="22"/>
        </w:rPr>
        <w:t>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sidR="00771CA3">
        <w:rPr>
          <w:rFonts w:ascii="Century Gothic" w:hAnsi="Century Gothic" w:cs="Arial"/>
          <w:sz w:val="22"/>
          <w:szCs w:val="22"/>
        </w:rPr>
        <w:t>.</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lastRenderedPageBreak/>
        <w:t xml:space="preserve">DÉCIMA TERCERA. </w:t>
      </w:r>
      <w:proofErr w:type="gramStart"/>
      <w:r w:rsidRPr="00A5048E">
        <w:rPr>
          <w:rFonts w:ascii="Century Gothic" w:hAnsi="Century Gothic" w:cs="Arial"/>
          <w:b/>
          <w:bCs/>
          <w:sz w:val="22"/>
          <w:szCs w:val="22"/>
        </w:rPr>
        <w:t>JURISDICCIÓN.-</w:t>
      </w:r>
      <w:proofErr w:type="gramEnd"/>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E46964"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005B3562" w:rsidRPr="002B7053">
        <w:rPr>
          <w:rFonts w:ascii="Century Gothic" w:hAnsi="Century Gothic" w:cs="Arial"/>
          <w:b/>
          <w:sz w:val="22"/>
          <w:szCs w:val="22"/>
          <w:highlight w:val="yellow"/>
        </w:rPr>
        <w:t>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MUNICIPIO DE </w:t>
      </w:r>
      <w:r w:rsidR="005B3562" w:rsidRPr="002B7053">
        <w:rPr>
          <w:rFonts w:ascii="Century Gothic" w:hAnsi="Century Gothic" w:cs="Arial"/>
          <w:b/>
          <w:sz w:val="22"/>
          <w:szCs w:val="22"/>
          <w:highlight w:val="yellow"/>
        </w:rPr>
        <w:t>________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QUINTANA ROO,</w:t>
      </w:r>
      <w:r w:rsidR="005B2B0E">
        <w:rPr>
          <w:rFonts w:ascii="Century Gothic" w:hAnsi="Century Gothic" w:cs="Arial"/>
          <w:sz w:val="22"/>
          <w:szCs w:val="22"/>
        </w:rPr>
        <w:t xml:space="preserve"> A LOS</w:t>
      </w:r>
      <w:r w:rsidRPr="00A5048E">
        <w:rPr>
          <w:rFonts w:ascii="Century Gothic" w:hAnsi="Century Gothic" w:cs="Arial"/>
          <w:sz w:val="22"/>
          <w:szCs w:val="22"/>
        </w:rPr>
        <w:t xml:space="preserve"> </w:t>
      </w:r>
      <w:r w:rsidR="00D657AB" w:rsidRPr="0088047B">
        <w:rPr>
          <w:rFonts w:ascii="Century Gothic" w:hAnsi="Century Gothic" w:cs="Arial"/>
          <w:b/>
          <w:sz w:val="22"/>
          <w:szCs w:val="22"/>
        </w:rPr>
        <w:fldChar w:fldCharType="begin"/>
      </w:r>
      <w:r w:rsidR="00D657AB" w:rsidRPr="0088047B">
        <w:rPr>
          <w:rFonts w:ascii="Century Gothic" w:hAnsi="Century Gothic" w:cs="Arial"/>
          <w:b/>
          <w:sz w:val="22"/>
          <w:szCs w:val="22"/>
        </w:rPr>
        <w:instrText xml:space="preserve"> MERGEFIELD FECHA_FIRMA </w:instrText>
      </w:r>
      <w:r w:rsidR="00D657AB" w:rsidRPr="0088047B">
        <w:rPr>
          <w:rFonts w:ascii="Century Gothic" w:hAnsi="Century Gothic" w:cs="Arial"/>
          <w:b/>
          <w:sz w:val="22"/>
          <w:szCs w:val="22"/>
        </w:rPr>
        <w:fldChar w:fldCharType="separate"/>
      </w:r>
      <w:r w:rsidR="00D657AB">
        <w:rPr>
          <w:rFonts w:ascii="Century Gothic" w:hAnsi="Century Gothic" w:cs="Arial"/>
          <w:b/>
          <w:noProof/>
          <w:sz w:val="22"/>
          <w:szCs w:val="22"/>
        </w:rPr>
        <w:t xml:space="preserve">{dia} </w:t>
      </w:r>
      <w:r w:rsidR="00D657AB" w:rsidRPr="0088047B">
        <w:rPr>
          <w:rFonts w:ascii="Century Gothic" w:hAnsi="Century Gothic" w:cs="Arial"/>
          <w:b/>
          <w:noProof/>
          <w:sz w:val="22"/>
          <w:szCs w:val="22"/>
        </w:rPr>
        <w:t xml:space="preserve">DÍAS DEL MES DE </w:t>
      </w:r>
      <w:r w:rsidR="00D657AB">
        <w:rPr>
          <w:rFonts w:ascii="Century Gothic" w:hAnsi="Century Gothic" w:cs="Arial"/>
          <w:b/>
          <w:noProof/>
          <w:sz w:val="22"/>
          <w:szCs w:val="22"/>
        </w:rPr>
        <w:t>{mes}</w:t>
      </w:r>
      <w:r w:rsidR="00D657AB" w:rsidRPr="0088047B">
        <w:rPr>
          <w:rFonts w:ascii="Century Gothic" w:hAnsi="Century Gothic" w:cs="Arial"/>
          <w:b/>
          <w:noProof/>
          <w:sz w:val="22"/>
          <w:szCs w:val="22"/>
        </w:rPr>
        <w:t xml:space="preserve"> DEL AÑO </w:t>
      </w:r>
      <w:r w:rsidR="00D657AB">
        <w:rPr>
          <w:rFonts w:ascii="Century Gothic" w:hAnsi="Century Gothic" w:cs="Arial"/>
          <w:b/>
          <w:noProof/>
          <w:sz w:val="22"/>
          <w:szCs w:val="22"/>
        </w:rPr>
        <w:t>{anio}</w:t>
      </w:r>
      <w:r w:rsidR="00D657AB" w:rsidRPr="0088047B">
        <w:rPr>
          <w:rFonts w:ascii="Century Gothic" w:hAnsi="Century Gothic" w:cs="Arial"/>
          <w:b/>
          <w:sz w:val="22"/>
          <w:szCs w:val="22"/>
        </w:rPr>
        <w:fldChar w:fldCharType="end"/>
      </w:r>
      <w:r w:rsidR="00D657AB" w:rsidRPr="00735078">
        <w:rPr>
          <w:rFonts w:ascii="Century Gothic" w:hAnsi="Century Gothic" w:cs="Arial"/>
          <w:b/>
          <w:sz w:val="22"/>
          <w:szCs w:val="22"/>
        </w:rPr>
        <w:t>.</w:t>
      </w:r>
    </w:p>
    <w:p w:rsidR="00BF2FA6" w:rsidRPr="00735078" w:rsidRDefault="00BF2FA6" w:rsidP="002B7053">
      <w:pPr>
        <w:spacing w:before="100" w:beforeAutospacing="1" w:after="100" w:afterAutospacing="1"/>
        <w:jc w:val="both"/>
        <w:rPr>
          <w:rFonts w:ascii="Century Gothic" w:hAnsi="Century Gothic" w:cs="Arial"/>
          <w:b/>
          <w:sz w:val="22"/>
          <w:szCs w:val="22"/>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POR </w:t>
      </w:r>
      <w:r w:rsidRPr="00A370FC">
        <w:rPr>
          <w:rFonts w:ascii="Century Gothic" w:hAnsi="Century Gothic" w:cs="Arial"/>
          <w:b/>
          <w:sz w:val="22"/>
          <w:szCs w:val="22"/>
          <w:lang w:val="es-MX"/>
        </w:rPr>
        <w:t>“EL ICATQR”</w:t>
      </w:r>
    </w:p>
    <w:p w:rsidR="002B7053" w:rsidRPr="00A370FC" w:rsidRDefault="002B7053" w:rsidP="00BF2FA6">
      <w:pPr>
        <w:jc w:val="both"/>
        <w:rPr>
          <w:rFonts w:ascii="Century Gothic" w:hAnsi="Century Gothic" w:cs="Arial"/>
          <w:sz w:val="22"/>
          <w:szCs w:val="22"/>
          <w:lang w:val="es-MX"/>
        </w:rPr>
      </w:pPr>
    </w:p>
    <w:tbl>
      <w:tblPr>
        <w:tblW w:w="9889" w:type="dxa"/>
        <w:tblLook w:val="04A0" w:firstRow="1" w:lastRow="0" w:firstColumn="1" w:lastColumn="0" w:noHBand="0" w:noVBand="1"/>
      </w:tblPr>
      <w:tblGrid>
        <w:gridCol w:w="2943"/>
        <w:gridCol w:w="1985"/>
        <w:gridCol w:w="2126"/>
        <w:gridCol w:w="2226"/>
        <w:gridCol w:w="609"/>
      </w:tblGrid>
      <w:tr w:rsidR="002B7053" w:rsidRPr="00A370FC" w:rsidTr="00610F5A">
        <w:tc>
          <w:tcPr>
            <w:tcW w:w="4928" w:type="dxa"/>
            <w:gridSpan w:val="2"/>
          </w:tcPr>
          <w:p w:rsidR="002B7053"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Pr>
                <w:rFonts w:ascii="Century Gothic" w:hAnsi="Century Gothic" w:cs="Arial"/>
                <w:b/>
                <w:sz w:val="22"/>
                <w:szCs w:val="22"/>
                <w:lang w:val="es-MX"/>
              </w:rPr>
              <w:t xml:space="preserve">C. WILBERT RAMÓN NOVELO VANEGAS </w:t>
            </w:r>
          </w:p>
          <w:p w:rsidR="002B7053" w:rsidRPr="00A370FC" w:rsidRDefault="002B7053" w:rsidP="00BF2FA6">
            <w:pPr>
              <w:jc w:val="center"/>
              <w:rPr>
                <w:rFonts w:ascii="Century Gothic" w:hAnsi="Century Gothic" w:cs="Arial"/>
                <w:sz w:val="22"/>
                <w:szCs w:val="22"/>
                <w:lang w:val="es-MX"/>
              </w:rPr>
            </w:pPr>
            <w:r w:rsidRPr="00A370FC">
              <w:rPr>
                <w:rFonts w:ascii="Century Gothic" w:eastAsia="Arial Unicode MS" w:hAnsi="Century Gothic" w:cs="Arial"/>
                <w:sz w:val="22"/>
                <w:szCs w:val="22"/>
              </w:rPr>
              <w:t>DIRECTOR DE ADMINISTRACIÓN</w:t>
            </w:r>
          </w:p>
        </w:tc>
        <w:tc>
          <w:tcPr>
            <w:tcW w:w="4961" w:type="dxa"/>
            <w:gridSpan w:val="3"/>
          </w:tcPr>
          <w:p w:rsidR="002B7053" w:rsidRPr="00A370FC"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 xml:space="preserve">LIC. </w:t>
            </w:r>
            <w:r w:rsidRPr="0056450C">
              <w:rPr>
                <w:rFonts w:ascii="Century Gothic" w:hAnsi="Century Gothic" w:cs="Arial"/>
                <w:b/>
                <w:sz w:val="22"/>
                <w:szCs w:val="22"/>
                <w:highlight w:val="yellow"/>
                <w:lang w:val="es-MX"/>
              </w:rPr>
              <w:t>___________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DIRECTOR(A) DE LA UNIDAD </w:t>
            </w:r>
            <w:r w:rsidRPr="0056450C">
              <w:rPr>
                <w:rFonts w:ascii="Century Gothic" w:hAnsi="Century Gothic" w:cs="Arial"/>
                <w:sz w:val="22"/>
                <w:szCs w:val="22"/>
                <w:highlight w:val="yellow"/>
                <w:lang w:val="es-MX"/>
              </w:rPr>
              <w:t>_____</w:t>
            </w:r>
          </w:p>
          <w:p w:rsidR="002B7053" w:rsidRPr="00A370FC" w:rsidRDefault="002B7053" w:rsidP="00BF2FA6">
            <w:pPr>
              <w:jc w:val="center"/>
              <w:rPr>
                <w:rFonts w:ascii="Century Gothic" w:hAnsi="Century Gothic" w:cs="Arial"/>
                <w:sz w:val="22"/>
                <w:szCs w:val="22"/>
                <w:lang w:val="es-MX"/>
              </w:rPr>
            </w:pPr>
          </w:p>
        </w:tc>
      </w:tr>
      <w:tr w:rsidR="002B7053" w:rsidRPr="00A370FC" w:rsidTr="00610F5A">
        <w:trPr>
          <w:gridAfter w:val="1"/>
          <w:wAfter w:w="609" w:type="dxa"/>
        </w:trPr>
        <w:tc>
          <w:tcPr>
            <w:tcW w:w="2943" w:type="dxa"/>
          </w:tcPr>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c>
        <w:tc>
          <w:tcPr>
            <w:tcW w:w="4111" w:type="dxa"/>
            <w:gridSpan w:val="2"/>
          </w:tcPr>
          <w:p w:rsidR="002B7053" w:rsidRPr="00A370FC" w:rsidRDefault="002B7053" w:rsidP="00BF2FA6">
            <w:pPr>
              <w:rPr>
                <w:rFonts w:ascii="Century Gothic" w:hAnsi="Century Gothic" w:cs="Arial"/>
                <w:sz w:val="22"/>
                <w:szCs w:val="22"/>
                <w:lang w:val="es-MX"/>
              </w:rPr>
            </w:pPr>
          </w:p>
          <w:p w:rsidR="002B7053" w:rsidRDefault="002B7053" w:rsidP="00BF2FA6">
            <w:pPr>
              <w:pBdr>
                <w:bottom w:val="single" w:sz="12" w:space="1" w:color="auto"/>
              </w:pBdr>
              <w:rPr>
                <w:rFonts w:ascii="Century Gothic" w:hAnsi="Century Gothic" w:cs="Arial"/>
                <w:sz w:val="22"/>
                <w:szCs w:val="22"/>
                <w:lang w:val="es-MX"/>
              </w:rPr>
            </w:pPr>
          </w:p>
          <w:p w:rsidR="00BF2FA6" w:rsidRPr="00A370FC" w:rsidRDefault="00BF2FA6" w:rsidP="00BF2FA6">
            <w:pPr>
              <w:pBdr>
                <w:bottom w:val="single" w:sz="12" w:space="1" w:color="auto"/>
              </w:pBdr>
              <w:rPr>
                <w:rFonts w:ascii="Century Gothic" w:hAnsi="Century Gothic" w:cs="Arial"/>
                <w:sz w:val="22"/>
                <w:szCs w:val="22"/>
                <w:lang w:val="es-MX"/>
              </w:rPr>
            </w:pPr>
          </w:p>
          <w:p w:rsidR="002B7053" w:rsidRPr="00A370FC" w:rsidRDefault="002B7053" w:rsidP="00BF2FA6">
            <w:pPr>
              <w:pBdr>
                <w:bottom w:val="single" w:sz="12" w:space="1" w:color="auto"/>
              </w:pBd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LIC.</w:t>
            </w:r>
            <w:r w:rsidRPr="0056450C">
              <w:rPr>
                <w:rFonts w:ascii="Century Gothic" w:hAnsi="Century Gothic" w:cs="Arial"/>
                <w:b/>
                <w:sz w:val="22"/>
                <w:szCs w:val="22"/>
                <w:highlight w:val="yellow"/>
                <w:lang w:val="es-MX"/>
              </w:rPr>
              <w:t>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JEFE DEL ÁREA DE ADMINISTRACIÓN DE LA UNIDAD </w:t>
            </w:r>
            <w:r w:rsidRPr="0056450C">
              <w:rPr>
                <w:rFonts w:ascii="Century Gothic" w:hAnsi="Century Gothic" w:cs="Arial"/>
                <w:sz w:val="22"/>
                <w:szCs w:val="22"/>
                <w:highlight w:val="yellow"/>
                <w:lang w:val="es-MX"/>
              </w:rPr>
              <w:t>_________</w:t>
            </w:r>
          </w:p>
        </w:tc>
        <w:tc>
          <w:tcPr>
            <w:tcW w:w="2226" w:type="dxa"/>
          </w:tcPr>
          <w:p w:rsidR="002B7053" w:rsidRPr="00A370FC" w:rsidRDefault="002B7053" w:rsidP="00BF2FA6">
            <w:pPr>
              <w:jc w:val="center"/>
              <w:rPr>
                <w:rFonts w:ascii="Century Gothic" w:hAnsi="Century Gothic" w:cs="Arial"/>
                <w:b/>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tc>
      </w:tr>
    </w:tbl>
    <w:p w:rsidR="002B7053" w:rsidRPr="00A370FC" w:rsidRDefault="002B7053" w:rsidP="00BF2FA6">
      <w:pPr>
        <w:jc w:val="both"/>
        <w:rPr>
          <w:rFonts w:ascii="Century Gothic" w:hAnsi="Century Gothic" w:cs="Arial"/>
          <w:sz w:val="22"/>
          <w:szCs w:val="22"/>
          <w:lang w:val="es-MX"/>
        </w:rPr>
      </w:pPr>
    </w:p>
    <w:p w:rsidR="002B7053" w:rsidRPr="00A370FC" w:rsidRDefault="002B7053" w:rsidP="00BF2FA6">
      <w:pPr>
        <w:jc w:val="both"/>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BF2FA6" w:rsidRPr="00A370FC" w:rsidRDefault="00BF2FA6" w:rsidP="00BF2FA6">
      <w:pPr>
        <w:jc w:val="cente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2B7053" w:rsidRPr="00A370FC" w:rsidTr="00610F5A">
        <w:tc>
          <w:tcPr>
            <w:tcW w:w="4680" w:type="dxa"/>
          </w:tcPr>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sz w:val="22"/>
                <w:szCs w:val="22"/>
                <w:lang w:val="es-MX"/>
              </w:rPr>
              <w:t>POR</w:t>
            </w:r>
            <w:r w:rsidRPr="00A370FC">
              <w:rPr>
                <w:rFonts w:ascii="Century Gothic" w:hAnsi="Century Gothic" w:cs="Arial"/>
                <w:b/>
                <w:sz w:val="22"/>
                <w:szCs w:val="22"/>
                <w:lang w:val="es-MX"/>
              </w:rPr>
              <w:t xml:space="preserve"> “EL PRESTADOR DE SERVICIOS”</w:t>
            </w: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___________________________________</w:t>
            </w:r>
          </w:p>
          <w:p w:rsidR="002B7053" w:rsidRPr="00A370FC" w:rsidRDefault="002B7053" w:rsidP="00BF2FA6">
            <w:pPr>
              <w:jc w:val="center"/>
              <w:rPr>
                <w:rFonts w:ascii="Century Gothic" w:hAnsi="Century Gothic" w:cs="Arial"/>
                <w:b/>
                <w:sz w:val="22"/>
                <w:szCs w:val="22"/>
                <w:lang w:val="es-MX"/>
              </w:rPr>
            </w:pPr>
            <w:r w:rsidRPr="00D657AB">
              <w:rPr>
                <w:rFonts w:ascii="Century Gothic" w:hAnsi="Century Gothic" w:cs="Arial"/>
                <w:b/>
                <w:sz w:val="22"/>
                <w:szCs w:val="22"/>
                <w:lang w:val="es-MX"/>
              </w:rPr>
              <w:fldChar w:fldCharType="begin"/>
            </w:r>
            <w:r w:rsidRPr="00D657AB">
              <w:rPr>
                <w:rFonts w:ascii="Century Gothic" w:hAnsi="Century Gothic" w:cs="Arial"/>
                <w:b/>
                <w:sz w:val="22"/>
                <w:szCs w:val="22"/>
                <w:lang w:val="es-MX"/>
              </w:rPr>
              <w:instrText xml:space="preserve"> MERGEFIELD NOMBRE </w:instrText>
            </w:r>
            <w:r w:rsidRPr="00D657AB">
              <w:rPr>
                <w:rFonts w:ascii="Century Gothic" w:hAnsi="Century Gothic" w:cs="Arial"/>
                <w:b/>
                <w:sz w:val="22"/>
                <w:szCs w:val="22"/>
                <w:lang w:val="es-MX"/>
              </w:rPr>
              <w:fldChar w:fldCharType="separate"/>
            </w:r>
            <w:r w:rsidRPr="00D657AB">
              <w:rPr>
                <w:rFonts w:ascii="Century Gothic" w:hAnsi="Century Gothic" w:cs="Arial"/>
                <w:b/>
                <w:noProof/>
                <w:sz w:val="22"/>
                <w:szCs w:val="22"/>
                <w:lang w:val="es-MX"/>
              </w:rPr>
              <w:t xml:space="preserve">C. </w:t>
            </w:r>
            <w:r w:rsidR="00D657AB" w:rsidRPr="00D657AB">
              <w:rPr>
                <w:rFonts w:ascii="Century Gothic" w:hAnsi="Century Gothic" w:cs="Arial"/>
                <w:b/>
                <w:noProof/>
                <w:sz w:val="22"/>
                <w:szCs w:val="22"/>
                <w:lang w:val="es-MX"/>
              </w:rPr>
              <w:t>{nombre_instructor}</w:t>
            </w:r>
            <w:r w:rsidRPr="00D657AB">
              <w:rPr>
                <w:rFonts w:ascii="Century Gothic" w:hAnsi="Century Gothic" w:cs="Arial"/>
                <w:b/>
                <w:sz w:val="22"/>
                <w:szCs w:val="22"/>
                <w:lang w:val="es-MX"/>
              </w:rPr>
              <w:fldChar w:fldCharType="end"/>
            </w:r>
            <w:bookmarkStart w:id="0" w:name="_GoBack"/>
            <w:bookmarkEnd w:id="0"/>
          </w:p>
          <w:p w:rsidR="002B7053" w:rsidRPr="00A370FC" w:rsidRDefault="002B7053" w:rsidP="00BF2FA6">
            <w:pPr>
              <w:jc w:val="center"/>
              <w:rPr>
                <w:rFonts w:ascii="Century Gothic" w:hAnsi="Century Gothic" w:cs="Arial"/>
                <w:sz w:val="22"/>
                <w:szCs w:val="22"/>
                <w:lang w:val="es-MX"/>
              </w:rPr>
            </w:pPr>
          </w:p>
        </w:tc>
      </w:tr>
    </w:tbl>
    <w:p w:rsidR="005B2B0E" w:rsidRPr="00A5048E" w:rsidRDefault="005B2B0E" w:rsidP="00BF2FA6">
      <w:pPr>
        <w:jc w:val="both"/>
        <w:rPr>
          <w:rFonts w:ascii="Century Gothic" w:hAnsi="Century Gothic" w:cs="Arial"/>
          <w:sz w:val="22"/>
          <w:szCs w:val="22"/>
        </w:rPr>
      </w:pPr>
    </w:p>
    <w:sectPr w:rsidR="005B2B0E" w:rsidRPr="00A5048E" w:rsidSect="00B00421">
      <w:headerReference w:type="default" r:id="rId9"/>
      <w:footerReference w:type="default" r:id="rId10"/>
      <w:pgSz w:w="12240" w:h="15840"/>
      <w:pgMar w:top="1665" w:right="1608"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EDB" w:rsidRDefault="00F25EDB" w:rsidP="008D4B41">
      <w:r>
        <w:separator/>
      </w:r>
    </w:p>
  </w:endnote>
  <w:endnote w:type="continuationSeparator" w:id="0">
    <w:p w:rsidR="00F25EDB" w:rsidRDefault="00F25EDB" w:rsidP="008D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094"/>
      <w:docPartObj>
        <w:docPartGallery w:val="Page Numbers (Bottom of Page)"/>
        <w:docPartUnique/>
      </w:docPartObj>
    </w:sdtPr>
    <w:sdtEndPr/>
    <w:sdtContent>
      <w:p w:rsidR="00DD229F" w:rsidRDefault="00A406D6">
        <w:pPr>
          <w:pStyle w:val="Piedepgina"/>
          <w:jc w:val="right"/>
        </w:pPr>
        <w:r>
          <w:fldChar w:fldCharType="begin"/>
        </w:r>
        <w:r w:rsidR="00817055">
          <w:instrText xml:space="preserve"> PAGE   \* MERGEFORMAT </w:instrText>
        </w:r>
        <w:r>
          <w:fldChar w:fldCharType="separate"/>
        </w:r>
        <w:r w:rsidR="00D657AB">
          <w:rPr>
            <w:noProof/>
          </w:rPr>
          <w:t>4</w:t>
        </w:r>
        <w:r>
          <w:rPr>
            <w:noProof/>
          </w:rPr>
          <w:fldChar w:fldCharType="end"/>
        </w:r>
      </w:p>
    </w:sdtContent>
  </w:sdt>
  <w:p w:rsidR="00DD229F" w:rsidRDefault="00DD22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EDB" w:rsidRDefault="00F25EDB" w:rsidP="008D4B41">
      <w:r>
        <w:separator/>
      </w:r>
    </w:p>
  </w:footnote>
  <w:footnote w:type="continuationSeparator" w:id="0">
    <w:p w:rsidR="00F25EDB" w:rsidRDefault="00F25EDB" w:rsidP="008D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62" w:rsidRPr="00DD229F" w:rsidRDefault="007B282A" w:rsidP="00DD229F">
    <w:pPr>
      <w:pStyle w:val="Encabezado"/>
      <w:jc w:val="right"/>
      <w:rPr>
        <w:rFonts w:asciiTheme="majorHAnsi" w:hAnsiTheme="majorHAnsi"/>
        <w:sz w:val="22"/>
        <w:szCs w:val="22"/>
        <w:lang w:val="es-MX"/>
      </w:rPr>
    </w:pPr>
    <w:r>
      <w:rPr>
        <w:rFonts w:asciiTheme="majorHAnsi" w:hAnsiTheme="majorHAnsi"/>
        <w:noProof/>
        <w:sz w:val="20"/>
        <w:szCs w:val="20"/>
        <w:lang w:val="es-MX" w:eastAsia="es-MX"/>
      </w:rPr>
      <w:drawing>
        <wp:anchor distT="0" distB="0" distL="114300" distR="114300" simplePos="0" relativeHeight="251658752" behindDoc="0" locked="0" layoutInCell="1" allowOverlap="1" wp14:anchorId="6D749DA1" wp14:editId="2DD02472">
          <wp:simplePos x="0" y="0"/>
          <wp:positionH relativeFrom="margin">
            <wp:posOffset>106451</wp:posOffset>
          </wp:positionH>
          <wp:positionV relativeFrom="paragraph">
            <wp:posOffset>-165856</wp:posOffset>
          </wp:positionV>
          <wp:extent cx="1448435" cy="6705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421">
      <w:rPr>
        <w:rFonts w:asciiTheme="majorHAnsi" w:hAnsiTheme="majorHAnsi"/>
        <w:noProof/>
        <w:sz w:val="20"/>
        <w:szCs w:val="20"/>
        <w:lang w:val="es-MX" w:eastAsia="es-MX"/>
      </w:rPr>
      <w:drawing>
        <wp:anchor distT="0" distB="0" distL="114300" distR="114300" simplePos="0" relativeHeight="251657728" behindDoc="0" locked="0" layoutInCell="1" allowOverlap="1" wp14:anchorId="7D4C6C04" wp14:editId="77D8D7D3">
          <wp:simplePos x="0" y="0"/>
          <wp:positionH relativeFrom="margin">
            <wp:posOffset>2470785</wp:posOffset>
          </wp:positionH>
          <wp:positionV relativeFrom="paragraph">
            <wp:posOffset>-262796</wp:posOffset>
          </wp:positionV>
          <wp:extent cx="3286125" cy="746760"/>
          <wp:effectExtent l="0" t="0" r="0" b="0"/>
          <wp:wrapSquare wrapText="bothSides"/>
          <wp:docPr id="4" name="Imagen 4"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CATQ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86125" cy="746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C8C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45F91C95"/>
    <w:multiLevelType w:val="hybridMultilevel"/>
    <w:tmpl w:val="6698586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15:restartNumberingAfterBreak="0">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2526C7"/>
    <w:multiLevelType w:val="hybridMultilevel"/>
    <w:tmpl w:val="6C5A4452"/>
    <w:lvl w:ilvl="0" w:tplc="8B8C0026">
      <w:start w:val="1"/>
      <w:numFmt w:val="lowerLetter"/>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A"/>
    <w:rsid w:val="00006963"/>
    <w:rsid w:val="00011A85"/>
    <w:rsid w:val="00012081"/>
    <w:rsid w:val="0001239B"/>
    <w:rsid w:val="00012677"/>
    <w:rsid w:val="00013EEF"/>
    <w:rsid w:val="000146BF"/>
    <w:rsid w:val="00020015"/>
    <w:rsid w:val="00021E56"/>
    <w:rsid w:val="000232D9"/>
    <w:rsid w:val="0002398B"/>
    <w:rsid w:val="000264B7"/>
    <w:rsid w:val="00031CF0"/>
    <w:rsid w:val="00031DA0"/>
    <w:rsid w:val="00032F98"/>
    <w:rsid w:val="00033E78"/>
    <w:rsid w:val="00034336"/>
    <w:rsid w:val="000379D6"/>
    <w:rsid w:val="00040B98"/>
    <w:rsid w:val="00042FBD"/>
    <w:rsid w:val="000439D6"/>
    <w:rsid w:val="00044EFC"/>
    <w:rsid w:val="00047562"/>
    <w:rsid w:val="00050FCB"/>
    <w:rsid w:val="0005394D"/>
    <w:rsid w:val="00053F6F"/>
    <w:rsid w:val="00056850"/>
    <w:rsid w:val="000569CC"/>
    <w:rsid w:val="00061E74"/>
    <w:rsid w:val="00062DFB"/>
    <w:rsid w:val="00065E41"/>
    <w:rsid w:val="00066FB3"/>
    <w:rsid w:val="00070540"/>
    <w:rsid w:val="000712CB"/>
    <w:rsid w:val="00073C16"/>
    <w:rsid w:val="00081052"/>
    <w:rsid w:val="00081DEE"/>
    <w:rsid w:val="00090304"/>
    <w:rsid w:val="000923E8"/>
    <w:rsid w:val="00093324"/>
    <w:rsid w:val="00093B57"/>
    <w:rsid w:val="00093EB7"/>
    <w:rsid w:val="00097F00"/>
    <w:rsid w:val="000A54B7"/>
    <w:rsid w:val="000A77C5"/>
    <w:rsid w:val="000B1FCD"/>
    <w:rsid w:val="000B5165"/>
    <w:rsid w:val="000B656B"/>
    <w:rsid w:val="000B7FCB"/>
    <w:rsid w:val="000C0146"/>
    <w:rsid w:val="000C2CD8"/>
    <w:rsid w:val="000C3718"/>
    <w:rsid w:val="000C3A00"/>
    <w:rsid w:val="000C3BAC"/>
    <w:rsid w:val="000C5A9B"/>
    <w:rsid w:val="000C7BCA"/>
    <w:rsid w:val="000D0474"/>
    <w:rsid w:val="000D4291"/>
    <w:rsid w:val="000D4D7B"/>
    <w:rsid w:val="000D7D9B"/>
    <w:rsid w:val="000E0669"/>
    <w:rsid w:val="000E0C61"/>
    <w:rsid w:val="000E778B"/>
    <w:rsid w:val="000F1174"/>
    <w:rsid w:val="000F2651"/>
    <w:rsid w:val="000F4DD2"/>
    <w:rsid w:val="000F79AB"/>
    <w:rsid w:val="0010200A"/>
    <w:rsid w:val="00105C42"/>
    <w:rsid w:val="00107686"/>
    <w:rsid w:val="001077E0"/>
    <w:rsid w:val="001121EB"/>
    <w:rsid w:val="00112C63"/>
    <w:rsid w:val="00114F7F"/>
    <w:rsid w:val="001165E4"/>
    <w:rsid w:val="0012022E"/>
    <w:rsid w:val="00123128"/>
    <w:rsid w:val="00123B31"/>
    <w:rsid w:val="00124EC6"/>
    <w:rsid w:val="001260E2"/>
    <w:rsid w:val="0012768A"/>
    <w:rsid w:val="0013204C"/>
    <w:rsid w:val="001320B1"/>
    <w:rsid w:val="001320BD"/>
    <w:rsid w:val="001323BF"/>
    <w:rsid w:val="00133528"/>
    <w:rsid w:val="0013382A"/>
    <w:rsid w:val="00134D2A"/>
    <w:rsid w:val="00134E13"/>
    <w:rsid w:val="0013568F"/>
    <w:rsid w:val="00135D39"/>
    <w:rsid w:val="00136869"/>
    <w:rsid w:val="00143296"/>
    <w:rsid w:val="001432C6"/>
    <w:rsid w:val="00143698"/>
    <w:rsid w:val="001437AF"/>
    <w:rsid w:val="00143907"/>
    <w:rsid w:val="001464A3"/>
    <w:rsid w:val="00155939"/>
    <w:rsid w:val="0015601E"/>
    <w:rsid w:val="00157382"/>
    <w:rsid w:val="00157B89"/>
    <w:rsid w:val="001611AD"/>
    <w:rsid w:val="001616DA"/>
    <w:rsid w:val="0016170F"/>
    <w:rsid w:val="001626DB"/>
    <w:rsid w:val="001629F5"/>
    <w:rsid w:val="00162C3E"/>
    <w:rsid w:val="00162E7C"/>
    <w:rsid w:val="001659EF"/>
    <w:rsid w:val="001660BF"/>
    <w:rsid w:val="00167579"/>
    <w:rsid w:val="0016780C"/>
    <w:rsid w:val="00172727"/>
    <w:rsid w:val="00176AB8"/>
    <w:rsid w:val="00176E5D"/>
    <w:rsid w:val="001770DF"/>
    <w:rsid w:val="00180315"/>
    <w:rsid w:val="0018497D"/>
    <w:rsid w:val="0018499F"/>
    <w:rsid w:val="0018665C"/>
    <w:rsid w:val="00186D1A"/>
    <w:rsid w:val="00190577"/>
    <w:rsid w:val="00190CB3"/>
    <w:rsid w:val="00194760"/>
    <w:rsid w:val="00194B48"/>
    <w:rsid w:val="00195F9A"/>
    <w:rsid w:val="00196BD8"/>
    <w:rsid w:val="001A4643"/>
    <w:rsid w:val="001A5A7B"/>
    <w:rsid w:val="001A6023"/>
    <w:rsid w:val="001B07E6"/>
    <w:rsid w:val="001B0DCD"/>
    <w:rsid w:val="001B1562"/>
    <w:rsid w:val="001B21FD"/>
    <w:rsid w:val="001B2238"/>
    <w:rsid w:val="001B287C"/>
    <w:rsid w:val="001B2E68"/>
    <w:rsid w:val="001B3876"/>
    <w:rsid w:val="001B3DA7"/>
    <w:rsid w:val="001C3650"/>
    <w:rsid w:val="001C7BD2"/>
    <w:rsid w:val="001D0EED"/>
    <w:rsid w:val="001D1BF8"/>
    <w:rsid w:val="001D43DB"/>
    <w:rsid w:val="001E180F"/>
    <w:rsid w:val="001E362F"/>
    <w:rsid w:val="001E75B0"/>
    <w:rsid w:val="001F233C"/>
    <w:rsid w:val="001F4E76"/>
    <w:rsid w:val="001F52A8"/>
    <w:rsid w:val="001F5B8E"/>
    <w:rsid w:val="001F7D15"/>
    <w:rsid w:val="00200E0E"/>
    <w:rsid w:val="00201F22"/>
    <w:rsid w:val="002028CB"/>
    <w:rsid w:val="00203184"/>
    <w:rsid w:val="002214A8"/>
    <w:rsid w:val="002236E9"/>
    <w:rsid w:val="00223FA2"/>
    <w:rsid w:val="0022540F"/>
    <w:rsid w:val="00225A26"/>
    <w:rsid w:val="00227B4A"/>
    <w:rsid w:val="00230AFF"/>
    <w:rsid w:val="002313BA"/>
    <w:rsid w:val="00234379"/>
    <w:rsid w:val="002350FA"/>
    <w:rsid w:val="002353F9"/>
    <w:rsid w:val="00236AFD"/>
    <w:rsid w:val="00236B73"/>
    <w:rsid w:val="00237209"/>
    <w:rsid w:val="0024026F"/>
    <w:rsid w:val="00242CDC"/>
    <w:rsid w:val="00243393"/>
    <w:rsid w:val="002452E5"/>
    <w:rsid w:val="00246AF5"/>
    <w:rsid w:val="00246FDF"/>
    <w:rsid w:val="00247BF5"/>
    <w:rsid w:val="0025180F"/>
    <w:rsid w:val="00253EFB"/>
    <w:rsid w:val="00256F0C"/>
    <w:rsid w:val="00261D43"/>
    <w:rsid w:val="00261FE4"/>
    <w:rsid w:val="00262300"/>
    <w:rsid w:val="00262825"/>
    <w:rsid w:val="00263FB8"/>
    <w:rsid w:val="0026511A"/>
    <w:rsid w:val="00265B50"/>
    <w:rsid w:val="00272486"/>
    <w:rsid w:val="002754A4"/>
    <w:rsid w:val="00276DE0"/>
    <w:rsid w:val="00277A7E"/>
    <w:rsid w:val="00280051"/>
    <w:rsid w:val="002815A3"/>
    <w:rsid w:val="0028182B"/>
    <w:rsid w:val="00281AAC"/>
    <w:rsid w:val="00284687"/>
    <w:rsid w:val="0028510C"/>
    <w:rsid w:val="00290807"/>
    <w:rsid w:val="00294A1D"/>
    <w:rsid w:val="00297A1E"/>
    <w:rsid w:val="002A0DB0"/>
    <w:rsid w:val="002A0EA1"/>
    <w:rsid w:val="002B2D4E"/>
    <w:rsid w:val="002B3FC2"/>
    <w:rsid w:val="002B4926"/>
    <w:rsid w:val="002B4DA8"/>
    <w:rsid w:val="002B7053"/>
    <w:rsid w:val="002B72EE"/>
    <w:rsid w:val="002C1057"/>
    <w:rsid w:val="002C1956"/>
    <w:rsid w:val="002C211C"/>
    <w:rsid w:val="002C6816"/>
    <w:rsid w:val="002C7AD2"/>
    <w:rsid w:val="002D2093"/>
    <w:rsid w:val="002D2FA9"/>
    <w:rsid w:val="002D393A"/>
    <w:rsid w:val="002D41DC"/>
    <w:rsid w:val="002D61B2"/>
    <w:rsid w:val="002D6A6C"/>
    <w:rsid w:val="002D765D"/>
    <w:rsid w:val="002D76FA"/>
    <w:rsid w:val="002E36A2"/>
    <w:rsid w:val="002E52EC"/>
    <w:rsid w:val="002E546B"/>
    <w:rsid w:val="002E5EAF"/>
    <w:rsid w:val="002F0818"/>
    <w:rsid w:val="002F1319"/>
    <w:rsid w:val="002F2739"/>
    <w:rsid w:val="002F316A"/>
    <w:rsid w:val="002F484F"/>
    <w:rsid w:val="00302AC2"/>
    <w:rsid w:val="003055C2"/>
    <w:rsid w:val="00312FEC"/>
    <w:rsid w:val="003142CE"/>
    <w:rsid w:val="003146F1"/>
    <w:rsid w:val="00314E8A"/>
    <w:rsid w:val="00317CCC"/>
    <w:rsid w:val="003244B2"/>
    <w:rsid w:val="00330197"/>
    <w:rsid w:val="00332EF9"/>
    <w:rsid w:val="00335498"/>
    <w:rsid w:val="00335FB5"/>
    <w:rsid w:val="00340F11"/>
    <w:rsid w:val="00344144"/>
    <w:rsid w:val="00344187"/>
    <w:rsid w:val="00344223"/>
    <w:rsid w:val="00344937"/>
    <w:rsid w:val="00346B67"/>
    <w:rsid w:val="00350844"/>
    <w:rsid w:val="00351448"/>
    <w:rsid w:val="00352702"/>
    <w:rsid w:val="0035287A"/>
    <w:rsid w:val="003533E1"/>
    <w:rsid w:val="00360D05"/>
    <w:rsid w:val="00363272"/>
    <w:rsid w:val="003634DD"/>
    <w:rsid w:val="0036457F"/>
    <w:rsid w:val="0036484F"/>
    <w:rsid w:val="00365720"/>
    <w:rsid w:val="00367D2E"/>
    <w:rsid w:val="00370A21"/>
    <w:rsid w:val="00370C20"/>
    <w:rsid w:val="00371188"/>
    <w:rsid w:val="003714FA"/>
    <w:rsid w:val="00373E71"/>
    <w:rsid w:val="00374086"/>
    <w:rsid w:val="00374E5B"/>
    <w:rsid w:val="003806E3"/>
    <w:rsid w:val="0038327E"/>
    <w:rsid w:val="00383AFF"/>
    <w:rsid w:val="003843A5"/>
    <w:rsid w:val="003845CD"/>
    <w:rsid w:val="00386F30"/>
    <w:rsid w:val="00387579"/>
    <w:rsid w:val="003875A6"/>
    <w:rsid w:val="003936FE"/>
    <w:rsid w:val="00394821"/>
    <w:rsid w:val="00396C84"/>
    <w:rsid w:val="0039729A"/>
    <w:rsid w:val="00397983"/>
    <w:rsid w:val="003A0B2E"/>
    <w:rsid w:val="003A324F"/>
    <w:rsid w:val="003A5D77"/>
    <w:rsid w:val="003B2F42"/>
    <w:rsid w:val="003B32BD"/>
    <w:rsid w:val="003B4448"/>
    <w:rsid w:val="003C01C6"/>
    <w:rsid w:val="003C125D"/>
    <w:rsid w:val="003C510A"/>
    <w:rsid w:val="003C5176"/>
    <w:rsid w:val="003C6A7C"/>
    <w:rsid w:val="003C74DF"/>
    <w:rsid w:val="003D19F9"/>
    <w:rsid w:val="003D277D"/>
    <w:rsid w:val="003D5C7E"/>
    <w:rsid w:val="003D64F4"/>
    <w:rsid w:val="003D651C"/>
    <w:rsid w:val="003E353B"/>
    <w:rsid w:val="003E38C2"/>
    <w:rsid w:val="003E3CC1"/>
    <w:rsid w:val="003E5658"/>
    <w:rsid w:val="003F01D1"/>
    <w:rsid w:val="003F0714"/>
    <w:rsid w:val="003F0A8F"/>
    <w:rsid w:val="003F14CB"/>
    <w:rsid w:val="003F6D31"/>
    <w:rsid w:val="0040078F"/>
    <w:rsid w:val="00411887"/>
    <w:rsid w:val="00414281"/>
    <w:rsid w:val="00415168"/>
    <w:rsid w:val="00415E5B"/>
    <w:rsid w:val="00416B35"/>
    <w:rsid w:val="004203D4"/>
    <w:rsid w:val="00420B92"/>
    <w:rsid w:val="00425108"/>
    <w:rsid w:val="00426C2E"/>
    <w:rsid w:val="004345CA"/>
    <w:rsid w:val="0043537E"/>
    <w:rsid w:val="00436586"/>
    <w:rsid w:val="00437C2D"/>
    <w:rsid w:val="0044040C"/>
    <w:rsid w:val="00440AAE"/>
    <w:rsid w:val="00441903"/>
    <w:rsid w:val="00451323"/>
    <w:rsid w:val="004519BA"/>
    <w:rsid w:val="0045235A"/>
    <w:rsid w:val="00454926"/>
    <w:rsid w:val="0045777D"/>
    <w:rsid w:val="00460E3A"/>
    <w:rsid w:val="004656CA"/>
    <w:rsid w:val="00465AE1"/>
    <w:rsid w:val="00467432"/>
    <w:rsid w:val="004711F1"/>
    <w:rsid w:val="004715EE"/>
    <w:rsid w:val="0047161A"/>
    <w:rsid w:val="0047196B"/>
    <w:rsid w:val="00473D0F"/>
    <w:rsid w:val="00473F82"/>
    <w:rsid w:val="00474039"/>
    <w:rsid w:val="004749FF"/>
    <w:rsid w:val="00480974"/>
    <w:rsid w:val="00482355"/>
    <w:rsid w:val="0048303D"/>
    <w:rsid w:val="00483D14"/>
    <w:rsid w:val="004865A5"/>
    <w:rsid w:val="00486AE6"/>
    <w:rsid w:val="004871BC"/>
    <w:rsid w:val="004922FA"/>
    <w:rsid w:val="00493FA8"/>
    <w:rsid w:val="00496655"/>
    <w:rsid w:val="00496822"/>
    <w:rsid w:val="004A36C2"/>
    <w:rsid w:val="004A45E0"/>
    <w:rsid w:val="004A48D8"/>
    <w:rsid w:val="004A6183"/>
    <w:rsid w:val="004B0797"/>
    <w:rsid w:val="004B110D"/>
    <w:rsid w:val="004B29D2"/>
    <w:rsid w:val="004B2C72"/>
    <w:rsid w:val="004B392F"/>
    <w:rsid w:val="004B3A9F"/>
    <w:rsid w:val="004B4FB7"/>
    <w:rsid w:val="004B55AD"/>
    <w:rsid w:val="004B5B73"/>
    <w:rsid w:val="004B6BFE"/>
    <w:rsid w:val="004C0ED8"/>
    <w:rsid w:val="004C3924"/>
    <w:rsid w:val="004C3928"/>
    <w:rsid w:val="004C416F"/>
    <w:rsid w:val="004C5059"/>
    <w:rsid w:val="004C799C"/>
    <w:rsid w:val="004D0893"/>
    <w:rsid w:val="004D2795"/>
    <w:rsid w:val="004D373E"/>
    <w:rsid w:val="004D44F7"/>
    <w:rsid w:val="004D5ABD"/>
    <w:rsid w:val="004D632D"/>
    <w:rsid w:val="004E486A"/>
    <w:rsid w:val="004E5B75"/>
    <w:rsid w:val="004E6E77"/>
    <w:rsid w:val="004F33D7"/>
    <w:rsid w:val="004F3A39"/>
    <w:rsid w:val="004F477D"/>
    <w:rsid w:val="004F4CC9"/>
    <w:rsid w:val="004F5BA9"/>
    <w:rsid w:val="004F7A01"/>
    <w:rsid w:val="004F7F00"/>
    <w:rsid w:val="005045D5"/>
    <w:rsid w:val="005107A0"/>
    <w:rsid w:val="00511A38"/>
    <w:rsid w:val="00514111"/>
    <w:rsid w:val="0051429E"/>
    <w:rsid w:val="00514998"/>
    <w:rsid w:val="00520421"/>
    <w:rsid w:val="00522E45"/>
    <w:rsid w:val="00525D7E"/>
    <w:rsid w:val="00530720"/>
    <w:rsid w:val="00530950"/>
    <w:rsid w:val="005379F3"/>
    <w:rsid w:val="00541355"/>
    <w:rsid w:val="005434F6"/>
    <w:rsid w:val="00547BA2"/>
    <w:rsid w:val="00550D98"/>
    <w:rsid w:val="00553D76"/>
    <w:rsid w:val="00554768"/>
    <w:rsid w:val="005569CA"/>
    <w:rsid w:val="005611FD"/>
    <w:rsid w:val="005636E1"/>
    <w:rsid w:val="00565E72"/>
    <w:rsid w:val="00567FCE"/>
    <w:rsid w:val="005745EC"/>
    <w:rsid w:val="00575A93"/>
    <w:rsid w:val="00577B1A"/>
    <w:rsid w:val="00580FAA"/>
    <w:rsid w:val="005818FE"/>
    <w:rsid w:val="00582904"/>
    <w:rsid w:val="00582CC3"/>
    <w:rsid w:val="005847EA"/>
    <w:rsid w:val="00585199"/>
    <w:rsid w:val="00587ABC"/>
    <w:rsid w:val="005932D6"/>
    <w:rsid w:val="005939FC"/>
    <w:rsid w:val="0059578F"/>
    <w:rsid w:val="00595793"/>
    <w:rsid w:val="005966F1"/>
    <w:rsid w:val="005A285D"/>
    <w:rsid w:val="005A53D7"/>
    <w:rsid w:val="005A600F"/>
    <w:rsid w:val="005A7ED4"/>
    <w:rsid w:val="005B0176"/>
    <w:rsid w:val="005B1A66"/>
    <w:rsid w:val="005B2B0E"/>
    <w:rsid w:val="005B3562"/>
    <w:rsid w:val="005B3F3A"/>
    <w:rsid w:val="005B5023"/>
    <w:rsid w:val="005B740B"/>
    <w:rsid w:val="005C0F9F"/>
    <w:rsid w:val="005C137E"/>
    <w:rsid w:val="005C3337"/>
    <w:rsid w:val="005C3B0C"/>
    <w:rsid w:val="005C440F"/>
    <w:rsid w:val="005D17E2"/>
    <w:rsid w:val="005D4768"/>
    <w:rsid w:val="005D6DEF"/>
    <w:rsid w:val="005D6F61"/>
    <w:rsid w:val="005D75EC"/>
    <w:rsid w:val="005E2A3B"/>
    <w:rsid w:val="005E59CF"/>
    <w:rsid w:val="005E60F5"/>
    <w:rsid w:val="005F0D27"/>
    <w:rsid w:val="005F1D47"/>
    <w:rsid w:val="005F408E"/>
    <w:rsid w:val="005F663D"/>
    <w:rsid w:val="00602D9C"/>
    <w:rsid w:val="006053C1"/>
    <w:rsid w:val="00610AC4"/>
    <w:rsid w:val="00612FED"/>
    <w:rsid w:val="00615D24"/>
    <w:rsid w:val="00616C6E"/>
    <w:rsid w:val="00622AA7"/>
    <w:rsid w:val="006239C0"/>
    <w:rsid w:val="00624BE4"/>
    <w:rsid w:val="00624F69"/>
    <w:rsid w:val="00627233"/>
    <w:rsid w:val="00627896"/>
    <w:rsid w:val="0063149E"/>
    <w:rsid w:val="00632B58"/>
    <w:rsid w:val="00642083"/>
    <w:rsid w:val="006427D0"/>
    <w:rsid w:val="006435E8"/>
    <w:rsid w:val="00643A43"/>
    <w:rsid w:val="0064400E"/>
    <w:rsid w:val="006445D4"/>
    <w:rsid w:val="00650281"/>
    <w:rsid w:val="00650B10"/>
    <w:rsid w:val="006529C3"/>
    <w:rsid w:val="0065739E"/>
    <w:rsid w:val="006705A3"/>
    <w:rsid w:val="00672014"/>
    <w:rsid w:val="00674224"/>
    <w:rsid w:val="00674991"/>
    <w:rsid w:val="0067564C"/>
    <w:rsid w:val="00675718"/>
    <w:rsid w:val="006769DD"/>
    <w:rsid w:val="00677555"/>
    <w:rsid w:val="00680858"/>
    <w:rsid w:val="00680E40"/>
    <w:rsid w:val="00682615"/>
    <w:rsid w:val="00682D61"/>
    <w:rsid w:val="00684787"/>
    <w:rsid w:val="006860BB"/>
    <w:rsid w:val="00691439"/>
    <w:rsid w:val="006926F4"/>
    <w:rsid w:val="00693965"/>
    <w:rsid w:val="00694C44"/>
    <w:rsid w:val="00695D78"/>
    <w:rsid w:val="00696897"/>
    <w:rsid w:val="00696C12"/>
    <w:rsid w:val="006978A0"/>
    <w:rsid w:val="006A1969"/>
    <w:rsid w:val="006A1A1C"/>
    <w:rsid w:val="006A2611"/>
    <w:rsid w:val="006A2CBC"/>
    <w:rsid w:val="006A3BA4"/>
    <w:rsid w:val="006A3FA4"/>
    <w:rsid w:val="006A54C5"/>
    <w:rsid w:val="006A5E7B"/>
    <w:rsid w:val="006A7D21"/>
    <w:rsid w:val="006B2C54"/>
    <w:rsid w:val="006B2D24"/>
    <w:rsid w:val="006B34C6"/>
    <w:rsid w:val="006B5542"/>
    <w:rsid w:val="006B6147"/>
    <w:rsid w:val="006B7112"/>
    <w:rsid w:val="006C0ADA"/>
    <w:rsid w:val="006C3877"/>
    <w:rsid w:val="006C46E0"/>
    <w:rsid w:val="006D1EDE"/>
    <w:rsid w:val="006D20EC"/>
    <w:rsid w:val="006D67C7"/>
    <w:rsid w:val="006E02D3"/>
    <w:rsid w:val="006E0548"/>
    <w:rsid w:val="006E1ABB"/>
    <w:rsid w:val="006E5480"/>
    <w:rsid w:val="006E5A77"/>
    <w:rsid w:val="006E6527"/>
    <w:rsid w:val="006E7047"/>
    <w:rsid w:val="006E7B0E"/>
    <w:rsid w:val="006F10A4"/>
    <w:rsid w:val="006F2A9B"/>
    <w:rsid w:val="006F4F77"/>
    <w:rsid w:val="006F5680"/>
    <w:rsid w:val="006F6D1D"/>
    <w:rsid w:val="006F7330"/>
    <w:rsid w:val="006F79EE"/>
    <w:rsid w:val="007002D2"/>
    <w:rsid w:val="00700BAA"/>
    <w:rsid w:val="00702F61"/>
    <w:rsid w:val="0070323B"/>
    <w:rsid w:val="00703B92"/>
    <w:rsid w:val="0070493D"/>
    <w:rsid w:val="007056AF"/>
    <w:rsid w:val="00706990"/>
    <w:rsid w:val="00721450"/>
    <w:rsid w:val="00721AA3"/>
    <w:rsid w:val="00721F31"/>
    <w:rsid w:val="00724F34"/>
    <w:rsid w:val="007253A6"/>
    <w:rsid w:val="00726A6D"/>
    <w:rsid w:val="007277A1"/>
    <w:rsid w:val="00731609"/>
    <w:rsid w:val="00732129"/>
    <w:rsid w:val="007326FA"/>
    <w:rsid w:val="00735078"/>
    <w:rsid w:val="00740541"/>
    <w:rsid w:val="00741A3B"/>
    <w:rsid w:val="007430BD"/>
    <w:rsid w:val="00752FE0"/>
    <w:rsid w:val="00754DFE"/>
    <w:rsid w:val="0076114A"/>
    <w:rsid w:val="00766184"/>
    <w:rsid w:val="007672A9"/>
    <w:rsid w:val="00771CA3"/>
    <w:rsid w:val="00774C5F"/>
    <w:rsid w:val="007763B7"/>
    <w:rsid w:val="00780605"/>
    <w:rsid w:val="00780A0C"/>
    <w:rsid w:val="00780F34"/>
    <w:rsid w:val="0078189F"/>
    <w:rsid w:val="00783AAD"/>
    <w:rsid w:val="0078483C"/>
    <w:rsid w:val="00786900"/>
    <w:rsid w:val="007905F0"/>
    <w:rsid w:val="00790BA8"/>
    <w:rsid w:val="00794997"/>
    <w:rsid w:val="007963AE"/>
    <w:rsid w:val="00796FF7"/>
    <w:rsid w:val="007A038C"/>
    <w:rsid w:val="007A2EC8"/>
    <w:rsid w:val="007A3C6E"/>
    <w:rsid w:val="007A5253"/>
    <w:rsid w:val="007A6FAE"/>
    <w:rsid w:val="007A7124"/>
    <w:rsid w:val="007B01A9"/>
    <w:rsid w:val="007B282A"/>
    <w:rsid w:val="007B2890"/>
    <w:rsid w:val="007B40ED"/>
    <w:rsid w:val="007B46B1"/>
    <w:rsid w:val="007C26C0"/>
    <w:rsid w:val="007C2B66"/>
    <w:rsid w:val="007C3CB3"/>
    <w:rsid w:val="007C41FA"/>
    <w:rsid w:val="007C4CEC"/>
    <w:rsid w:val="007C77CA"/>
    <w:rsid w:val="007D056F"/>
    <w:rsid w:val="007D28A9"/>
    <w:rsid w:val="007D3EF9"/>
    <w:rsid w:val="007D4B82"/>
    <w:rsid w:val="007D4E4D"/>
    <w:rsid w:val="007D61AB"/>
    <w:rsid w:val="007D70F0"/>
    <w:rsid w:val="007E15D4"/>
    <w:rsid w:val="007E17D1"/>
    <w:rsid w:val="007E2AF0"/>
    <w:rsid w:val="007E2F11"/>
    <w:rsid w:val="007E49A6"/>
    <w:rsid w:val="007E65B9"/>
    <w:rsid w:val="007F12A5"/>
    <w:rsid w:val="007F4E9E"/>
    <w:rsid w:val="007F59D1"/>
    <w:rsid w:val="007F6E47"/>
    <w:rsid w:val="007F7DBE"/>
    <w:rsid w:val="008040DF"/>
    <w:rsid w:val="00805D93"/>
    <w:rsid w:val="00807E6B"/>
    <w:rsid w:val="008120D5"/>
    <w:rsid w:val="008139BB"/>
    <w:rsid w:val="008148E4"/>
    <w:rsid w:val="00817055"/>
    <w:rsid w:val="008175B7"/>
    <w:rsid w:val="00817ACD"/>
    <w:rsid w:val="00825DDF"/>
    <w:rsid w:val="00827D27"/>
    <w:rsid w:val="00827E77"/>
    <w:rsid w:val="008300FD"/>
    <w:rsid w:val="00830BFF"/>
    <w:rsid w:val="00830FED"/>
    <w:rsid w:val="008316B6"/>
    <w:rsid w:val="00831A0B"/>
    <w:rsid w:val="008325BD"/>
    <w:rsid w:val="00833428"/>
    <w:rsid w:val="008337B5"/>
    <w:rsid w:val="00833F0D"/>
    <w:rsid w:val="008344EB"/>
    <w:rsid w:val="0083452A"/>
    <w:rsid w:val="008359F5"/>
    <w:rsid w:val="00835EEF"/>
    <w:rsid w:val="00836F99"/>
    <w:rsid w:val="00840464"/>
    <w:rsid w:val="008405D0"/>
    <w:rsid w:val="00843405"/>
    <w:rsid w:val="00846E1A"/>
    <w:rsid w:val="00850AA5"/>
    <w:rsid w:val="008511AB"/>
    <w:rsid w:val="0085627C"/>
    <w:rsid w:val="0085656C"/>
    <w:rsid w:val="00860160"/>
    <w:rsid w:val="0086483F"/>
    <w:rsid w:val="00865065"/>
    <w:rsid w:val="00865D11"/>
    <w:rsid w:val="00867747"/>
    <w:rsid w:val="008702B6"/>
    <w:rsid w:val="00870E33"/>
    <w:rsid w:val="0087353D"/>
    <w:rsid w:val="00877090"/>
    <w:rsid w:val="0088314C"/>
    <w:rsid w:val="00883C84"/>
    <w:rsid w:val="00883E0A"/>
    <w:rsid w:val="00885755"/>
    <w:rsid w:val="00891D7A"/>
    <w:rsid w:val="008921B8"/>
    <w:rsid w:val="00892787"/>
    <w:rsid w:val="00892949"/>
    <w:rsid w:val="00894C5B"/>
    <w:rsid w:val="008956EB"/>
    <w:rsid w:val="00896D47"/>
    <w:rsid w:val="008A557A"/>
    <w:rsid w:val="008B1787"/>
    <w:rsid w:val="008B3560"/>
    <w:rsid w:val="008B7E32"/>
    <w:rsid w:val="008C03BD"/>
    <w:rsid w:val="008C1C3F"/>
    <w:rsid w:val="008C3B66"/>
    <w:rsid w:val="008C4465"/>
    <w:rsid w:val="008C700A"/>
    <w:rsid w:val="008C7E8C"/>
    <w:rsid w:val="008C7F00"/>
    <w:rsid w:val="008D0906"/>
    <w:rsid w:val="008D3B15"/>
    <w:rsid w:val="008D427F"/>
    <w:rsid w:val="008D4900"/>
    <w:rsid w:val="008D4B41"/>
    <w:rsid w:val="008D5F59"/>
    <w:rsid w:val="008D6158"/>
    <w:rsid w:val="008D6C6D"/>
    <w:rsid w:val="008D6F29"/>
    <w:rsid w:val="008E05C7"/>
    <w:rsid w:val="008F10AA"/>
    <w:rsid w:val="008F13B8"/>
    <w:rsid w:val="008F5292"/>
    <w:rsid w:val="009041EF"/>
    <w:rsid w:val="0091001E"/>
    <w:rsid w:val="009116E8"/>
    <w:rsid w:val="00916FF5"/>
    <w:rsid w:val="009175D8"/>
    <w:rsid w:val="00917F34"/>
    <w:rsid w:val="0092016C"/>
    <w:rsid w:val="00920A5C"/>
    <w:rsid w:val="00926451"/>
    <w:rsid w:val="0092650E"/>
    <w:rsid w:val="00926E4C"/>
    <w:rsid w:val="00927805"/>
    <w:rsid w:val="009307BE"/>
    <w:rsid w:val="00930BCF"/>
    <w:rsid w:val="009346D0"/>
    <w:rsid w:val="009361B6"/>
    <w:rsid w:val="009404FC"/>
    <w:rsid w:val="0094110D"/>
    <w:rsid w:val="009429ED"/>
    <w:rsid w:val="009437E2"/>
    <w:rsid w:val="00944D9F"/>
    <w:rsid w:val="00944E83"/>
    <w:rsid w:val="00945623"/>
    <w:rsid w:val="00947F18"/>
    <w:rsid w:val="00950CAF"/>
    <w:rsid w:val="0095253D"/>
    <w:rsid w:val="009547D2"/>
    <w:rsid w:val="00955284"/>
    <w:rsid w:val="009637F7"/>
    <w:rsid w:val="00964269"/>
    <w:rsid w:val="009660E1"/>
    <w:rsid w:val="00971128"/>
    <w:rsid w:val="00981172"/>
    <w:rsid w:val="00981A63"/>
    <w:rsid w:val="0098395E"/>
    <w:rsid w:val="00990467"/>
    <w:rsid w:val="0099114C"/>
    <w:rsid w:val="009918D5"/>
    <w:rsid w:val="009943FC"/>
    <w:rsid w:val="00995EBC"/>
    <w:rsid w:val="00995F82"/>
    <w:rsid w:val="009A6419"/>
    <w:rsid w:val="009A73DC"/>
    <w:rsid w:val="009B04EE"/>
    <w:rsid w:val="009B42E2"/>
    <w:rsid w:val="009B4CF1"/>
    <w:rsid w:val="009B6696"/>
    <w:rsid w:val="009B6DDB"/>
    <w:rsid w:val="009B7F01"/>
    <w:rsid w:val="009C19FF"/>
    <w:rsid w:val="009C38CF"/>
    <w:rsid w:val="009D1DDD"/>
    <w:rsid w:val="009D2BC4"/>
    <w:rsid w:val="009D38E4"/>
    <w:rsid w:val="009D3A4B"/>
    <w:rsid w:val="009D4F83"/>
    <w:rsid w:val="009D6F34"/>
    <w:rsid w:val="009E1BF9"/>
    <w:rsid w:val="009E4786"/>
    <w:rsid w:val="009E5D86"/>
    <w:rsid w:val="009E605D"/>
    <w:rsid w:val="009E7524"/>
    <w:rsid w:val="009E7F11"/>
    <w:rsid w:val="009F2762"/>
    <w:rsid w:val="009F43E1"/>
    <w:rsid w:val="009F4856"/>
    <w:rsid w:val="009F64E4"/>
    <w:rsid w:val="009F7394"/>
    <w:rsid w:val="00A03553"/>
    <w:rsid w:val="00A059E7"/>
    <w:rsid w:val="00A07B2A"/>
    <w:rsid w:val="00A10D2B"/>
    <w:rsid w:val="00A11039"/>
    <w:rsid w:val="00A12CA7"/>
    <w:rsid w:val="00A132B8"/>
    <w:rsid w:val="00A15A3D"/>
    <w:rsid w:val="00A16E33"/>
    <w:rsid w:val="00A2402E"/>
    <w:rsid w:val="00A24B68"/>
    <w:rsid w:val="00A304E6"/>
    <w:rsid w:val="00A30B0B"/>
    <w:rsid w:val="00A317FD"/>
    <w:rsid w:val="00A3198F"/>
    <w:rsid w:val="00A31DFD"/>
    <w:rsid w:val="00A35DC2"/>
    <w:rsid w:val="00A37F52"/>
    <w:rsid w:val="00A406D6"/>
    <w:rsid w:val="00A40901"/>
    <w:rsid w:val="00A40B5D"/>
    <w:rsid w:val="00A4270C"/>
    <w:rsid w:val="00A42B4D"/>
    <w:rsid w:val="00A44EF9"/>
    <w:rsid w:val="00A45F3E"/>
    <w:rsid w:val="00A47416"/>
    <w:rsid w:val="00A47A47"/>
    <w:rsid w:val="00A5048E"/>
    <w:rsid w:val="00A526DA"/>
    <w:rsid w:val="00A548B3"/>
    <w:rsid w:val="00A562F0"/>
    <w:rsid w:val="00A57DAE"/>
    <w:rsid w:val="00A605BA"/>
    <w:rsid w:val="00A6636A"/>
    <w:rsid w:val="00A708CC"/>
    <w:rsid w:val="00A7428D"/>
    <w:rsid w:val="00A76319"/>
    <w:rsid w:val="00A802BE"/>
    <w:rsid w:val="00A80FB9"/>
    <w:rsid w:val="00A839A6"/>
    <w:rsid w:val="00A85E1C"/>
    <w:rsid w:val="00A87160"/>
    <w:rsid w:val="00A91561"/>
    <w:rsid w:val="00A92146"/>
    <w:rsid w:val="00A921FC"/>
    <w:rsid w:val="00A92746"/>
    <w:rsid w:val="00AA193D"/>
    <w:rsid w:val="00AA1AE6"/>
    <w:rsid w:val="00AA31F7"/>
    <w:rsid w:val="00AA4727"/>
    <w:rsid w:val="00AA596D"/>
    <w:rsid w:val="00AB070A"/>
    <w:rsid w:val="00AB3EAF"/>
    <w:rsid w:val="00AB54DD"/>
    <w:rsid w:val="00AB7FEF"/>
    <w:rsid w:val="00AC0FC9"/>
    <w:rsid w:val="00AC5421"/>
    <w:rsid w:val="00AC5D35"/>
    <w:rsid w:val="00AD1470"/>
    <w:rsid w:val="00AD33AA"/>
    <w:rsid w:val="00AD4224"/>
    <w:rsid w:val="00AD7052"/>
    <w:rsid w:val="00AD7786"/>
    <w:rsid w:val="00AE0BC8"/>
    <w:rsid w:val="00AE461B"/>
    <w:rsid w:val="00AE4E9E"/>
    <w:rsid w:val="00AE7B40"/>
    <w:rsid w:val="00AF48BD"/>
    <w:rsid w:val="00AF64C7"/>
    <w:rsid w:val="00AF64EF"/>
    <w:rsid w:val="00B00421"/>
    <w:rsid w:val="00B03A4E"/>
    <w:rsid w:val="00B03BA8"/>
    <w:rsid w:val="00B03DCD"/>
    <w:rsid w:val="00B05908"/>
    <w:rsid w:val="00B06950"/>
    <w:rsid w:val="00B113A8"/>
    <w:rsid w:val="00B11B5C"/>
    <w:rsid w:val="00B1261F"/>
    <w:rsid w:val="00B143B8"/>
    <w:rsid w:val="00B17BA6"/>
    <w:rsid w:val="00B23E60"/>
    <w:rsid w:val="00B26F05"/>
    <w:rsid w:val="00B26FC2"/>
    <w:rsid w:val="00B34591"/>
    <w:rsid w:val="00B40628"/>
    <w:rsid w:val="00B42756"/>
    <w:rsid w:val="00B45206"/>
    <w:rsid w:val="00B46078"/>
    <w:rsid w:val="00B5028C"/>
    <w:rsid w:val="00B52EFA"/>
    <w:rsid w:val="00B53B24"/>
    <w:rsid w:val="00B540B6"/>
    <w:rsid w:val="00B55495"/>
    <w:rsid w:val="00B66709"/>
    <w:rsid w:val="00B73974"/>
    <w:rsid w:val="00B740DC"/>
    <w:rsid w:val="00B750EE"/>
    <w:rsid w:val="00B760A0"/>
    <w:rsid w:val="00B7711A"/>
    <w:rsid w:val="00B7744A"/>
    <w:rsid w:val="00B84D5A"/>
    <w:rsid w:val="00B8780C"/>
    <w:rsid w:val="00B91671"/>
    <w:rsid w:val="00B91CDA"/>
    <w:rsid w:val="00B9389C"/>
    <w:rsid w:val="00B971F7"/>
    <w:rsid w:val="00BA0772"/>
    <w:rsid w:val="00BA46FA"/>
    <w:rsid w:val="00BB2860"/>
    <w:rsid w:val="00BB6905"/>
    <w:rsid w:val="00BB70AA"/>
    <w:rsid w:val="00BC02F2"/>
    <w:rsid w:val="00BC2399"/>
    <w:rsid w:val="00BC2ECD"/>
    <w:rsid w:val="00BC40B8"/>
    <w:rsid w:val="00BC4B95"/>
    <w:rsid w:val="00BC55FB"/>
    <w:rsid w:val="00BC5936"/>
    <w:rsid w:val="00BC799B"/>
    <w:rsid w:val="00BD06DD"/>
    <w:rsid w:val="00BD25B4"/>
    <w:rsid w:val="00BD33BF"/>
    <w:rsid w:val="00BD3709"/>
    <w:rsid w:val="00BD45CD"/>
    <w:rsid w:val="00BD55D8"/>
    <w:rsid w:val="00BD63E1"/>
    <w:rsid w:val="00BD7408"/>
    <w:rsid w:val="00BE2D6E"/>
    <w:rsid w:val="00BE433E"/>
    <w:rsid w:val="00BE520A"/>
    <w:rsid w:val="00BE67C7"/>
    <w:rsid w:val="00BE71E9"/>
    <w:rsid w:val="00BE74BF"/>
    <w:rsid w:val="00BF10EE"/>
    <w:rsid w:val="00BF2FA6"/>
    <w:rsid w:val="00BF37F3"/>
    <w:rsid w:val="00BF49AF"/>
    <w:rsid w:val="00BF562D"/>
    <w:rsid w:val="00BF604D"/>
    <w:rsid w:val="00BF6B6C"/>
    <w:rsid w:val="00BF70AA"/>
    <w:rsid w:val="00C02D42"/>
    <w:rsid w:val="00C037E3"/>
    <w:rsid w:val="00C0588F"/>
    <w:rsid w:val="00C06CA9"/>
    <w:rsid w:val="00C10146"/>
    <w:rsid w:val="00C12450"/>
    <w:rsid w:val="00C128BF"/>
    <w:rsid w:val="00C15A05"/>
    <w:rsid w:val="00C20EAE"/>
    <w:rsid w:val="00C21765"/>
    <w:rsid w:val="00C22D10"/>
    <w:rsid w:val="00C2345D"/>
    <w:rsid w:val="00C24821"/>
    <w:rsid w:val="00C25E28"/>
    <w:rsid w:val="00C30232"/>
    <w:rsid w:val="00C31981"/>
    <w:rsid w:val="00C31C60"/>
    <w:rsid w:val="00C33430"/>
    <w:rsid w:val="00C335D2"/>
    <w:rsid w:val="00C40669"/>
    <w:rsid w:val="00C41A92"/>
    <w:rsid w:val="00C42B89"/>
    <w:rsid w:val="00C45910"/>
    <w:rsid w:val="00C472C2"/>
    <w:rsid w:val="00C47C08"/>
    <w:rsid w:val="00C50554"/>
    <w:rsid w:val="00C54AF8"/>
    <w:rsid w:val="00C56924"/>
    <w:rsid w:val="00C62511"/>
    <w:rsid w:val="00C62E05"/>
    <w:rsid w:val="00C635B7"/>
    <w:rsid w:val="00C6481E"/>
    <w:rsid w:val="00C650AA"/>
    <w:rsid w:val="00C65231"/>
    <w:rsid w:val="00C671C9"/>
    <w:rsid w:val="00C730C5"/>
    <w:rsid w:val="00C75DEA"/>
    <w:rsid w:val="00C77294"/>
    <w:rsid w:val="00C82DAB"/>
    <w:rsid w:val="00C83490"/>
    <w:rsid w:val="00C86CEB"/>
    <w:rsid w:val="00C87190"/>
    <w:rsid w:val="00C92E0D"/>
    <w:rsid w:val="00C95715"/>
    <w:rsid w:val="00C96379"/>
    <w:rsid w:val="00C9723F"/>
    <w:rsid w:val="00CA2698"/>
    <w:rsid w:val="00CA4D04"/>
    <w:rsid w:val="00CA54C0"/>
    <w:rsid w:val="00CB1866"/>
    <w:rsid w:val="00CB1A33"/>
    <w:rsid w:val="00CB22F0"/>
    <w:rsid w:val="00CB2B06"/>
    <w:rsid w:val="00CB465E"/>
    <w:rsid w:val="00CB54F6"/>
    <w:rsid w:val="00CB75E1"/>
    <w:rsid w:val="00CC1434"/>
    <w:rsid w:val="00CC3497"/>
    <w:rsid w:val="00CC4F5E"/>
    <w:rsid w:val="00CC746C"/>
    <w:rsid w:val="00CD1674"/>
    <w:rsid w:val="00CD2D3A"/>
    <w:rsid w:val="00CD36FC"/>
    <w:rsid w:val="00CE4177"/>
    <w:rsid w:val="00CE42B2"/>
    <w:rsid w:val="00CE5BDA"/>
    <w:rsid w:val="00CE7281"/>
    <w:rsid w:val="00CF14BD"/>
    <w:rsid w:val="00CF226D"/>
    <w:rsid w:val="00CF2C95"/>
    <w:rsid w:val="00CF5F8E"/>
    <w:rsid w:val="00D01BB2"/>
    <w:rsid w:val="00D04081"/>
    <w:rsid w:val="00D04D01"/>
    <w:rsid w:val="00D05661"/>
    <w:rsid w:val="00D07871"/>
    <w:rsid w:val="00D0787A"/>
    <w:rsid w:val="00D116A1"/>
    <w:rsid w:val="00D13394"/>
    <w:rsid w:val="00D13B73"/>
    <w:rsid w:val="00D14A90"/>
    <w:rsid w:val="00D156F2"/>
    <w:rsid w:val="00D158A4"/>
    <w:rsid w:val="00D215C4"/>
    <w:rsid w:val="00D24274"/>
    <w:rsid w:val="00D4074E"/>
    <w:rsid w:val="00D4516B"/>
    <w:rsid w:val="00D45B5B"/>
    <w:rsid w:val="00D4610F"/>
    <w:rsid w:val="00D473AC"/>
    <w:rsid w:val="00D50A09"/>
    <w:rsid w:val="00D53198"/>
    <w:rsid w:val="00D54091"/>
    <w:rsid w:val="00D54617"/>
    <w:rsid w:val="00D56F23"/>
    <w:rsid w:val="00D57133"/>
    <w:rsid w:val="00D60B8D"/>
    <w:rsid w:val="00D657AB"/>
    <w:rsid w:val="00D70BAC"/>
    <w:rsid w:val="00D72BD5"/>
    <w:rsid w:val="00D73A85"/>
    <w:rsid w:val="00D7554B"/>
    <w:rsid w:val="00D756A1"/>
    <w:rsid w:val="00D76391"/>
    <w:rsid w:val="00D80C39"/>
    <w:rsid w:val="00D926D2"/>
    <w:rsid w:val="00D9527D"/>
    <w:rsid w:val="00DA0566"/>
    <w:rsid w:val="00DA77D1"/>
    <w:rsid w:val="00DB0353"/>
    <w:rsid w:val="00DB0AD5"/>
    <w:rsid w:val="00DB0E2F"/>
    <w:rsid w:val="00DB2CD3"/>
    <w:rsid w:val="00DB3E30"/>
    <w:rsid w:val="00DB79F9"/>
    <w:rsid w:val="00DC1DCA"/>
    <w:rsid w:val="00DC5F63"/>
    <w:rsid w:val="00DD010F"/>
    <w:rsid w:val="00DD08D0"/>
    <w:rsid w:val="00DD16B7"/>
    <w:rsid w:val="00DD229F"/>
    <w:rsid w:val="00DD3AC9"/>
    <w:rsid w:val="00DD6C79"/>
    <w:rsid w:val="00DE0118"/>
    <w:rsid w:val="00DE0566"/>
    <w:rsid w:val="00DE389E"/>
    <w:rsid w:val="00DE45BA"/>
    <w:rsid w:val="00DE5878"/>
    <w:rsid w:val="00DE71F3"/>
    <w:rsid w:val="00DF1A44"/>
    <w:rsid w:val="00DF2442"/>
    <w:rsid w:val="00DF4410"/>
    <w:rsid w:val="00DF4485"/>
    <w:rsid w:val="00DF643B"/>
    <w:rsid w:val="00E00D63"/>
    <w:rsid w:val="00E01C1F"/>
    <w:rsid w:val="00E0464E"/>
    <w:rsid w:val="00E0573E"/>
    <w:rsid w:val="00E05AB5"/>
    <w:rsid w:val="00E05B89"/>
    <w:rsid w:val="00E05E01"/>
    <w:rsid w:val="00E064EF"/>
    <w:rsid w:val="00E06B86"/>
    <w:rsid w:val="00E07290"/>
    <w:rsid w:val="00E115CC"/>
    <w:rsid w:val="00E12AF5"/>
    <w:rsid w:val="00E14674"/>
    <w:rsid w:val="00E14BC0"/>
    <w:rsid w:val="00E1558A"/>
    <w:rsid w:val="00E15E70"/>
    <w:rsid w:val="00E15F4C"/>
    <w:rsid w:val="00E16120"/>
    <w:rsid w:val="00E17582"/>
    <w:rsid w:val="00E2387C"/>
    <w:rsid w:val="00E241C7"/>
    <w:rsid w:val="00E2442D"/>
    <w:rsid w:val="00E25761"/>
    <w:rsid w:val="00E25CB8"/>
    <w:rsid w:val="00E279B9"/>
    <w:rsid w:val="00E27EC7"/>
    <w:rsid w:val="00E30E56"/>
    <w:rsid w:val="00E36416"/>
    <w:rsid w:val="00E377F1"/>
    <w:rsid w:val="00E40BF1"/>
    <w:rsid w:val="00E40CFA"/>
    <w:rsid w:val="00E411E1"/>
    <w:rsid w:val="00E41D7F"/>
    <w:rsid w:val="00E42FDD"/>
    <w:rsid w:val="00E441F3"/>
    <w:rsid w:val="00E45E04"/>
    <w:rsid w:val="00E46964"/>
    <w:rsid w:val="00E51512"/>
    <w:rsid w:val="00E52056"/>
    <w:rsid w:val="00E55143"/>
    <w:rsid w:val="00E55B56"/>
    <w:rsid w:val="00E56DF0"/>
    <w:rsid w:val="00E60489"/>
    <w:rsid w:val="00E66BB8"/>
    <w:rsid w:val="00E670F1"/>
    <w:rsid w:val="00E67953"/>
    <w:rsid w:val="00E757C2"/>
    <w:rsid w:val="00E764B7"/>
    <w:rsid w:val="00E76DDE"/>
    <w:rsid w:val="00E77327"/>
    <w:rsid w:val="00E77725"/>
    <w:rsid w:val="00E81A8E"/>
    <w:rsid w:val="00E82048"/>
    <w:rsid w:val="00E83604"/>
    <w:rsid w:val="00E83D93"/>
    <w:rsid w:val="00E9182E"/>
    <w:rsid w:val="00E93719"/>
    <w:rsid w:val="00E94438"/>
    <w:rsid w:val="00E96E40"/>
    <w:rsid w:val="00EA2813"/>
    <w:rsid w:val="00EA302C"/>
    <w:rsid w:val="00EA4111"/>
    <w:rsid w:val="00EA42FF"/>
    <w:rsid w:val="00EA5648"/>
    <w:rsid w:val="00EA79DF"/>
    <w:rsid w:val="00EA7BC5"/>
    <w:rsid w:val="00EA7FA8"/>
    <w:rsid w:val="00EB0238"/>
    <w:rsid w:val="00EB0EFA"/>
    <w:rsid w:val="00EB1C9E"/>
    <w:rsid w:val="00EB1D34"/>
    <w:rsid w:val="00EC1ED9"/>
    <w:rsid w:val="00EC2E7D"/>
    <w:rsid w:val="00ED22F4"/>
    <w:rsid w:val="00ED3656"/>
    <w:rsid w:val="00ED6E91"/>
    <w:rsid w:val="00EE03B2"/>
    <w:rsid w:val="00EE192B"/>
    <w:rsid w:val="00EE1F25"/>
    <w:rsid w:val="00EE42B6"/>
    <w:rsid w:val="00EE5718"/>
    <w:rsid w:val="00EE6EF1"/>
    <w:rsid w:val="00EF1CEA"/>
    <w:rsid w:val="00EF2B99"/>
    <w:rsid w:val="00EF358B"/>
    <w:rsid w:val="00F0072F"/>
    <w:rsid w:val="00F017DF"/>
    <w:rsid w:val="00F02410"/>
    <w:rsid w:val="00F037BD"/>
    <w:rsid w:val="00F127E2"/>
    <w:rsid w:val="00F150A6"/>
    <w:rsid w:val="00F15C05"/>
    <w:rsid w:val="00F2123F"/>
    <w:rsid w:val="00F2443A"/>
    <w:rsid w:val="00F25EDB"/>
    <w:rsid w:val="00F2676C"/>
    <w:rsid w:val="00F3046F"/>
    <w:rsid w:val="00F30476"/>
    <w:rsid w:val="00F30976"/>
    <w:rsid w:val="00F32E8E"/>
    <w:rsid w:val="00F34D4D"/>
    <w:rsid w:val="00F37806"/>
    <w:rsid w:val="00F4059B"/>
    <w:rsid w:val="00F50B8A"/>
    <w:rsid w:val="00F54E90"/>
    <w:rsid w:val="00F556A3"/>
    <w:rsid w:val="00F563C8"/>
    <w:rsid w:val="00F56510"/>
    <w:rsid w:val="00F579CD"/>
    <w:rsid w:val="00F60988"/>
    <w:rsid w:val="00F616E6"/>
    <w:rsid w:val="00F62AAA"/>
    <w:rsid w:val="00F63DC8"/>
    <w:rsid w:val="00F66C9D"/>
    <w:rsid w:val="00F7046C"/>
    <w:rsid w:val="00F706C1"/>
    <w:rsid w:val="00F737C8"/>
    <w:rsid w:val="00F775D2"/>
    <w:rsid w:val="00F81BA8"/>
    <w:rsid w:val="00F83F52"/>
    <w:rsid w:val="00F9187B"/>
    <w:rsid w:val="00F96F7F"/>
    <w:rsid w:val="00F972EA"/>
    <w:rsid w:val="00FA06E0"/>
    <w:rsid w:val="00FA0F28"/>
    <w:rsid w:val="00FA2A49"/>
    <w:rsid w:val="00FA4771"/>
    <w:rsid w:val="00FA672F"/>
    <w:rsid w:val="00FA6CAD"/>
    <w:rsid w:val="00FA761B"/>
    <w:rsid w:val="00FB21B9"/>
    <w:rsid w:val="00FB2B8A"/>
    <w:rsid w:val="00FB2DB4"/>
    <w:rsid w:val="00FB3707"/>
    <w:rsid w:val="00FB45A7"/>
    <w:rsid w:val="00FB5A37"/>
    <w:rsid w:val="00FB6567"/>
    <w:rsid w:val="00FB7DEF"/>
    <w:rsid w:val="00FB7F18"/>
    <w:rsid w:val="00FC1C93"/>
    <w:rsid w:val="00FC3F6F"/>
    <w:rsid w:val="00FC47BB"/>
    <w:rsid w:val="00FC6076"/>
    <w:rsid w:val="00FC6E3B"/>
    <w:rsid w:val="00FC75FF"/>
    <w:rsid w:val="00FD221E"/>
    <w:rsid w:val="00FD6F5B"/>
    <w:rsid w:val="00FE06DD"/>
    <w:rsid w:val="00FE08B7"/>
    <w:rsid w:val="00FE1D21"/>
    <w:rsid w:val="00FE7170"/>
    <w:rsid w:val="00FF07EB"/>
    <w:rsid w:val="00FF15E8"/>
    <w:rsid w:val="00FF19C6"/>
    <w:rsid w:val="00FF4167"/>
    <w:rsid w:val="00FF60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F1BF9"/>
  <w15:docId w15:val="{246BAD76-2029-44C3-9599-3389D24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AA"/>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B26F0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B26F0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0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8D4B41"/>
    <w:pPr>
      <w:tabs>
        <w:tab w:val="center" w:pos="4419"/>
        <w:tab w:val="right" w:pos="8838"/>
      </w:tabs>
    </w:pPr>
  </w:style>
  <w:style w:type="character" w:customStyle="1" w:styleId="EncabezadoCar">
    <w:name w:val="Encabezado Car"/>
    <w:link w:val="Encabezado"/>
    <w:uiPriority w:val="99"/>
    <w:rsid w:val="008D4B41"/>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D4B41"/>
    <w:pPr>
      <w:tabs>
        <w:tab w:val="center" w:pos="4419"/>
        <w:tab w:val="right" w:pos="8838"/>
      </w:tabs>
    </w:pPr>
  </w:style>
  <w:style w:type="character" w:customStyle="1" w:styleId="PiedepginaCar">
    <w:name w:val="Pie de página Car"/>
    <w:link w:val="Piedepgina"/>
    <w:uiPriority w:val="99"/>
    <w:rsid w:val="008D4B41"/>
    <w:rPr>
      <w:rFonts w:ascii="Times New Roman" w:eastAsia="Times New Roman" w:hAnsi="Times New Roman"/>
      <w:sz w:val="24"/>
      <w:szCs w:val="24"/>
      <w:lang w:val="es-ES" w:eastAsia="es-ES"/>
    </w:rPr>
  </w:style>
  <w:style w:type="paragraph" w:styleId="Prrafodelista">
    <w:name w:val="List Paragraph"/>
    <w:basedOn w:val="Normal"/>
    <w:uiPriority w:val="34"/>
    <w:qFormat/>
    <w:rsid w:val="00610AC4"/>
    <w:pPr>
      <w:ind w:left="708"/>
    </w:pPr>
  </w:style>
  <w:style w:type="paragraph" w:styleId="Textodeglobo">
    <w:name w:val="Balloon Text"/>
    <w:basedOn w:val="Normal"/>
    <w:link w:val="TextodegloboCar"/>
    <w:uiPriority w:val="99"/>
    <w:semiHidden/>
    <w:unhideWhenUsed/>
    <w:rsid w:val="004F7F00"/>
    <w:rPr>
      <w:rFonts w:ascii="Tahoma" w:hAnsi="Tahoma" w:cs="Tahoma"/>
      <w:sz w:val="16"/>
      <w:szCs w:val="16"/>
    </w:rPr>
  </w:style>
  <w:style w:type="character" w:customStyle="1" w:styleId="TextodegloboCar">
    <w:name w:val="Texto de globo Car"/>
    <w:link w:val="Textodeglobo"/>
    <w:uiPriority w:val="99"/>
    <w:semiHidden/>
    <w:rsid w:val="004F7F00"/>
    <w:rPr>
      <w:rFonts w:ascii="Tahoma" w:eastAsia="Times New Roman" w:hAnsi="Tahoma" w:cs="Tahoma"/>
      <w:sz w:val="16"/>
      <w:szCs w:val="16"/>
      <w:lang w:val="es-ES" w:eastAsia="es-ES"/>
    </w:rPr>
  </w:style>
  <w:style w:type="paragraph" w:customStyle="1" w:styleId="Cuadrculamedia1-nfasis21">
    <w:name w:val="Cuadrícula media 1 - Énfasis 21"/>
    <w:basedOn w:val="Normal"/>
    <w:qFormat/>
    <w:rsid w:val="00612FED"/>
    <w:pPr>
      <w:ind w:left="708"/>
    </w:pPr>
    <w:rPr>
      <w:sz w:val="20"/>
      <w:szCs w:val="20"/>
    </w:rPr>
  </w:style>
  <w:style w:type="character" w:customStyle="1" w:styleId="Ttulo1Car">
    <w:name w:val="Título 1 Car"/>
    <w:link w:val="Ttulo1"/>
    <w:uiPriority w:val="9"/>
    <w:rsid w:val="00B26F05"/>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B26F05"/>
    <w:rPr>
      <w:rFonts w:ascii="Cambria" w:eastAsia="Times New Roman" w:hAnsi="Cambria" w:cs="Times New Roman"/>
      <w:b/>
      <w:bCs/>
      <w:i/>
      <w:iCs/>
      <w:sz w:val="28"/>
      <w:szCs w:val="28"/>
      <w:lang w:val="es-ES" w:eastAsia="es-ES"/>
    </w:rPr>
  </w:style>
  <w:style w:type="paragraph" w:styleId="Lista">
    <w:name w:val="List"/>
    <w:basedOn w:val="Normal"/>
    <w:uiPriority w:val="99"/>
    <w:unhideWhenUsed/>
    <w:rsid w:val="00B26F05"/>
    <w:pPr>
      <w:ind w:left="283" w:hanging="283"/>
      <w:contextualSpacing/>
    </w:pPr>
  </w:style>
  <w:style w:type="paragraph" w:styleId="Lista2">
    <w:name w:val="List 2"/>
    <w:basedOn w:val="Normal"/>
    <w:uiPriority w:val="99"/>
    <w:unhideWhenUsed/>
    <w:rsid w:val="00B26F05"/>
    <w:pPr>
      <w:ind w:left="566" w:hanging="283"/>
      <w:contextualSpacing/>
    </w:pPr>
  </w:style>
  <w:style w:type="paragraph" w:styleId="Fecha">
    <w:name w:val="Date"/>
    <w:basedOn w:val="Normal"/>
    <w:next w:val="Normal"/>
    <w:link w:val="FechaCar"/>
    <w:uiPriority w:val="99"/>
    <w:unhideWhenUsed/>
    <w:rsid w:val="00B26F05"/>
  </w:style>
  <w:style w:type="character" w:customStyle="1" w:styleId="FechaCar">
    <w:name w:val="Fecha Car"/>
    <w:link w:val="Fecha"/>
    <w:uiPriority w:val="99"/>
    <w:rsid w:val="00B26F05"/>
    <w:rPr>
      <w:rFonts w:ascii="Times New Roman" w:eastAsia="Times New Roman" w:hAnsi="Times New Roman"/>
      <w:sz w:val="24"/>
      <w:szCs w:val="24"/>
      <w:lang w:val="es-ES" w:eastAsia="es-ES"/>
    </w:rPr>
  </w:style>
  <w:style w:type="paragraph" w:styleId="Listaconvietas2">
    <w:name w:val="List Bullet 2"/>
    <w:basedOn w:val="Normal"/>
    <w:uiPriority w:val="99"/>
    <w:unhideWhenUsed/>
    <w:rsid w:val="00B26F05"/>
    <w:pPr>
      <w:numPr>
        <w:numId w:val="4"/>
      </w:numPr>
      <w:contextualSpacing/>
    </w:pPr>
  </w:style>
  <w:style w:type="paragraph" w:styleId="Textoindependiente">
    <w:name w:val="Body Text"/>
    <w:basedOn w:val="Normal"/>
    <w:link w:val="TextoindependienteCar"/>
    <w:uiPriority w:val="99"/>
    <w:unhideWhenUsed/>
    <w:rsid w:val="00B26F05"/>
    <w:pPr>
      <w:spacing w:after="120"/>
    </w:pPr>
  </w:style>
  <w:style w:type="character" w:customStyle="1" w:styleId="TextoindependienteCar">
    <w:name w:val="Texto independiente Car"/>
    <w:link w:val="Textoindependiente"/>
    <w:uiPriority w:val="99"/>
    <w:rsid w:val="00B26F05"/>
    <w:rPr>
      <w:rFonts w:ascii="Times New Roman" w:eastAsia="Times New Roman" w:hAnsi="Times New Roman"/>
      <w:sz w:val="24"/>
      <w:szCs w:val="24"/>
      <w:lang w:val="es-ES" w:eastAsia="es-ES"/>
    </w:rPr>
  </w:style>
  <w:style w:type="paragraph" w:styleId="Sangradetextonormal">
    <w:name w:val="Body Text Indent"/>
    <w:basedOn w:val="Normal"/>
    <w:link w:val="SangradetextonormalCar"/>
    <w:uiPriority w:val="99"/>
    <w:semiHidden/>
    <w:unhideWhenUsed/>
    <w:rsid w:val="00B26F05"/>
    <w:pPr>
      <w:spacing w:after="120"/>
      <w:ind w:left="283"/>
    </w:pPr>
  </w:style>
  <w:style w:type="character" w:customStyle="1" w:styleId="SangradetextonormalCar">
    <w:name w:val="Sangría de texto normal Car"/>
    <w:link w:val="Sangradetextonormal"/>
    <w:uiPriority w:val="99"/>
    <w:semiHidden/>
    <w:rsid w:val="00B26F05"/>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26F05"/>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26F05"/>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tqr.edu.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184AC-1865-4ADB-B7F6-4AF3EDD9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1667</Words>
  <Characters>9173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CONTRATO INDIVIDUAL DE TRABAJO POR TIEMPO DETERMINADO, QUE CELEBRAN POR UNA PARTE EL INSTITUTO DE CAPACITACION PARA EL TRABAJO DEL ESTADO DE QUINTANA ROO, REPRESENTADO POR EL PROFESOR NORMANDO MEDINA CASTRO, EN SU CARÁCTER DE  DIRECTOR GENERAL, A QUIEN E</vt:lpstr>
    </vt:vector>
  </TitlesOfParts>
  <Company>Hewlett-Packard</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 POR TIEMPO DETERMINADO, QUE CELEBRAN POR UNA PARTE EL INSTITUTO DE CAPACITACION PARA EL TRABAJO DEL ESTADO DE QUINTANA ROO, REPRESENTADO POR EL PROFESOR NORMANDO MEDINA CASTRO, EN SU CARÁCTER DE  DIRECTOR GENERAL, A QUIEN E</dc:title>
  <dc:subject/>
  <dc:creator>Yaz</dc:creator>
  <cp:keywords/>
  <cp:lastModifiedBy>Jorge Pastrana Conrado</cp:lastModifiedBy>
  <cp:revision>3</cp:revision>
  <cp:lastPrinted>2014-06-23T14:57:00Z</cp:lastPrinted>
  <dcterms:created xsi:type="dcterms:W3CDTF">2017-02-22T15:27:00Z</dcterms:created>
  <dcterms:modified xsi:type="dcterms:W3CDTF">2017-03-09T05:35:00Z</dcterms:modified>
</cp:coreProperties>
</file>