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7BA9C" w14:textId="305DF289" w:rsidR="009F0C35" w:rsidRDefault="00BC324E" w:rsidP="00BC324E">
      <w:pPr>
        <w:jc w:val="right"/>
      </w:pPr>
      <w:r>
        <w:t>Jorge Pires</w:t>
      </w:r>
    </w:p>
    <w:p w14:paraId="1F2E3D4D" w14:textId="310F63A2" w:rsidR="00BC324E" w:rsidRDefault="00BC324E" w:rsidP="00BC324E">
      <w:pPr>
        <w:jc w:val="right"/>
      </w:pPr>
      <w:r>
        <w:t>January 15, 2019</w:t>
      </w:r>
    </w:p>
    <w:p w14:paraId="3D1E79A8" w14:textId="366E06C2" w:rsidR="00BC324E" w:rsidRDefault="00BC324E" w:rsidP="00BC324E">
      <w:pPr>
        <w:jc w:val="right"/>
      </w:pPr>
      <w:r w:rsidRPr="00BC324E">
        <w:t xml:space="preserve">Unit 1 | Assignment - </w:t>
      </w:r>
      <w:proofErr w:type="spellStart"/>
      <w:r w:rsidRPr="00BC324E">
        <w:t>KickStart</w:t>
      </w:r>
      <w:proofErr w:type="spellEnd"/>
      <w:r w:rsidRPr="00BC324E">
        <w:t xml:space="preserve"> My Chart</w:t>
      </w:r>
    </w:p>
    <w:p w14:paraId="36061034" w14:textId="21A8588F" w:rsidR="00BC324E" w:rsidRDefault="00BC324E" w:rsidP="00BC324E">
      <w:pPr>
        <w:jc w:val="right"/>
      </w:pPr>
    </w:p>
    <w:p w14:paraId="4085C1E8" w14:textId="200EF73C" w:rsidR="00BC324E" w:rsidRDefault="00BC324E" w:rsidP="00BC324E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792F6FA4" w14:textId="77777777" w:rsidR="00BC324E" w:rsidRDefault="00BC324E" w:rsidP="00BC324E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06846478" w14:textId="77777777" w:rsidR="00BC324E" w:rsidRDefault="00BC324E" w:rsidP="00BC324E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525A2C3B" w14:textId="07ACAD63" w:rsidR="00BC324E" w:rsidRDefault="00BC324E" w:rsidP="00BC324E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sectPr w:rsidR="00BC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D35A0"/>
    <w:multiLevelType w:val="hybridMultilevel"/>
    <w:tmpl w:val="654C8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4E"/>
    <w:rsid w:val="0041520A"/>
    <w:rsid w:val="00AA0E69"/>
    <w:rsid w:val="00BC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360F"/>
  <w15:chartTrackingRefBased/>
  <w15:docId w15:val="{765E787D-31C9-44F1-B4B7-526EAF37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pires</dc:creator>
  <cp:keywords/>
  <dc:description/>
  <cp:lastModifiedBy>jorge pires</cp:lastModifiedBy>
  <cp:revision>1</cp:revision>
  <dcterms:created xsi:type="dcterms:W3CDTF">2019-01-16T02:17:00Z</dcterms:created>
  <dcterms:modified xsi:type="dcterms:W3CDTF">2019-01-16T02:24:00Z</dcterms:modified>
</cp:coreProperties>
</file>