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0"/>
        <w:gridCol w:w="905"/>
        <w:gridCol w:w="57"/>
        <w:gridCol w:w="4708"/>
      </w:tblGrid>
      <w:tr w:rsidR="00645DD3" w14:paraId="6684DC20" w14:textId="77777777" w:rsidTr="005A7029">
        <w:trPr>
          <w:trHeight w:val="436"/>
        </w:trPr>
        <w:tc>
          <w:tcPr>
            <w:tcW w:w="239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FF7559F" w14:textId="77777777" w:rsidR="00645DD3" w:rsidRDefault="00645DD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Caso de Uso</w:t>
            </w:r>
          </w:p>
        </w:tc>
        <w:tc>
          <w:tcPr>
            <w:tcW w:w="962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2E9CA18F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EEBAE6" w14:textId="530CA485" w:rsidR="00645DD3" w:rsidRDefault="00645DD3" w:rsidP="007E2607">
            <w:pPr>
              <w:spacing w:line="0" w:lineRule="atLeast"/>
              <w:ind w:left="10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Agregar Productos</w:t>
            </w:r>
          </w:p>
        </w:tc>
      </w:tr>
      <w:tr w:rsidR="00645DD3" w14:paraId="5E7DFC5C" w14:textId="77777777" w:rsidTr="005A7029">
        <w:trPr>
          <w:trHeight w:val="8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1FD97E9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8B988C8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C130E8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645DD3" w14:paraId="1564EC8F" w14:textId="77777777" w:rsidTr="005A7029">
        <w:trPr>
          <w:trHeight w:val="397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2474B96" w14:textId="77777777" w:rsidR="00645DD3" w:rsidRDefault="00645DD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Número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242B7E21" w14:textId="1450FB16" w:rsidR="00645DD3" w:rsidRDefault="00645DD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REQ</w:t>
            </w:r>
            <w:r>
              <w:rPr>
                <w:rFonts w:ascii="Times New Roman" w:eastAsia="Times New Roman" w:hAnsi="Times New Roman"/>
                <w:sz w:val="24"/>
              </w:rPr>
              <w:t>001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927A27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45DD3" w14:paraId="099FD02D" w14:textId="77777777" w:rsidTr="005A7029">
        <w:trPr>
          <w:trHeight w:val="83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BD3DAE0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80B4AA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645DD3" w14:paraId="069D1C1A" w14:textId="77777777" w:rsidTr="005A7029">
        <w:trPr>
          <w:trHeight w:val="398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3020FD6" w14:textId="77777777" w:rsidR="00645DD3" w:rsidRDefault="00645DD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Versión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265525" w14:textId="2691E20B" w:rsidR="00645DD3" w:rsidRDefault="00645DD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 (0</w:t>
            </w:r>
            <w:r>
              <w:rPr>
                <w:rFonts w:ascii="Times New Roman" w:eastAsia="Times New Roman" w:hAnsi="Times New Roman"/>
                <w:sz w:val="24"/>
              </w:rPr>
              <w:t>1</w:t>
            </w:r>
            <w:r>
              <w:rPr>
                <w:rFonts w:ascii="Times New Roman" w:eastAsia="Times New Roman" w:hAnsi="Times New Roman"/>
                <w:sz w:val="24"/>
              </w:rPr>
              <w:t>/0</w:t>
            </w:r>
            <w:r>
              <w:rPr>
                <w:rFonts w:ascii="Times New Roman" w:eastAsia="Times New Roman" w:hAnsi="Times New Roman"/>
                <w:sz w:val="24"/>
              </w:rPr>
              <w:t>1</w:t>
            </w:r>
            <w:r>
              <w:rPr>
                <w:rFonts w:ascii="Times New Roman" w:eastAsia="Times New Roman" w:hAnsi="Times New Roman"/>
                <w:sz w:val="24"/>
              </w:rPr>
              <w:t>/202</w:t>
            </w:r>
            <w:r>
              <w:rPr>
                <w:rFonts w:ascii="Times New Roman" w:eastAsia="Times New Roman" w:hAnsi="Times New Roman"/>
                <w:sz w:val="24"/>
              </w:rPr>
              <w:t>3</w:t>
            </w:r>
            <w:r>
              <w:rPr>
                <w:rFonts w:ascii="Times New Roman" w:eastAsia="Times New Roman" w:hAnsi="Times New Roman"/>
                <w:sz w:val="24"/>
              </w:rPr>
              <w:t>)</w:t>
            </w:r>
          </w:p>
        </w:tc>
      </w:tr>
      <w:tr w:rsidR="00645DD3" w14:paraId="62AB78D9" w14:textId="77777777" w:rsidTr="005A7029">
        <w:trPr>
          <w:trHeight w:val="102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44BB2A3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1102F5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645DD3" w14:paraId="3D553835" w14:textId="77777777" w:rsidTr="005A7029">
        <w:trPr>
          <w:trHeight w:val="403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74802CF" w14:textId="77777777" w:rsidR="00645DD3" w:rsidRDefault="00645DD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Autores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A0A134" w14:textId="379C36F1" w:rsidR="00645DD3" w:rsidRDefault="00645DD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Ing. </w:t>
            </w:r>
          </w:p>
        </w:tc>
      </w:tr>
      <w:tr w:rsidR="00645DD3" w14:paraId="79BFF914" w14:textId="77777777" w:rsidTr="005A7029">
        <w:trPr>
          <w:trHeight w:val="77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95A2DD0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9C2EE5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645DD3" w14:paraId="1B0651B8" w14:textId="77777777" w:rsidTr="005A7029">
        <w:trPr>
          <w:trHeight w:val="36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4C37810" w14:textId="77777777" w:rsidR="00645DD3" w:rsidRDefault="00645DD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Objetivos Asociados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9E1EB21" w14:textId="0C86D2C1" w:rsidR="00645DD3" w:rsidRDefault="00645DD3" w:rsidP="00645D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Listar los</w:t>
            </w:r>
            <w:r>
              <w:rPr>
                <w:rFonts w:ascii="Times New Roman" w:eastAsia="Times New Roman" w:hAnsi="Times New Roman"/>
                <w:sz w:val="24"/>
              </w:rPr>
              <w:t xml:space="preserve"> productos</w:t>
            </w:r>
            <w:r>
              <w:rPr>
                <w:rFonts w:ascii="Times New Roman" w:eastAsia="Times New Roman" w:hAnsi="Times New Roman"/>
                <w:sz w:val="24"/>
              </w:rPr>
              <w:t xml:space="preserve"> que están disponibles para la venta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645DD3" w14:paraId="402D3249" w14:textId="77777777" w:rsidTr="005A7029">
        <w:trPr>
          <w:trHeight w:val="318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C79B591" w14:textId="77777777" w:rsidR="00645DD3" w:rsidRDefault="00645DD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- Propósito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44375E95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344AFB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45DD3" w14:paraId="151874D4" w14:textId="77777777" w:rsidTr="005A7029">
        <w:trPr>
          <w:trHeight w:val="80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0EEEFB7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96F071E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70AFE4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645DD3" w14:paraId="0726BBB9" w14:textId="77777777" w:rsidTr="005A7029">
        <w:trPr>
          <w:trHeight w:val="401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646A8ED" w14:textId="77777777" w:rsidR="00645DD3" w:rsidRDefault="00645DD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Dependencias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3FCB89FA" w14:textId="329801B9" w:rsidR="00645DD3" w:rsidRDefault="00645DD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N/A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791BA6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45DD3" w14:paraId="69561E1E" w14:textId="77777777" w:rsidTr="005A7029">
        <w:trPr>
          <w:trHeight w:val="79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3FC6AF7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A07FDD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645DD3" w14:paraId="09594B57" w14:textId="77777777" w:rsidTr="005A7029">
        <w:trPr>
          <w:trHeight w:val="36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7CE6720" w14:textId="77777777" w:rsidR="00645DD3" w:rsidRDefault="00645DD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Descripción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5704A0" w14:textId="2B4FE099" w:rsidR="00645DD3" w:rsidRDefault="00645DD3" w:rsidP="00645D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645DD3">
              <w:rPr>
                <w:rFonts w:ascii="Times New Roman" w:eastAsia="Times New Roman" w:hAnsi="Times New Roman"/>
                <w:sz w:val="24"/>
              </w:rPr>
              <w:t xml:space="preserve">El sistema debe permitir al administrador </w:t>
            </w:r>
            <w:r>
              <w:rPr>
                <w:rFonts w:ascii="Times New Roman" w:eastAsia="Times New Roman" w:hAnsi="Times New Roman"/>
                <w:sz w:val="24"/>
              </w:rPr>
              <w:t>a</w:t>
            </w:r>
            <w:r w:rsidRPr="00645DD3">
              <w:rPr>
                <w:rFonts w:ascii="Times New Roman" w:eastAsia="Times New Roman" w:hAnsi="Times New Roman"/>
                <w:sz w:val="24"/>
              </w:rPr>
              <w:t>gre</w:t>
            </w:r>
            <w:r>
              <w:rPr>
                <w:rFonts w:ascii="Times New Roman" w:eastAsia="Times New Roman" w:hAnsi="Times New Roman"/>
                <w:sz w:val="24"/>
              </w:rPr>
              <w:t>g</w:t>
            </w:r>
            <w:r w:rsidRPr="00645DD3">
              <w:rPr>
                <w:rFonts w:ascii="Times New Roman" w:eastAsia="Times New Roman" w:hAnsi="Times New Roman"/>
                <w:sz w:val="24"/>
              </w:rPr>
              <w:t>ar un</w:t>
            </w:r>
          </w:p>
        </w:tc>
      </w:tr>
      <w:tr w:rsidR="00645DD3" w14:paraId="3E23B48D" w14:textId="77777777" w:rsidTr="005A7029">
        <w:trPr>
          <w:trHeight w:val="27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1ABFA95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B905E2" w14:textId="3268270C" w:rsidR="00645DD3" w:rsidRDefault="00645DD3" w:rsidP="00645D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n</w:t>
            </w:r>
            <w:r w:rsidRPr="00645DD3">
              <w:rPr>
                <w:rFonts w:ascii="Times New Roman" w:eastAsia="Times New Roman" w:hAnsi="Times New Roman"/>
                <w:sz w:val="24"/>
              </w:rPr>
              <w:t>uev</w:t>
            </w:r>
            <w:r>
              <w:rPr>
                <w:rFonts w:ascii="Times New Roman" w:eastAsia="Times New Roman" w:hAnsi="Times New Roman"/>
                <w:sz w:val="24"/>
              </w:rPr>
              <w:t>o producto.</w:t>
            </w:r>
          </w:p>
        </w:tc>
      </w:tr>
      <w:tr w:rsidR="00645DD3" w14:paraId="559DBE9F" w14:textId="77777777" w:rsidTr="005A7029">
        <w:trPr>
          <w:trHeight w:val="6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B06037C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C08AE8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45DD3" w14:paraId="4BF0F026" w14:textId="77777777" w:rsidTr="005A7029">
        <w:trPr>
          <w:trHeight w:val="41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FA6B986" w14:textId="77777777" w:rsidR="00645DD3" w:rsidRDefault="00645DD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Actor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280266" w14:textId="24E0507D" w:rsidR="00645DD3" w:rsidRDefault="00645DD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Administrador</w:t>
            </w:r>
          </w:p>
        </w:tc>
      </w:tr>
      <w:tr w:rsidR="00645DD3" w14:paraId="1ACFF856" w14:textId="77777777" w:rsidTr="005A7029">
        <w:trPr>
          <w:trHeight w:val="65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539CDA0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925B93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45DD3" w14:paraId="1F3932B6" w14:textId="77777777" w:rsidTr="005A7029">
        <w:trPr>
          <w:trHeight w:val="41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776BE3B" w14:textId="77777777" w:rsidR="00645DD3" w:rsidRDefault="00645DD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Pre-Condiciones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6C9FBE" w14:textId="57B42E07" w:rsidR="00645DD3" w:rsidRDefault="00645DD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Tener un</w:t>
            </w:r>
            <w:r w:rsidR="00945223"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producto</w:t>
            </w:r>
            <w:r w:rsidR="00945223">
              <w:rPr>
                <w:rFonts w:ascii="Times New Roman" w:eastAsia="Times New Roman" w:hAnsi="Times New Roman"/>
                <w:sz w:val="24"/>
              </w:rPr>
              <w:t xml:space="preserve"> en stock para registrarlo.</w:t>
            </w:r>
          </w:p>
        </w:tc>
      </w:tr>
      <w:tr w:rsidR="00645DD3" w14:paraId="624AEF21" w14:textId="77777777" w:rsidTr="005A7029">
        <w:trPr>
          <w:trHeight w:val="8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05B3F2A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93204C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645DD3" w14:paraId="210EC0BE" w14:textId="77777777" w:rsidTr="005A7029">
        <w:trPr>
          <w:trHeight w:val="397"/>
        </w:trPr>
        <w:tc>
          <w:tcPr>
            <w:tcW w:w="23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FC4B800" w14:textId="77777777" w:rsidR="00645DD3" w:rsidRDefault="00645DD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Post-Condiciones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D3D13B" w14:textId="7498EB9C" w:rsidR="00645DD3" w:rsidRDefault="0094522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Exponer el producto agregado con todas sus </w:t>
            </w:r>
            <w:r>
              <w:rPr>
                <w:rFonts w:ascii="Times New Roman" w:eastAsia="Times New Roman" w:hAnsi="Times New Roman"/>
                <w:sz w:val="24"/>
              </w:rPr>
              <w:t>características para la venta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645DD3" w14:paraId="550A4973" w14:textId="77777777" w:rsidTr="005A7029">
        <w:trPr>
          <w:trHeight w:val="407"/>
        </w:trPr>
        <w:tc>
          <w:tcPr>
            <w:tcW w:w="239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5741CC6" w14:textId="77777777" w:rsidR="00645DD3" w:rsidRDefault="00645DD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Secuencia Normal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80A421" w14:textId="77777777" w:rsidR="00645DD3" w:rsidRDefault="00645DD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Pasos</w:t>
            </w:r>
          </w:p>
        </w:tc>
        <w:tc>
          <w:tcPr>
            <w:tcW w:w="470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257BC6" w14:textId="77777777" w:rsidR="00645DD3" w:rsidRDefault="00645DD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Acción</w:t>
            </w:r>
          </w:p>
        </w:tc>
      </w:tr>
      <w:tr w:rsidR="00645DD3" w14:paraId="416CD85F" w14:textId="77777777" w:rsidTr="005A7029">
        <w:trPr>
          <w:trHeight w:val="73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6B0978C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B2965F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3FA369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645DD3" w14:paraId="7DA0EC84" w14:textId="77777777" w:rsidTr="005A7029">
        <w:trPr>
          <w:trHeight w:val="183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7B59D91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6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6A6A1D" w14:textId="77777777" w:rsidR="00645DD3" w:rsidRDefault="00645DD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P1</w:t>
            </w:r>
          </w:p>
        </w:tc>
        <w:tc>
          <w:tcPr>
            <w:tcW w:w="4708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75BB57" w14:textId="06F7641B" w:rsidR="00645DD3" w:rsidRDefault="002D2E75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Disponer de un producto en stock listo para ser</w:t>
            </w:r>
          </w:p>
        </w:tc>
      </w:tr>
      <w:tr w:rsidR="00645DD3" w14:paraId="7BBD93F5" w14:textId="77777777" w:rsidTr="005A7029">
        <w:trPr>
          <w:trHeight w:val="18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19E8415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62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3DE47B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70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732E22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645DD3" w14:paraId="2DD33013" w14:textId="77777777" w:rsidTr="005A7029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2E21464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3519DF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2E35CF" w14:textId="024E99FA" w:rsidR="00645DD3" w:rsidRDefault="002D2E75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vendido.</w:t>
            </w:r>
          </w:p>
        </w:tc>
      </w:tr>
      <w:tr w:rsidR="00645DD3" w14:paraId="7C4985F9" w14:textId="77777777" w:rsidTr="005A7029">
        <w:trPr>
          <w:trHeight w:val="76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19E815A2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929B53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5DB730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645DD3" w14:paraId="03CAF5F9" w14:textId="77777777" w:rsidTr="005A7029">
        <w:trPr>
          <w:trHeight w:val="40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BA5A3FC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90BE36" w14:textId="77777777" w:rsidR="00645DD3" w:rsidRDefault="00645DD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P2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7DDD1EB" w14:textId="2CF28667" w:rsidR="00645DD3" w:rsidRDefault="00187B4F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Agregar información única al</w:t>
            </w:r>
            <w:r w:rsidR="00645DD3">
              <w:rPr>
                <w:rFonts w:ascii="Times New Roman" w:eastAsia="Times New Roman" w:hAnsi="Times New Roman"/>
                <w:sz w:val="24"/>
              </w:rPr>
              <w:t xml:space="preserve"> producto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645DD3" w14:paraId="7DF90831" w14:textId="77777777" w:rsidTr="005A7029">
        <w:trPr>
          <w:trHeight w:val="75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1C4AFD84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EC834E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75EC5A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645DD3" w14:paraId="0A0D76A1" w14:textId="77777777" w:rsidTr="005A7029">
        <w:trPr>
          <w:trHeight w:val="40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5BC354A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552A88" w14:textId="77777777" w:rsidR="00645DD3" w:rsidRDefault="00645DD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P3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4D644B" w14:textId="2F700EEB" w:rsidR="00645DD3" w:rsidRDefault="00187B4F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</w:t>
            </w:r>
            <w:r w:rsidR="00645DD3">
              <w:rPr>
                <w:rFonts w:ascii="Times New Roman" w:eastAsia="Times New Roman" w:hAnsi="Times New Roman"/>
                <w:sz w:val="24"/>
              </w:rPr>
              <w:t>anz</w:t>
            </w:r>
            <w:r>
              <w:rPr>
                <w:rFonts w:ascii="Times New Roman" w:eastAsia="Times New Roman" w:hAnsi="Times New Roman"/>
                <w:sz w:val="24"/>
              </w:rPr>
              <w:t>ar</w:t>
            </w:r>
            <w:r w:rsidR="00645DD3">
              <w:rPr>
                <w:rFonts w:ascii="Times New Roman" w:eastAsia="Times New Roman" w:hAnsi="Times New Roman"/>
                <w:sz w:val="24"/>
              </w:rPr>
              <w:t xml:space="preserve"> a la venta el producto listo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645DD3" w14:paraId="35E0247C" w14:textId="77777777" w:rsidTr="005A7029">
        <w:trPr>
          <w:trHeight w:val="75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18CA8C0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32924F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23C241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645DD3" w14:paraId="1F60CA00" w14:textId="77777777" w:rsidTr="005A7029">
        <w:trPr>
          <w:trHeight w:val="40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2E47FF6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0DF52E" w14:textId="77777777" w:rsidR="00645DD3" w:rsidRDefault="00645DD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Pasos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83C672" w14:textId="77777777" w:rsidR="00645DD3" w:rsidRDefault="00645DD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Acción</w:t>
            </w:r>
          </w:p>
        </w:tc>
      </w:tr>
      <w:tr w:rsidR="00645DD3" w14:paraId="7095E1EE" w14:textId="77777777" w:rsidTr="005A7029">
        <w:trPr>
          <w:trHeight w:val="7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F321985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09F403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E2D1C2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645DD3" w14:paraId="28417A27" w14:textId="77777777" w:rsidTr="005A7029">
        <w:trPr>
          <w:trHeight w:val="37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1095B3A" w14:textId="77777777" w:rsidR="00645DD3" w:rsidRDefault="00645DD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Excepciones</w:t>
            </w: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EFD8BFA" w14:textId="5EBB0D34" w:rsidR="00645DD3" w:rsidRDefault="00645DD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</w:t>
            </w:r>
            <w:r w:rsidR="001D3075">
              <w:rPr>
                <w:rFonts w:ascii="Times New Roman" w:eastAsia="Times New Roman" w:hAnsi="Times New Roman"/>
                <w:sz w:val="24"/>
              </w:rPr>
              <w:t>(a)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EFA95E" w14:textId="2C81B9AA" w:rsidR="00645DD3" w:rsidRDefault="00187B4F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</w:t>
            </w:r>
            <w:r w:rsidR="00645DD3">
              <w:rPr>
                <w:rFonts w:ascii="Times New Roman" w:eastAsia="Times New Roman" w:hAnsi="Times New Roman"/>
                <w:sz w:val="24"/>
              </w:rPr>
              <w:t>ndi</w:t>
            </w:r>
            <w:r>
              <w:rPr>
                <w:rFonts w:ascii="Times New Roman" w:eastAsia="Times New Roman" w:hAnsi="Times New Roman"/>
                <w:sz w:val="24"/>
              </w:rPr>
              <w:t>car</w:t>
            </w:r>
            <w:r w:rsidR="00645DD3">
              <w:rPr>
                <w:rFonts w:ascii="Times New Roman" w:eastAsia="Times New Roman" w:hAnsi="Times New Roman"/>
                <w:sz w:val="24"/>
              </w:rPr>
              <w:t xml:space="preserve"> que no se encuentra</w:t>
            </w:r>
            <w:r>
              <w:rPr>
                <w:rFonts w:ascii="Times New Roman" w:eastAsia="Times New Roman" w:hAnsi="Times New Roman"/>
                <w:sz w:val="24"/>
              </w:rPr>
              <w:t xml:space="preserve"> disponible el </w:t>
            </w:r>
          </w:p>
        </w:tc>
      </w:tr>
      <w:tr w:rsidR="00645DD3" w14:paraId="77EFD336" w14:textId="77777777" w:rsidTr="005A7029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2F7FF82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121A29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4825B27" w14:textId="1017FD5C" w:rsidR="00645DD3" w:rsidRDefault="00187B4F" w:rsidP="00187B4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producto porque no hay en stock.</w:t>
            </w:r>
          </w:p>
        </w:tc>
      </w:tr>
      <w:tr w:rsidR="00645DD3" w14:paraId="0BEB87E4" w14:textId="77777777" w:rsidTr="005A7029">
        <w:trPr>
          <w:trHeight w:val="77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4686BBF9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E614F3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BE91C8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645DD3" w14:paraId="19A1B7B6" w14:textId="77777777" w:rsidTr="005A7029">
        <w:trPr>
          <w:trHeight w:val="404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5C8EE52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6BBE57" w14:textId="43D907E2" w:rsidR="00645DD3" w:rsidRDefault="00645DD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</w:t>
            </w:r>
            <w:r w:rsidR="001D3075">
              <w:rPr>
                <w:rFonts w:ascii="Times New Roman" w:eastAsia="Times New Roman" w:hAnsi="Times New Roman"/>
                <w:sz w:val="24"/>
              </w:rPr>
              <w:t>(b)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7207CB" w14:textId="4D955CC8" w:rsidR="00645DD3" w:rsidRDefault="005E249A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Registrar el producto con campos inválidos, erróneos o incompletos.</w:t>
            </w:r>
          </w:p>
        </w:tc>
      </w:tr>
      <w:tr w:rsidR="00645DD3" w14:paraId="7D878498" w14:textId="77777777" w:rsidTr="005A7029">
        <w:trPr>
          <w:trHeight w:val="7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C118719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78BCF2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F57B49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5A7029" w14:paraId="5F473AB6" w14:textId="77777777" w:rsidTr="005A7029">
        <w:trPr>
          <w:trHeight w:val="463"/>
        </w:trPr>
        <w:tc>
          <w:tcPr>
            <w:tcW w:w="23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EB4ADA7" w14:textId="77777777" w:rsidR="00645DD3" w:rsidRDefault="00645DD3" w:rsidP="005E249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bookmarkStart w:id="0" w:name="page3"/>
            <w:bookmarkEnd w:id="0"/>
            <w:r>
              <w:rPr>
                <w:rFonts w:ascii="Times New Roman" w:eastAsia="Times New Roman" w:hAnsi="Times New Roman"/>
                <w:b/>
                <w:sz w:val="24"/>
              </w:rPr>
              <w:t>Rendimiento</w:t>
            </w:r>
          </w:p>
        </w:tc>
        <w:tc>
          <w:tcPr>
            <w:tcW w:w="90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76C293" w14:textId="77777777" w:rsidR="00645DD3" w:rsidRDefault="00645DD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</w:t>
            </w:r>
          </w:p>
        </w:tc>
        <w:tc>
          <w:tcPr>
            <w:tcW w:w="4765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13523F" w14:textId="37A0FD44" w:rsidR="00645DD3" w:rsidRDefault="00645DD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</w:t>
            </w:r>
            <w:r w:rsidR="001D3075">
              <w:rPr>
                <w:rFonts w:ascii="Times New Roman" w:eastAsia="Times New Roman" w:hAnsi="Times New Roman"/>
                <w:sz w:val="24"/>
              </w:rPr>
              <w:t>u</w:t>
            </w:r>
            <w:r>
              <w:rPr>
                <w:rFonts w:ascii="Times New Roman" w:eastAsia="Times New Roman" w:hAnsi="Times New Roman"/>
                <w:sz w:val="24"/>
              </w:rPr>
              <w:t>ota de Tiempo</w:t>
            </w:r>
          </w:p>
        </w:tc>
      </w:tr>
      <w:tr w:rsidR="005A7029" w14:paraId="0E16390A" w14:textId="77777777" w:rsidTr="005A7029">
        <w:trPr>
          <w:trHeight w:val="90"/>
        </w:trPr>
        <w:tc>
          <w:tcPr>
            <w:tcW w:w="239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AA453D3" w14:textId="77777777" w:rsidR="00645DD3" w:rsidRDefault="00645DD3" w:rsidP="005E249A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309B39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BF9DD0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5A7029" w14:paraId="640032BF" w14:textId="77777777" w:rsidTr="005A7029">
        <w:trPr>
          <w:trHeight w:val="189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596ED82" w14:textId="77777777" w:rsidR="00645DD3" w:rsidRDefault="00645DD3" w:rsidP="005E249A">
            <w:pPr>
              <w:spacing w:line="0" w:lineRule="atLeast"/>
              <w:ind w:left="12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05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224289" w14:textId="77777777" w:rsidR="00645DD3" w:rsidRDefault="00645DD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P1</w:t>
            </w:r>
          </w:p>
        </w:tc>
        <w:tc>
          <w:tcPr>
            <w:tcW w:w="4765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F5F3EFC" w14:textId="253C3006" w:rsidR="00645DD3" w:rsidRDefault="001D3075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  <w:r w:rsidR="00645DD3"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minuto</w:t>
            </w:r>
          </w:p>
        </w:tc>
      </w:tr>
      <w:tr w:rsidR="005A7029" w14:paraId="07603DE9" w14:textId="77777777" w:rsidTr="005A7029">
        <w:trPr>
          <w:trHeight w:val="24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6A7A41F" w14:textId="77777777" w:rsidR="00645DD3" w:rsidRDefault="00645DD3" w:rsidP="005E249A">
            <w:pPr>
              <w:spacing w:line="0" w:lineRule="atLeast"/>
              <w:ind w:left="120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0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503831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765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887E40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5A7029" w14:paraId="4D98180E" w14:textId="77777777" w:rsidTr="005A7029">
        <w:trPr>
          <w:trHeight w:val="89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1233D343" w14:textId="77777777" w:rsidR="00645DD3" w:rsidRDefault="00645DD3" w:rsidP="005E249A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3C6CFB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2DC980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5A7029" w14:paraId="590D817E" w14:textId="77777777" w:rsidTr="005A7029">
        <w:trPr>
          <w:trHeight w:val="44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EDFA1C8" w14:textId="77777777" w:rsidR="00645DD3" w:rsidRDefault="00645DD3" w:rsidP="005E249A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44E678C" w14:textId="77777777" w:rsidR="00645DD3" w:rsidRDefault="00645DD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P2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E7434C" w14:textId="0B5C6E96" w:rsidR="00645DD3" w:rsidRDefault="001D3075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 minutos</w:t>
            </w:r>
          </w:p>
        </w:tc>
      </w:tr>
      <w:tr w:rsidR="005A7029" w14:paraId="4E0FED3A" w14:textId="77777777" w:rsidTr="005A7029">
        <w:trPr>
          <w:trHeight w:val="88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762D922A" w14:textId="77777777" w:rsidR="00645DD3" w:rsidRDefault="00645DD3" w:rsidP="005E249A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4D5BD4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C8B68C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5A7029" w14:paraId="5A020DE6" w14:textId="77777777" w:rsidTr="005A7029">
        <w:trPr>
          <w:trHeight w:val="443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40CB824" w14:textId="77777777" w:rsidR="00645DD3" w:rsidRDefault="00645DD3" w:rsidP="005E249A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011067" w14:textId="77777777" w:rsidR="00645DD3" w:rsidRDefault="00645DD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P3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DEF24B" w14:textId="05699DA2" w:rsidR="00645DD3" w:rsidRDefault="001D3075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10 </w:t>
            </w:r>
            <w:r w:rsidR="00645DD3">
              <w:rPr>
                <w:rFonts w:ascii="Times New Roman" w:eastAsia="Times New Roman" w:hAnsi="Times New Roman"/>
                <w:sz w:val="24"/>
              </w:rPr>
              <w:t>s</w:t>
            </w:r>
            <w:r>
              <w:rPr>
                <w:rFonts w:ascii="Times New Roman" w:eastAsia="Times New Roman" w:hAnsi="Times New Roman"/>
                <w:sz w:val="24"/>
              </w:rPr>
              <w:t>egundos</w:t>
            </w:r>
          </w:p>
        </w:tc>
      </w:tr>
      <w:tr w:rsidR="005A7029" w14:paraId="1596E7C3" w14:textId="77777777" w:rsidTr="005A7029">
        <w:trPr>
          <w:trHeight w:val="87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BDC048D" w14:textId="77777777" w:rsidR="00645DD3" w:rsidRDefault="00645DD3" w:rsidP="005E249A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A76073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2C03B4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645DD3" w14:paraId="0EE89011" w14:textId="77777777" w:rsidTr="005A7029">
        <w:trPr>
          <w:trHeight w:val="444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945CF5F" w14:textId="77777777" w:rsidR="00645DD3" w:rsidRDefault="00645DD3" w:rsidP="005E249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Frecuencia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BE6F74" w14:textId="77777777" w:rsidR="000468F5" w:rsidRDefault="000468F5" w:rsidP="000468F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C</w:t>
            </w:r>
            <w:r w:rsidR="00645DD3">
              <w:rPr>
                <w:rFonts w:ascii="Times New Roman" w:eastAsia="Times New Roman" w:hAnsi="Times New Roman"/>
                <w:sz w:val="24"/>
              </w:rPr>
              <w:t xml:space="preserve">ada </w:t>
            </w:r>
            <w:r>
              <w:rPr>
                <w:rFonts w:ascii="Times New Roman" w:eastAsia="Times New Roman" w:hAnsi="Times New Roman"/>
                <w:sz w:val="24"/>
              </w:rPr>
              <w:t xml:space="preserve">que se requiera añadir un nuevo </w:t>
            </w:r>
            <w:r w:rsidR="00645DD3">
              <w:rPr>
                <w:rFonts w:ascii="Times New Roman" w:eastAsia="Times New Roman" w:hAnsi="Times New Roman"/>
                <w:sz w:val="24"/>
              </w:rPr>
              <w:t>pro</w:t>
            </w:r>
            <w:r>
              <w:rPr>
                <w:rFonts w:ascii="Times New Roman" w:eastAsia="Times New Roman" w:hAnsi="Times New Roman"/>
                <w:sz w:val="24"/>
              </w:rPr>
              <w:t>duct</w:t>
            </w:r>
            <w:r w:rsidR="00645DD3">
              <w:rPr>
                <w:rFonts w:ascii="Times New Roman" w:eastAsia="Times New Roman" w:hAnsi="Times New Roman"/>
                <w:sz w:val="24"/>
              </w:rPr>
              <w:t xml:space="preserve">o </w:t>
            </w:r>
            <w:r>
              <w:rPr>
                <w:rFonts w:ascii="Times New Roman" w:eastAsia="Times New Roman" w:hAnsi="Times New Roman"/>
                <w:sz w:val="24"/>
              </w:rPr>
              <w:t>para</w:t>
            </w:r>
            <w:r w:rsidR="00645DD3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  <w:p w14:paraId="66315DCE" w14:textId="0B672013" w:rsidR="00645DD3" w:rsidRDefault="000468F5" w:rsidP="000468F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la </w:t>
            </w:r>
            <w:r w:rsidR="00645DD3">
              <w:rPr>
                <w:rFonts w:ascii="Times New Roman" w:eastAsia="Times New Roman" w:hAnsi="Times New Roman"/>
                <w:sz w:val="24"/>
              </w:rPr>
              <w:t>venta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5A7029" w14:paraId="15144EC9" w14:textId="77777777" w:rsidTr="005A7029">
        <w:trPr>
          <w:trHeight w:val="8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AEB82B1" w14:textId="77777777" w:rsidR="00645DD3" w:rsidRDefault="00645DD3" w:rsidP="005E249A">
            <w:pPr>
              <w:spacing w:line="0" w:lineRule="atLeast"/>
              <w:ind w:left="12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80181B8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DA12E9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5A7029" w14:paraId="497FA368" w14:textId="77777777" w:rsidTr="005A7029">
        <w:trPr>
          <w:trHeight w:val="44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71F3C34" w14:textId="77777777" w:rsidR="00645DD3" w:rsidRDefault="00645DD3" w:rsidP="005E249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Importancia</w:t>
            </w:r>
          </w:p>
        </w:tc>
        <w:tc>
          <w:tcPr>
            <w:tcW w:w="905" w:type="dxa"/>
            <w:shd w:val="clear" w:color="auto" w:fill="auto"/>
            <w:vAlign w:val="bottom"/>
          </w:tcPr>
          <w:p w14:paraId="14555FCD" w14:textId="7A110F1D" w:rsidR="00645DD3" w:rsidRDefault="00645DD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Alta</w:t>
            </w:r>
            <w:r w:rsidR="000468F5">
              <w:rPr>
                <w:rFonts w:ascii="Times New Roman" w:eastAsia="Times New Roman" w:hAnsi="Times New Roman"/>
                <w:sz w:val="24"/>
              </w:rPr>
              <w:t>, se</w:t>
            </w:r>
            <w:r w:rsidR="000468F5">
              <w:rPr>
                <w:rFonts w:ascii="Times New Roman" w:eastAsia="Times New Roman" w:hAnsi="Times New Roman"/>
                <w:sz w:val="24"/>
              </w:rPr>
              <w:br/>
              <w:t xml:space="preserve">   </w:t>
            </w:r>
            <w:r w:rsidR="00A02FBF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0468F5">
              <w:rPr>
                <w:rFonts w:ascii="Times New Roman" w:eastAsia="Times New Roman" w:hAnsi="Times New Roman"/>
                <w:sz w:val="24"/>
              </w:rPr>
              <w:t xml:space="preserve"> cada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A48E4D6" w14:textId="4A74B844" w:rsidR="00645DD3" w:rsidRDefault="000468F5" w:rsidP="000468F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necesita tener la información importante de </w:t>
            </w:r>
            <w:r w:rsidRPr="000468F5">
              <w:rPr>
                <w:rFonts w:ascii="Times New Roman" w:eastAsia="Times New Roman" w:hAnsi="Times New Roman"/>
                <w:sz w:val="24"/>
              </w:rPr>
              <w:t>producto</w:t>
            </w:r>
            <w:r w:rsidR="00986EB1"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645DD3" w14:paraId="1F119546" w14:textId="77777777" w:rsidTr="005A7029">
        <w:trPr>
          <w:trHeight w:val="8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0ACB96D" w14:textId="77777777" w:rsidR="00645DD3" w:rsidRDefault="00645DD3" w:rsidP="005E249A">
            <w:pPr>
              <w:spacing w:line="0" w:lineRule="atLeast"/>
              <w:ind w:left="12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5272F9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645DD3" w14:paraId="22E493B9" w14:textId="77777777" w:rsidTr="000E36DF">
        <w:trPr>
          <w:trHeight w:val="408"/>
        </w:trPr>
        <w:tc>
          <w:tcPr>
            <w:tcW w:w="23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098579B" w14:textId="728E1337" w:rsidR="00645DD3" w:rsidRDefault="00986EB1" w:rsidP="005E249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Entrada</w:t>
            </w:r>
          </w:p>
        </w:tc>
        <w:tc>
          <w:tcPr>
            <w:tcW w:w="5670" w:type="dxa"/>
            <w:gridSpan w:val="3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65791F" w14:textId="6F8766B5" w:rsidR="00645DD3" w:rsidRDefault="000E36DF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 w:rsidRPr="000E36DF">
              <w:rPr>
                <w:rFonts w:ascii="Times New Roman" w:eastAsia="Times New Roman" w:hAnsi="Times New Roman"/>
                <w:sz w:val="24"/>
              </w:rPr>
              <w:t>Ingresar datos (nombre, precio, descripción, fotografía, categoría)</w:t>
            </w:r>
          </w:p>
        </w:tc>
      </w:tr>
      <w:tr w:rsidR="000E36DF" w14:paraId="0F832C55" w14:textId="77777777" w:rsidTr="000E36DF">
        <w:trPr>
          <w:trHeight w:val="408"/>
        </w:trPr>
        <w:tc>
          <w:tcPr>
            <w:tcW w:w="239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DCEE323" w14:textId="1F754121" w:rsidR="000E36DF" w:rsidRDefault="000E36DF" w:rsidP="005E249A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Salida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EC7CF8" w14:textId="1737E767" w:rsidR="000E36DF" w:rsidRPr="000E36DF" w:rsidRDefault="000E36DF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Registro de un nuevo producto.</w:t>
            </w:r>
          </w:p>
        </w:tc>
      </w:tr>
      <w:tr w:rsidR="005A7029" w14:paraId="2EEBFEE7" w14:textId="77777777" w:rsidTr="005A7029">
        <w:trPr>
          <w:trHeight w:val="88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4252311" w14:textId="77777777" w:rsidR="00645DD3" w:rsidRDefault="00645DD3" w:rsidP="005E249A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FBF39C9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18C289" w14:textId="77777777" w:rsidR="00645DD3" w:rsidRDefault="00645DD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</w:tbl>
    <w:p w14:paraId="2E9EA495" w14:textId="77777777" w:rsidR="00645DD3" w:rsidRDefault="00645DD3" w:rsidP="00645DD3">
      <w:pPr>
        <w:spacing w:line="200" w:lineRule="exact"/>
        <w:rPr>
          <w:rFonts w:ascii="Times New Roman" w:eastAsia="Times New Roman" w:hAnsi="Times New Roman"/>
        </w:rPr>
      </w:pPr>
    </w:p>
    <w:p w14:paraId="2E876868" w14:textId="77777777" w:rsidR="00CB6ECA" w:rsidRDefault="00CB6ECA"/>
    <w:sectPr w:rsidR="00CB6ECA" w:rsidSect="005A7029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DD3"/>
    <w:rsid w:val="000468F5"/>
    <w:rsid w:val="000E36DF"/>
    <w:rsid w:val="00187B4F"/>
    <w:rsid w:val="001D3075"/>
    <w:rsid w:val="002D2E75"/>
    <w:rsid w:val="005A7029"/>
    <w:rsid w:val="005E249A"/>
    <w:rsid w:val="00645DD3"/>
    <w:rsid w:val="00945223"/>
    <w:rsid w:val="00986EB1"/>
    <w:rsid w:val="00A02FBF"/>
    <w:rsid w:val="00CB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E804E"/>
  <w15:chartTrackingRefBased/>
  <w15:docId w15:val="{4F07E9A8-03E0-471E-A421-1048EB9C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D3"/>
    <w:pPr>
      <w:spacing w:after="0" w:line="240" w:lineRule="auto"/>
    </w:pPr>
    <w:rPr>
      <w:rFonts w:ascii="Calibri" w:eastAsia="Calibri" w:hAnsi="Calibri" w:cs="Arial"/>
      <w:sz w:val="20"/>
      <w:szCs w:val="2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Parra</dc:creator>
  <cp:keywords/>
  <dc:description/>
  <cp:lastModifiedBy>Dennis Parra</cp:lastModifiedBy>
  <cp:revision>7</cp:revision>
  <dcterms:created xsi:type="dcterms:W3CDTF">2023-01-03T01:22:00Z</dcterms:created>
  <dcterms:modified xsi:type="dcterms:W3CDTF">2023-01-03T02:15:00Z</dcterms:modified>
</cp:coreProperties>
</file>