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A495" w14:textId="48113F7D" w:rsidR="00645DD3" w:rsidRDefault="00645DD3" w:rsidP="002A3363">
      <w:pPr>
        <w:spacing w:line="480" w:lineRule="auto"/>
        <w:rPr>
          <w:rFonts w:ascii="Times New Roman" w:eastAsia="Times New Roman" w:hAnsi="Times New Roman"/>
        </w:rPr>
      </w:pPr>
    </w:p>
    <w:p w14:paraId="58BD7E51" w14:textId="78A3D671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066B845" w14:textId="3FB7F56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0F4F1F95" w14:textId="697B4775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971336A" w14:textId="46CE302A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F1AA01C" w14:textId="6B7D3EBE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EDCE081" w14:textId="3A9D9AD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B4A0C1C" w14:textId="72BF7E7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7C6A7C1E" w14:textId="777777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A788CFE" w14:textId="3DC5C4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70EDB0D" w14:textId="3FF6690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B28DDB4" w14:textId="19CE3542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5A664D8D" w14:textId="3ECD0691" w:rsidR="002A3363" w:rsidRDefault="002A3363" w:rsidP="002A3363">
      <w:pPr>
        <w:spacing w:line="480" w:lineRule="auto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Especificación de Requisitos</w:t>
      </w:r>
    </w:p>
    <w:p w14:paraId="21B9EE5F" w14:textId="4E9AA057" w:rsidR="002A3363" w:rsidRPr="002A3363" w:rsidRDefault="002A3363" w:rsidP="002A3363">
      <w:pPr>
        <w:spacing w:line="480" w:lineRule="auto"/>
        <w:jc w:val="center"/>
      </w:pPr>
      <w:r w:rsidRPr="002A3363">
        <w:t>Dennis E. Parra Godoy, Jorge S. Ramos Granda</w:t>
      </w:r>
      <w:r>
        <w:t>, Freddy J. Páez Bolaños</w:t>
      </w:r>
    </w:p>
    <w:p w14:paraId="74FA654F" w14:textId="77777777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Departamento de Ciencias de la Computación – Universidad de las Fuerzas Armadas “ESPE”</w:t>
      </w:r>
    </w:p>
    <w:p w14:paraId="450D8DBF" w14:textId="6E47D722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8311: Análisis y Diseño de Software</w:t>
      </w:r>
    </w:p>
    <w:p w14:paraId="3403B094" w14:textId="7FA2941A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Ing. Jenny Ruiz</w:t>
      </w:r>
    </w:p>
    <w:p w14:paraId="0C99EF97" w14:textId="71A61F18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02 de enero del 2023 </w:t>
      </w:r>
    </w:p>
    <w:p w14:paraId="16DDE9FD" w14:textId="77777777" w:rsidR="002A3363" w:rsidRPr="002A3363" w:rsidRDefault="002A3363" w:rsidP="00645DD3">
      <w:pPr>
        <w:spacing w:line="200" w:lineRule="exact"/>
        <w:rPr>
          <w:rFonts w:ascii="Times New Roman" w:eastAsia="Times New Roman" w:hAnsi="Times New Roman"/>
          <w:lang w:val="es-MX"/>
        </w:rPr>
      </w:pPr>
    </w:p>
    <w:p w14:paraId="5FC67206" w14:textId="5B113E8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F99700E" w14:textId="7C6C91D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C23CD41" w14:textId="3486230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8FAE3D1" w14:textId="6C0290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764A0B" w14:textId="0A035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E1AE86F" w14:textId="2953B6A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B93E836" w14:textId="44401F8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B067BEC" w14:textId="72CCEC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A9C5CCE" w14:textId="1BA1147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D9BEE75" w14:textId="3217B9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2D6F2E" w14:textId="110F233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CC78161" w14:textId="5CBB0BC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EBFAB36" w14:textId="6A17E8E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4E6E76" w14:textId="05F0737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8A8AD2" w14:textId="01FC9E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551ECB" w14:textId="038B41F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6F7B80" w14:textId="1FE1A9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26EE98" w14:textId="039BF7B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17BE22F" w14:textId="2A49F970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F31355" w14:textId="723985F5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3D4FF5E" w14:textId="3D557A43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13403043" w14:textId="20883E9A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5D65FA1" w14:textId="77777777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CFF7223" w14:textId="5ECA82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051300" w14:textId="4FB6B8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C358C8" w14:textId="7431B55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07A048" w14:textId="699CA86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F60EE7" w14:textId="2FA67B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0D5FCF7" w14:textId="4C56531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2A3363" w14:paraId="72683026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D41B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33CD0E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75157" w14:textId="77777777" w:rsidR="002A3363" w:rsidRDefault="002A3363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Productos</w:t>
            </w:r>
          </w:p>
        </w:tc>
      </w:tr>
      <w:tr w:rsidR="002A3363" w14:paraId="3C97AB9F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0C0ED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1999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DB6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21D56969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9FD213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B4AD82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REQ001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5415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797EE8F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39B85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28B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3C6BFA94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A7CB6D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3E88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2A3363" w14:paraId="6C0691FB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78C57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BA3C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A3363" w14:paraId="2CF3CF8A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1B4D15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9050E" w14:textId="4A995B73" w:rsidR="002A3363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</w:t>
            </w:r>
            <w:r w:rsidR="00DA1C71">
              <w:rPr>
                <w:rFonts w:ascii="Times New Roman" w:eastAsia="Times New Roman" w:hAnsi="Times New Roman"/>
                <w:sz w:val="24"/>
              </w:rPr>
              <w:t xml:space="preserve"> y Wilmer Mosquera</w:t>
            </w:r>
          </w:p>
        </w:tc>
      </w:tr>
      <w:tr w:rsidR="002A3363" w14:paraId="3F8CC6A8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6DB8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4780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A831255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AE046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AE5E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venta.</w:t>
            </w:r>
          </w:p>
        </w:tc>
      </w:tr>
      <w:tr w:rsidR="002A3363" w14:paraId="2B678212" w14:textId="77777777" w:rsidTr="007E2607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6315E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14D172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D851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4FFA36F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F5C7A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926B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F42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67DBDE0E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D1A9829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04C4A3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C7FA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3C0A4CD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E2A1F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D5E1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9298460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7F28A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46B8B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2A3363" w14:paraId="05439760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8C8115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D445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2A3363" w14:paraId="6679F09F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E23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D357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259EB24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10F96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C9EA2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2A3363" w14:paraId="2927E4F6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2AFA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3971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45461C68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6D28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395C9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 producto en stock para registrarlo.</w:t>
            </w:r>
          </w:p>
        </w:tc>
      </w:tr>
      <w:tr w:rsidR="002A3363" w14:paraId="053643CC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DBC9A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45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7CBBD3FA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D389D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C588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 agregado con todas sus características para la venta.</w:t>
            </w:r>
          </w:p>
        </w:tc>
      </w:tr>
      <w:tr w:rsidR="002A3363" w14:paraId="00EE6011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027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52D1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5E7D00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3D617599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E828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8C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4B8C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BC3F713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E9373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706A7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C702D2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2A3363" w14:paraId="325715F4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EA640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B348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A374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A3363" w14:paraId="6712FFFC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F1FAD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11C11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E8B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2A3363" w14:paraId="1D3E1E92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EF3673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AE4A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74F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2FAE8B2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277DA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0CA63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091E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2A3363" w14:paraId="3826F56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EBDC6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60B0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1996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4E0459A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A193B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98E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15F18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2A3363" w14:paraId="35179B76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DAF2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A4C6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2800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75BD9FCF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B3D9C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788C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81FE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2CBF0DF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A8CA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E50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70D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E7714D4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897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7349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9FC0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2A3363" w14:paraId="666D06B0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66D2E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57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73F1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2A3363" w14:paraId="6F298DB1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FA66EF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C02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AA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410E20E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2DB05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E3B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4781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2A3363" w14:paraId="6DFFFFAC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BCEDA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707B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F2F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1F386B2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00665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page3"/>
            <w:bookmarkEnd w:id="0"/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1FC94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39A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2A3363" w14:paraId="2BFE439D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832C3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2F8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3194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D9B5087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74B10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949D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1A7B3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2A3363" w14:paraId="6DAEEAC7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6CFDF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58E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EAF1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A3363" w14:paraId="297E5EDB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A71B8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76DC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BB22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4A5123A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09C57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9FC4A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07F6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2A3363" w14:paraId="4506B0E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BB8F33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67A8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6DA0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184D434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BD8B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BD0CF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769D7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2A3363" w14:paraId="475AC6D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CD71C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3DE6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7F0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569CA169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8AEC2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2DA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un nuevo producto para </w:t>
            </w:r>
          </w:p>
          <w:p w14:paraId="58DDF8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2A3363" w14:paraId="208AECC1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E913C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9BDC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30D8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296EE3C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A9737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BC0784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2E48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2A3363" w14:paraId="4E88938F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3E34B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819F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CB4C758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891C0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A4E2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2A3363" w14:paraId="575B94A7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50560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058CC" w14:textId="77777777" w:rsidR="002A3363" w:rsidRPr="000E36DF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2A3363" w14:paraId="4EB6D322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629EF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92A7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150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6BE7E83" w14:textId="7508234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D0B9C" w14:paraId="2E8F10A3" w14:textId="77777777" w:rsidTr="004C4644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DCC7B0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898A5D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005E5" w14:textId="1E860776" w:rsidR="004D0B9C" w:rsidRDefault="004D0B9C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Productos</w:t>
            </w:r>
          </w:p>
        </w:tc>
      </w:tr>
      <w:tr w:rsidR="004D0B9C" w14:paraId="14D7441D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17E0D2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CBD6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D634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35039C8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15CB66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CCF1550" w14:textId="5E83FDE0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1943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685F74F8" w14:textId="77777777" w:rsidTr="004C4644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C576C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AE1A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4F96172" w14:textId="77777777" w:rsidTr="004C4644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1173BD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06B1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D0B9C" w14:paraId="5ED2F674" w14:textId="77777777" w:rsidTr="004C4644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E1C113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CD9F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D0B9C" w14:paraId="7E36A028" w14:textId="77777777" w:rsidTr="004C4644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E45A7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94C73" w14:textId="7E5FA3BC" w:rsidR="004D0B9C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4D0B9C" w14:paraId="54CA0450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0AB0A3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347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4EB40F" w14:textId="77777777" w:rsidTr="004C4644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514479A" w14:textId="77777777" w:rsidR="004D0B9C" w:rsidRPr="00117C1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BD747" w14:textId="4963C8FC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AA1290">
              <w:rPr>
                <w:rFonts w:ascii="Times New Roman" w:eastAsia="Times New Roman" w:hAnsi="Times New Roman"/>
                <w:sz w:val="24"/>
              </w:rPr>
              <w:t>Elimin</w:t>
            </w:r>
            <w:r>
              <w:rPr>
                <w:rFonts w:ascii="Times New Roman" w:eastAsia="Times New Roman" w:hAnsi="Times New Roman"/>
                <w:sz w:val="24"/>
              </w:rPr>
              <w:t xml:space="preserve">ar los productos </w:t>
            </w:r>
            <w:r w:rsidR="00AA1290">
              <w:rPr>
                <w:rFonts w:ascii="Times New Roman" w:eastAsia="Times New Roman" w:hAnsi="Times New Roman"/>
                <w:sz w:val="24"/>
              </w:rPr>
              <w:t>mostrados.</w:t>
            </w:r>
          </w:p>
        </w:tc>
      </w:tr>
      <w:tr w:rsidR="004D0B9C" w14:paraId="75B04C96" w14:textId="77777777" w:rsidTr="004C4644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85E2D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B287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547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BC474B" w14:textId="77777777" w:rsidTr="004C4644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7771905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079879" w14:textId="1B84FE1A" w:rsidR="004D0B9C" w:rsidRDefault="00AA1290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15AFB" w14:textId="13CFBCB7" w:rsidR="004D0B9C" w:rsidRDefault="00AA1290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el producto agregado en la lista.</w:t>
            </w:r>
          </w:p>
        </w:tc>
      </w:tr>
      <w:tr w:rsidR="004D0B9C" w14:paraId="4A474AA2" w14:textId="77777777" w:rsidTr="004C4644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607E8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34C6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2865283C" w14:textId="77777777" w:rsidTr="004C4644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0717A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3EDC3" w14:textId="54D92FA2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 w:rsidR="003C0997">
              <w:rPr>
                <w:rFonts w:ascii="Times New Roman" w:eastAsia="Times New Roman" w:hAnsi="Times New Roman"/>
                <w:sz w:val="24"/>
              </w:rPr>
              <w:t>elimin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4D0B9C" w14:paraId="3AFA9CAC" w14:textId="77777777" w:rsidTr="004C4644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BC54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AE4785" w14:textId="6A430AFE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4D0B9C" w14:paraId="0CDD2523" w14:textId="77777777" w:rsidTr="004C4644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B5946C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276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5735A4A8" w14:textId="77777777" w:rsidTr="004C4644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AE6624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5A207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D0B9C" w14:paraId="6D00A27D" w14:textId="77777777" w:rsidTr="004C4644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FAB12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69E84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0351988B" w14:textId="77777777" w:rsidTr="004C4644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C66862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082BE" w14:textId="77777777" w:rsidR="004D0B9C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1436546D" w14:textId="431533F1" w:rsidR="003C0997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catálogo.</w:t>
            </w:r>
          </w:p>
        </w:tc>
      </w:tr>
      <w:tr w:rsidR="004D0B9C" w14:paraId="4040DB13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C55AFC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5A11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77F9530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212FD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4E69A" w14:textId="51CC1694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</w:t>
            </w:r>
            <w:r w:rsidR="003C0997">
              <w:rPr>
                <w:rFonts w:ascii="Times New Roman" w:eastAsia="Times New Roman" w:hAnsi="Times New Roman"/>
                <w:sz w:val="24"/>
              </w:rPr>
              <w:t>liminar</w:t>
            </w:r>
            <w:r>
              <w:rPr>
                <w:rFonts w:ascii="Times New Roman" w:eastAsia="Times New Roman" w:hAnsi="Times New Roman"/>
                <w:sz w:val="24"/>
              </w:rPr>
              <w:t xml:space="preserve"> el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y que no se visualice en la lista del catálogo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3D6C0F4B" w14:textId="77777777" w:rsidTr="004C4644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8B14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B1B5E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5B70C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EB39CE3" w14:textId="77777777" w:rsidTr="004C4644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93721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D690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3D94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DBA9A1" w14:textId="77777777" w:rsidTr="004C4644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B96825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3F1B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CE1B6" w14:textId="199EFD84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en el catálogo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3C0997">
              <w:rPr>
                <w:rFonts w:ascii="Times New Roman" w:eastAsia="Times New Roman" w:hAnsi="Times New Roman"/>
                <w:sz w:val="24"/>
              </w:rPr>
              <w:t xml:space="preserve">para </w:t>
            </w:r>
          </w:p>
        </w:tc>
      </w:tr>
      <w:tr w:rsidR="004D0B9C" w14:paraId="674968F6" w14:textId="77777777" w:rsidTr="004C4644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A076D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7A18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FC40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D0B9C" w14:paraId="69E9ACA6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4C8FD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37093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96237" w14:textId="724361E8" w:rsidR="004D0B9C" w:rsidRDefault="003C0997" w:rsidP="003C09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proceder a eliminarlo de la lista.</w:t>
            </w:r>
          </w:p>
        </w:tc>
      </w:tr>
      <w:tr w:rsidR="004D0B9C" w14:paraId="288FECAF" w14:textId="77777777" w:rsidTr="004C4644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4913FE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CAA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2E26B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D9D79EC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77C40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7FAD6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EC9B8" w14:textId="52FA2F63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caso de no encontrar el producto, se dará una opción de 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45181229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D5B4A0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3824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A25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4BCA93E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77D77B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6E354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BCF4E" w14:textId="59FEEB2F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el producto de la lista.</w:t>
            </w:r>
          </w:p>
        </w:tc>
      </w:tr>
      <w:tr w:rsidR="004D0B9C" w14:paraId="5F881348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B59B6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8474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3BF8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F7A0681" w14:textId="77777777" w:rsidTr="004C4644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589E8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7688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2E78E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CBC426E" w14:textId="77777777" w:rsidTr="004C4644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7586D7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D1A2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1C19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7F9A42F8" w14:textId="77777777" w:rsidTr="004C4644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4D2C81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15A0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8BB67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D0B9C" w14:paraId="5BD622A4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C081B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C58E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589" w14:textId="36CAEF54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</w:t>
            </w:r>
            <w:r w:rsidR="00117C1C">
              <w:rPr>
                <w:rFonts w:ascii="Times New Roman" w:eastAsia="Times New Roman" w:hAnsi="Times New Roman"/>
                <w:sz w:val="24"/>
              </w:rPr>
              <w:t>ya ha sido borrado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0AD69D3B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0FBE0B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9B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AEDE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79A9EC9" w14:textId="77777777" w:rsidTr="004C4644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0C3BD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B133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D6579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D0B9C" w14:paraId="2924233F" w14:textId="77777777" w:rsidTr="004C4644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CA57F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D7B7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765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32DB488" w14:textId="77777777" w:rsidTr="004C4644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A68DE5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274B4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FFD86" w14:textId="6208D401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4D0B9C" w14:paraId="75BBA7BF" w14:textId="77777777" w:rsidTr="004C4644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B73776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7E15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D54D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D0B9C" w14:paraId="25D30F20" w14:textId="77777777" w:rsidTr="004C4644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3B1F31B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2FF8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224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7C12B2AD" w14:textId="77777777" w:rsidTr="004C4644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F7F6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1D91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27A83" w14:textId="0B369767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D0B9C" w14:paraId="61123A88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45D9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2635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A36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5A5F53D7" w14:textId="77777777" w:rsidTr="004C4644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5C585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5A86B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0AEE28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4D0B9C" w14:paraId="07E8ED46" w14:textId="77777777" w:rsidTr="004C4644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6203A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A6A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DA4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674094C7" w14:textId="77777777" w:rsidTr="004C4644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DE33B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58BC9" w14:textId="6C556E6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117C1C">
              <w:rPr>
                <w:rFonts w:ascii="Times New Roman" w:eastAsia="Times New Roman" w:hAnsi="Times New Roman"/>
                <w:sz w:val="24"/>
              </w:rPr>
              <w:t>elimina</w:t>
            </w:r>
            <w:r>
              <w:rPr>
                <w:rFonts w:ascii="Times New Roman" w:eastAsia="Times New Roman" w:hAnsi="Times New Roman"/>
                <w:sz w:val="24"/>
              </w:rPr>
              <w:t>r un producto</w:t>
            </w:r>
            <w:r w:rsidR="00117C1C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6780BA04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39892C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29E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ECB0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F6C80A" w14:textId="77777777" w:rsidTr="004C4644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06D1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3C3E527" w14:textId="7C624EE9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AB322" w14:textId="1434AA98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2483DC8B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964F34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7091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2B1C8DC" w14:textId="77777777" w:rsidTr="004C4644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1B094A3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330BF" w14:textId="479E94A0" w:rsidR="004D0B9C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13E2C224" w14:textId="77777777" w:rsidTr="004C4644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9735F9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7CCA5" w14:textId="7E00FA02" w:rsidR="004D0B9C" w:rsidRPr="000E36DF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Eliminación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de un producto.</w:t>
            </w:r>
          </w:p>
        </w:tc>
      </w:tr>
      <w:tr w:rsidR="004D0B9C" w14:paraId="06132621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3E9DA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32901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FAC5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543F5E9F" w14:textId="06F8CC3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C4644" w14:paraId="75380655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0BDEEAB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179CE2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E71C5E" w14:textId="165CE51F" w:rsidR="004C4644" w:rsidRDefault="004C4644" w:rsidP="004C46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Registrar Administradores</w:t>
            </w:r>
          </w:p>
        </w:tc>
      </w:tr>
      <w:tr w:rsidR="004C4644" w14:paraId="0F394701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57CFF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D1C53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86C4D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4F8D4E42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65AE9F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EE8BCE7" w14:textId="10B1D31B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3AF6B" w14:textId="38FE64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6C74559C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B002C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68F4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0F62A28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6053D4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DA81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C4644" w14:paraId="7FC10EB1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EBC3C6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65858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C4644" w14:paraId="3C6E81B8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5D9D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C510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4C4644" w14:paraId="3B0E8EA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733E7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F63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3A7C0D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4659B" w14:textId="1A22B9D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  <w:r w:rsidR="008E3C22">
              <w:rPr>
                <w:rFonts w:ascii="Times New Roman" w:eastAsia="Times New Roman" w:hAnsi="Times New Roman"/>
                <w:b/>
                <w:sz w:val="24"/>
              </w:rPr>
              <w:t xml:space="preserve"> – Propósito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AAE38" w14:textId="7C72832C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8E3C22">
              <w:rPr>
                <w:rFonts w:ascii="Times New Roman" w:eastAsia="Times New Roman" w:hAnsi="Times New Roman"/>
                <w:sz w:val="24"/>
              </w:rPr>
              <w:t>Crear formulario de registro del sistema para nuevos administradores.</w:t>
            </w:r>
          </w:p>
        </w:tc>
      </w:tr>
      <w:tr w:rsidR="004C4644" w14:paraId="4046BEC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AF79B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DC61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4233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F21B10F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510D58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21DD10C3" w14:textId="638E6F8A" w:rsidR="004C4644" w:rsidRDefault="003E35FA" w:rsidP="003E35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D8C59C" w14:textId="639A9F99" w:rsidR="004C4644" w:rsidRDefault="003E35FA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super usuario que permita el registro de admin.</w:t>
            </w:r>
          </w:p>
        </w:tc>
      </w:tr>
      <w:tr w:rsidR="004C4644" w14:paraId="3D95D587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927FE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420A6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CD98916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2D7A2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B40967" w14:textId="4300C7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645DD3">
              <w:rPr>
                <w:rFonts w:ascii="Times New Roman" w:eastAsia="Times New Roman" w:hAnsi="Times New Roman"/>
                <w:sz w:val="24"/>
              </w:rPr>
              <w:t>El sistema debe permiti</w:t>
            </w:r>
            <w:r w:rsidR="00186036">
              <w:rPr>
                <w:rFonts w:ascii="Times New Roman" w:eastAsia="Times New Roman" w:hAnsi="Times New Roman"/>
                <w:sz w:val="24"/>
              </w:rPr>
              <w:t>r registrar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186036">
              <w:rPr>
                <w:rFonts w:ascii="Times New Roman" w:eastAsia="Times New Roman" w:hAnsi="Times New Roman"/>
                <w:sz w:val="24"/>
              </w:rPr>
              <w:t>nuevos administradores.</w:t>
            </w:r>
          </w:p>
        </w:tc>
      </w:tr>
      <w:tr w:rsidR="004C4644" w14:paraId="6E46E99A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5D3DE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BD1A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1D0F2B0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17CB5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7FF05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C4644" w14:paraId="26470B3C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9F3491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8007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4AD4105B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E86B825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31185" w14:textId="70B6AA1B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un </w:t>
            </w:r>
            <w:r w:rsidR="00186036">
              <w:rPr>
                <w:rFonts w:ascii="Times New Roman" w:eastAsia="Times New Roman" w:hAnsi="Times New Roman"/>
                <w:sz w:val="24"/>
              </w:rPr>
              <w:t>super usuario que permita el registro de más administradores.</w:t>
            </w:r>
          </w:p>
        </w:tc>
      </w:tr>
      <w:tr w:rsidR="004C4644" w14:paraId="0105FEFD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84424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EB79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5EAFCAE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13EF4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02A13" w14:textId="2F68CA5D" w:rsidR="004C4644" w:rsidRDefault="00186036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Publicar un formulario para nuevos administradores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72F7BCED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ECA0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8D47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BA8CE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03D4267E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517C4F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CDF2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A7C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36FE734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CD54F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4E16B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289885" w14:textId="643D3951" w:rsidR="004C4644" w:rsidRDefault="00ED70A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Acced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er </w:t>
            </w:r>
            <w:r>
              <w:rPr>
                <w:rFonts w:ascii="Times New Roman" w:eastAsia="Times New Roman" w:hAnsi="Times New Roman"/>
                <w:sz w:val="24"/>
              </w:rPr>
              <w:t>al apartado de crear cuenta nueva.</w:t>
            </w:r>
          </w:p>
        </w:tc>
      </w:tr>
      <w:tr w:rsidR="004C4644" w14:paraId="16E2CB5F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7059B4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276C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308B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644" w14:paraId="68EB8AAD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9C4DAD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88F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38F4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9B78996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F33F56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B239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28078" w14:textId="1DA7BF6B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Agregar </w:t>
            </w:r>
            <w:r w:rsidR="003327B9">
              <w:rPr>
                <w:rFonts w:ascii="Times New Roman" w:eastAsia="Times New Roman" w:hAnsi="Times New Roman"/>
                <w:sz w:val="24"/>
              </w:rPr>
              <w:t>correo y contraseña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28569058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125FB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D57C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BE15C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6A49771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BEC4F0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03E7E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A5325" w14:textId="71916378" w:rsidR="004C4644" w:rsidRDefault="003327B9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Seleccionar la opción de registrar administrador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69B92775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52C48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B7B1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EE73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D033D52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F2BA4B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5B124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98D01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774EABB8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546A7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49A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214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0A217CC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1EB16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876958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E13B05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C4644" w14:paraId="3BBAB49B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778C9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8EEB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9FB4F" w14:textId="2E5A5139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registr</w:t>
            </w:r>
            <w:r>
              <w:rPr>
                <w:rFonts w:ascii="Times New Roman" w:eastAsia="Times New Roman" w:hAnsi="Times New Roman"/>
                <w:sz w:val="24"/>
              </w:rPr>
              <w:t>o p</w:t>
            </w:r>
            <w:r w:rsidR="004D0102">
              <w:rPr>
                <w:rFonts w:ascii="Times New Roman" w:eastAsia="Times New Roman" w:hAnsi="Times New Roman"/>
                <w:sz w:val="24"/>
              </w:rPr>
              <w:t>ara nuevos administradores.</w:t>
            </w:r>
          </w:p>
        </w:tc>
      </w:tr>
      <w:tr w:rsidR="004C4644" w14:paraId="641345E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4AF6CE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1EE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5E51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0397023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6E7E5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F2E437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A0CCA" w14:textId="2EF9419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Registrar el </w:t>
            </w:r>
            <w:r w:rsidR="004D0102">
              <w:rPr>
                <w:rFonts w:ascii="Times New Roman" w:eastAsia="Times New Roman" w:hAnsi="Times New Roman"/>
                <w:sz w:val="24"/>
              </w:rPr>
              <w:t>nuevo administrador</w:t>
            </w:r>
            <w:r>
              <w:rPr>
                <w:rFonts w:ascii="Times New Roman" w:eastAsia="Times New Roman" w:hAnsi="Times New Roman"/>
                <w:sz w:val="24"/>
              </w:rPr>
              <w:t xml:space="preserve"> con campos inválidos, erróneos o incompletos.</w:t>
            </w:r>
          </w:p>
        </w:tc>
      </w:tr>
      <w:tr w:rsidR="004C4644" w14:paraId="067954A0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8F9E8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29C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DCDB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A486110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7B0369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C49F4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DE78A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C4644" w14:paraId="6F3349CA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5C08B0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2CB8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6220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15BA0B3C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A2CAE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4E2DB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CE215" w14:textId="1DA19C24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 segundos</w:t>
            </w:r>
          </w:p>
        </w:tc>
      </w:tr>
      <w:tr w:rsidR="004C4644" w14:paraId="7D22898E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4DBAD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58CD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9F46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C4644" w14:paraId="6B577B4E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10400E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A2679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DF4D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65D821E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224D6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0622D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C3388E" w14:textId="1A625598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C4644" w14:paraId="2B83C25D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C558D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957C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91A5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9B13D2C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C425F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0D603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EF8F3" w14:textId="764B087E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segundos</w:t>
            </w:r>
          </w:p>
        </w:tc>
      </w:tr>
      <w:tr w:rsidR="004C4644" w14:paraId="377521DF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F8491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131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8147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D7F2029" w14:textId="77777777" w:rsidTr="004D0102">
        <w:trPr>
          <w:trHeight w:val="33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A1344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EC54D4" w14:textId="6D247393" w:rsidR="004C4644" w:rsidRDefault="004C4644" w:rsidP="004D01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Una vez cada 6 meses.</w:t>
            </w:r>
          </w:p>
        </w:tc>
      </w:tr>
      <w:tr w:rsidR="004C4644" w14:paraId="4E67A2B5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0181E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E0B5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9BA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CED55F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D9E1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9A3D840" w14:textId="4F46834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  <w:r w:rsidR="004D0102"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ABF47A" w14:textId="13185AED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06E28F59" w14:textId="77777777" w:rsidTr="004D0102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DC6A7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D1F9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293976C" w14:textId="77777777" w:rsidTr="004D0102">
        <w:trPr>
          <w:trHeight w:val="350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A1FD7C" w14:textId="16238CCA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  <w:r w:rsidR="004D0102">
              <w:rPr>
                <w:rFonts w:ascii="Times New Roman" w:eastAsia="Times New Roman" w:hAnsi="Times New Roman"/>
                <w:b/>
                <w:sz w:val="24"/>
              </w:rPr>
              <w:br/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641B5" w14:textId="2E8DEF5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 xml:space="preserve">Ingresar </w:t>
            </w:r>
            <w:r w:rsidR="004D0102">
              <w:rPr>
                <w:rFonts w:ascii="Times New Roman" w:eastAsia="Times New Roman" w:hAnsi="Times New Roman"/>
                <w:sz w:val="24"/>
              </w:rPr>
              <w:t>datos: correo y contraseña.</w:t>
            </w:r>
            <w:r w:rsidR="004D0102">
              <w:rPr>
                <w:rFonts w:ascii="Times New Roman" w:eastAsia="Times New Roman" w:hAnsi="Times New Roman"/>
                <w:sz w:val="24"/>
              </w:rPr>
              <w:br/>
            </w:r>
          </w:p>
        </w:tc>
      </w:tr>
      <w:tr w:rsidR="004C4644" w14:paraId="64455ECC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24B578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528F03" w14:textId="0FFF51B5" w:rsidR="004C4644" w:rsidRPr="000E36DF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Registro de un nuevo </w:t>
            </w:r>
            <w:r w:rsidR="004D0102">
              <w:rPr>
                <w:rFonts w:ascii="Times New Roman" w:eastAsia="Times New Roman" w:hAnsi="Times New Roman"/>
                <w:sz w:val="24"/>
              </w:rPr>
              <w:t>administrad</w:t>
            </w:r>
            <w:r>
              <w:rPr>
                <w:rFonts w:ascii="Times New Roman" w:eastAsia="Times New Roman" w:hAnsi="Times New Roman"/>
                <w:sz w:val="24"/>
              </w:rPr>
              <w:t>o</w:t>
            </w:r>
            <w:r w:rsidR="004D0102">
              <w:rPr>
                <w:rFonts w:ascii="Times New Roman" w:eastAsia="Times New Roman" w:hAnsi="Times New Roman"/>
                <w:sz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4C7D2E3C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52A9ED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4DBF9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AE8A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11C013A2" w14:textId="77777777" w:rsidR="004C4644" w:rsidRDefault="004C4644" w:rsidP="00645DD3">
      <w:pPr>
        <w:spacing w:line="200" w:lineRule="exact"/>
        <w:rPr>
          <w:rFonts w:ascii="Times New Roman" w:eastAsia="Times New Roman" w:hAnsi="Times New Roman"/>
        </w:rPr>
      </w:pPr>
    </w:p>
    <w:p w14:paraId="7A48813C" w14:textId="4A92C92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3C3F86" w14:textId="2E5DEDC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1B357A4" w14:textId="683609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1E21CB" w14:paraId="37986827" w14:textId="77777777" w:rsidTr="00EA3648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EDE6B32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5C3471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8BF73A" w14:textId="253B858D" w:rsidR="001E21CB" w:rsidRDefault="00B62F48" w:rsidP="00B62F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Iniciar Sesión de Administrador</w:t>
            </w:r>
          </w:p>
        </w:tc>
      </w:tr>
      <w:tr w:rsidR="001E21CB" w14:paraId="268C585F" w14:textId="77777777" w:rsidTr="00EA3648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CE0723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8A7DD8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ACDF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7A12CAB1" w14:textId="77777777" w:rsidTr="00EA3648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126ED9B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D763CE1" w14:textId="3707A6ED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 w:rsidR="00EC4B46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0A8165" w14:textId="7C67D948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21CB" w14:paraId="108FB31D" w14:textId="77777777" w:rsidTr="00EA3648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DF6E1A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CDA4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1A0427F2" w14:textId="77777777" w:rsidTr="00EA3648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D70BA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77870" w14:textId="410FDE0A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</w:t>
            </w:r>
            <w:r w:rsidR="006A12F2">
              <w:rPr>
                <w:rFonts w:ascii="Times New Roman" w:eastAsia="Times New Roman" w:hAnsi="Times New Roman"/>
                <w:sz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/01/2023)</w:t>
            </w:r>
          </w:p>
        </w:tc>
      </w:tr>
      <w:tr w:rsidR="001E21CB" w14:paraId="055325F4" w14:textId="77777777" w:rsidTr="00EA3648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7D3EC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E96F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E21CB" w14:paraId="65D3491F" w14:textId="77777777" w:rsidTr="00EA3648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E3C466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F2772F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Adrián Mosquera y Wilmer Mosquera </w:t>
            </w:r>
          </w:p>
        </w:tc>
      </w:tr>
      <w:tr w:rsidR="001E21CB" w14:paraId="0E546496" w14:textId="77777777" w:rsidTr="00EA3648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A91E9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8BD5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5932C7D8" w14:textId="77777777" w:rsidTr="00EA3648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6A387F6" w14:textId="77777777" w:rsidR="001E21CB" w:rsidRPr="00117C1C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3CE6B" w14:textId="2B5FF4D1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6A12F2">
              <w:rPr>
                <w:rFonts w:ascii="Times New Roman" w:eastAsia="Times New Roman" w:hAnsi="Times New Roman"/>
                <w:sz w:val="24"/>
              </w:rPr>
              <w:t xml:space="preserve">Permitir iniciar sesión al o los administradores. </w:t>
            </w:r>
          </w:p>
        </w:tc>
      </w:tr>
      <w:tr w:rsidR="001E21CB" w14:paraId="17B845D3" w14:textId="77777777" w:rsidTr="00EA3648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C2995A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5F7FB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501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4D5DD20C" w14:textId="77777777" w:rsidTr="00EA3648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5B689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34C89138" w14:textId="7569798B" w:rsidR="001E21CB" w:rsidRDefault="006A12F2" w:rsidP="006A12F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1E21CB"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7F0CE" w14:textId="66A01B81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</w:t>
            </w:r>
            <w:r w:rsidR="006A12F2">
              <w:rPr>
                <w:rFonts w:ascii="Times New Roman" w:eastAsia="Times New Roman" w:hAnsi="Times New Roman"/>
                <w:sz w:val="24"/>
              </w:rPr>
              <w:t>una cuenta ya creada y registrada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355A51BF" w14:textId="77777777" w:rsidTr="00EA3648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34FED9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A0AB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1271A27F" w14:textId="77777777" w:rsidTr="00EA3648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FECD7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1E7B6C" w14:textId="110A714E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</w:t>
            </w:r>
            <w:r w:rsidR="00C43C4A">
              <w:rPr>
                <w:rFonts w:ascii="Times New Roman" w:eastAsia="Times New Roman" w:hAnsi="Times New Roman"/>
                <w:sz w:val="24"/>
              </w:rPr>
              <w:t xml:space="preserve">iniciar sesión </w:t>
            </w:r>
            <w:r w:rsidRPr="00645DD3">
              <w:rPr>
                <w:rFonts w:ascii="Times New Roman" w:eastAsia="Times New Roman" w:hAnsi="Times New Roman"/>
                <w:sz w:val="24"/>
              </w:rPr>
              <w:t>al administrador</w:t>
            </w:r>
            <w:r w:rsidR="00C43C4A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2D07257D" w14:textId="77777777" w:rsidTr="00EA3648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F28F0F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00D9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21CB" w14:paraId="72E9202F" w14:textId="77777777" w:rsidTr="00EA3648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360428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4A1A8B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1E21CB" w14:paraId="5E476CF3" w14:textId="77777777" w:rsidTr="00EA3648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484952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5B9A9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21CB" w14:paraId="198EBBDB" w14:textId="77777777" w:rsidTr="00EA3648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2B800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ADE09D" w14:textId="39FCC759" w:rsidR="001E21CB" w:rsidRDefault="001E21CB" w:rsidP="00C43C4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784D0263" w14:textId="77777777" w:rsidTr="00EA3648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C98BB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1A61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256B93C6" w14:textId="77777777" w:rsidTr="00EA3648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D6187D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581A5" w14:textId="0897ECAC" w:rsidR="001E21CB" w:rsidRDefault="00C43C4A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Mostrar en pantalla el menú de administrador</w:t>
            </w:r>
            <w:r w:rsidR="001E21CB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3BD4BB4D" w14:textId="77777777" w:rsidTr="00EA3648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B10DDE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EECD8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0FE32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1E21CB" w14:paraId="7CC4A5CA" w14:textId="77777777" w:rsidTr="00EA3648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B224B7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613E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698E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2C2E004D" w14:textId="77777777" w:rsidTr="00EA3648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F19288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33828E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244314" w14:textId="09541E86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</w:t>
            </w:r>
            <w:r w:rsidR="00154892">
              <w:rPr>
                <w:rFonts w:ascii="Times New Roman" w:eastAsia="Times New Roman" w:hAnsi="Times New Roman"/>
                <w:sz w:val="24"/>
              </w:rPr>
              <w:t>correo registrado en la base de</w:t>
            </w:r>
          </w:p>
        </w:tc>
      </w:tr>
      <w:tr w:rsidR="001E21CB" w14:paraId="5B6E9431" w14:textId="77777777" w:rsidTr="00EA3648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BCE5FF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455AD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2D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21CB" w14:paraId="458AFDB4" w14:textId="77777777" w:rsidTr="00EA3648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C37FDB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0DD848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2F2AD4" w14:textId="3B7FC4ED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154892">
              <w:rPr>
                <w:rFonts w:ascii="Times New Roman" w:eastAsia="Times New Roman" w:hAnsi="Times New Roman"/>
                <w:sz w:val="24"/>
              </w:rPr>
              <w:t>datos para su respectivo inicio de sesión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4FF1F1F1" w14:textId="77777777" w:rsidTr="00EA3648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0033B17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2B07B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455F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2595153E" w14:textId="77777777" w:rsidTr="00EA3648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FDB79E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0541A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076AB2" w14:textId="1EE329D7" w:rsidR="001E21CB" w:rsidRDefault="00154892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Digitar el correo y contraseña correspondientes para el inicio de sesión de administrador.</w:t>
            </w:r>
          </w:p>
        </w:tc>
      </w:tr>
      <w:tr w:rsidR="001E21CB" w14:paraId="14DB2BE5" w14:textId="77777777" w:rsidTr="00EA3648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635CB88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0C89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B709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3E6EFFB2" w14:textId="77777777" w:rsidTr="00EA3648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95EA53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453F0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452A26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1E21CB" w14:paraId="7BA5E018" w14:textId="77777777" w:rsidTr="00EA3648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3542E4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1034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6D92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54892" w14:paraId="745808F4" w14:textId="77777777" w:rsidTr="00EA3648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592EFA2" w14:textId="77777777" w:rsidR="00154892" w:rsidRDefault="00154892" w:rsidP="00154892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FFD785" w14:textId="77777777" w:rsidR="00154892" w:rsidRDefault="00154892" w:rsidP="0015489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FBCF99" w14:textId="0B40C55A" w:rsidR="00154892" w:rsidRDefault="00154892" w:rsidP="00154892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</w:t>
            </w:r>
            <w:r w:rsidR="00F65106">
              <w:rPr>
                <w:rFonts w:ascii="Times New Roman" w:eastAsia="Times New Roman" w:hAnsi="Times New Roman"/>
                <w:sz w:val="24"/>
              </w:rPr>
              <w:t>la</w:t>
            </w:r>
          </w:p>
        </w:tc>
      </w:tr>
      <w:tr w:rsidR="00154892" w14:paraId="2B4F4A54" w14:textId="77777777" w:rsidTr="00154892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05C79D0" w14:textId="77777777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A2676" w14:textId="77777777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2471F" w14:textId="097668A8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F65106">
              <w:rPr>
                <w:rFonts w:ascii="Times New Roman" w:eastAsia="Times New Roman" w:hAnsi="Times New Roman"/>
                <w:sz w:val="24"/>
              </w:rPr>
              <w:t xml:space="preserve">opción de inicio de 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F65106">
              <w:rPr>
                <w:rFonts w:ascii="Times New Roman" w:eastAsia="Times New Roman" w:hAnsi="Times New Roman"/>
                <w:sz w:val="24"/>
              </w:rPr>
              <w:t>esión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54892" w14:paraId="79E86C3B" w14:textId="77777777" w:rsidTr="00154892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C54AFA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A039A" w14:textId="38DB05D3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P(b)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92048" w14:textId="1F585DEA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Iniciar sesión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</w:rPr>
              <w:t xml:space="preserve">el nuevo administrador con </w:t>
            </w:r>
            <w:r>
              <w:rPr>
                <w:rFonts w:ascii="Times New Roman" w:eastAsia="Times New Roman" w:hAnsi="Times New Roman"/>
                <w:sz w:val="24"/>
              </w:rPr>
              <w:t xml:space="preserve">un 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154892" w14:paraId="575999EC" w14:textId="77777777" w:rsidTr="00EA3648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8CF9DC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5A5274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19E457" w14:textId="540C73BE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correo o contraseña </w:t>
            </w:r>
            <w:r>
              <w:rPr>
                <w:rFonts w:ascii="Times New Roman" w:eastAsia="Times New Roman" w:hAnsi="Times New Roman"/>
                <w:sz w:val="24"/>
              </w:rPr>
              <w:t>inválidos, erróneos o incompletos.</w:t>
            </w:r>
          </w:p>
        </w:tc>
      </w:tr>
      <w:tr w:rsidR="001E21CB" w14:paraId="3702CA1B" w14:textId="77777777" w:rsidTr="00EA3648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1BE338B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042AF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0EEB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4D7C3334" w14:textId="77777777" w:rsidTr="00EA3648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1104FBE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CFEF02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10866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1E21CB" w14:paraId="001FF32E" w14:textId="77777777" w:rsidTr="00EA3648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0C53F4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9B4D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BE72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0C3EACD9" w14:textId="77777777" w:rsidTr="00EA3648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C0D2AC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5EFBB5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B3435" w14:textId="07443C04" w:rsidR="001E21CB" w:rsidRDefault="00F65106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1E21CB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1E21CB" w14:paraId="401AAC39" w14:textId="77777777" w:rsidTr="00EA3648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B79C145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855F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0800F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E21CB" w14:paraId="71A834BB" w14:textId="77777777" w:rsidTr="00EA3648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5A4DD707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F1CF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6AEA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29A6862D" w14:textId="77777777" w:rsidTr="00EA3648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CFBDCD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55496D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EC272" w14:textId="4093DAFD" w:rsidR="001E21CB" w:rsidRDefault="00F65106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1E21CB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1E21CB" w14:paraId="77FA7079" w14:textId="77777777" w:rsidTr="00EA3648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4764270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DFB79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26A0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5B39F6BB" w14:textId="77777777" w:rsidTr="00EA3648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ED19B8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00794B" w14:textId="17FE446D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F65106">
              <w:rPr>
                <w:rFonts w:ascii="Times New Roman" w:eastAsia="Times New Roman" w:hAnsi="Times New Roman"/>
                <w:sz w:val="24"/>
              </w:rPr>
              <w:t>iniciar sesión como administrador.</w:t>
            </w:r>
          </w:p>
        </w:tc>
      </w:tr>
      <w:tr w:rsidR="001E21CB" w14:paraId="32454292" w14:textId="77777777" w:rsidTr="00EA3648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9BB3E85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5A654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ED5E3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0C99F140" w14:textId="77777777" w:rsidTr="00EA3648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617B0E9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75EA9443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6C25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21CB" w14:paraId="70B3BA08" w14:textId="77777777" w:rsidTr="00EA3648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8C8EAD6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5CB4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7603C936" w14:textId="77777777" w:rsidTr="00EA3648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9F4A5F0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ECAB7" w14:textId="74EC5B3B" w:rsidR="001E21CB" w:rsidRDefault="00F65106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Correo y contraseña del administrador.</w:t>
            </w:r>
          </w:p>
        </w:tc>
      </w:tr>
      <w:tr w:rsidR="001E21CB" w14:paraId="17C2D1DF" w14:textId="77777777" w:rsidTr="00EA3648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A4B0AD7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EB9512" w14:textId="0BB74516" w:rsidR="001E21CB" w:rsidRPr="000E36DF" w:rsidRDefault="00A021C6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Menú del administrador</w:t>
            </w:r>
            <w:r w:rsidR="001E21CB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713836FE" w14:textId="77777777" w:rsidTr="00EA3648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FA1514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077B8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1ACD0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7C1320DC" w14:textId="04E08878" w:rsidR="002A3363" w:rsidRDefault="002A3363" w:rsidP="003D351A">
      <w:pPr>
        <w:spacing w:line="200" w:lineRule="exact"/>
        <w:rPr>
          <w:rFonts w:ascii="Times New Roman" w:eastAsia="Times New Roman" w:hAnsi="Times New Roman"/>
        </w:rPr>
      </w:pPr>
    </w:p>
    <w:sectPr w:rsidR="002A3363" w:rsidSect="005A70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3"/>
    <w:rsid w:val="000468F5"/>
    <w:rsid w:val="000E36DF"/>
    <w:rsid w:val="00117C1C"/>
    <w:rsid w:val="00154892"/>
    <w:rsid w:val="00186036"/>
    <w:rsid w:val="00187B4F"/>
    <w:rsid w:val="001D3075"/>
    <w:rsid w:val="001E21CB"/>
    <w:rsid w:val="002A3363"/>
    <w:rsid w:val="002D2E75"/>
    <w:rsid w:val="003327B9"/>
    <w:rsid w:val="003C0997"/>
    <w:rsid w:val="003D351A"/>
    <w:rsid w:val="003E35FA"/>
    <w:rsid w:val="004C4644"/>
    <w:rsid w:val="004D0102"/>
    <w:rsid w:val="004D0B9C"/>
    <w:rsid w:val="005A7029"/>
    <w:rsid w:val="005E249A"/>
    <w:rsid w:val="00645DD3"/>
    <w:rsid w:val="006A12F2"/>
    <w:rsid w:val="008E3C22"/>
    <w:rsid w:val="00945223"/>
    <w:rsid w:val="00986EB1"/>
    <w:rsid w:val="00A021C6"/>
    <w:rsid w:val="00A02FBF"/>
    <w:rsid w:val="00AA1290"/>
    <w:rsid w:val="00B401EE"/>
    <w:rsid w:val="00B62F48"/>
    <w:rsid w:val="00C43C4A"/>
    <w:rsid w:val="00C92A32"/>
    <w:rsid w:val="00CB6ECA"/>
    <w:rsid w:val="00DA1C71"/>
    <w:rsid w:val="00EC4B46"/>
    <w:rsid w:val="00ED70AC"/>
    <w:rsid w:val="00F6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04E"/>
  <w15:chartTrackingRefBased/>
  <w15:docId w15:val="{4F07E9A8-03E0-471E-A421-1048EB9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CB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25</cp:revision>
  <dcterms:created xsi:type="dcterms:W3CDTF">2023-01-03T01:22:00Z</dcterms:created>
  <dcterms:modified xsi:type="dcterms:W3CDTF">2023-01-04T21:03:00Z</dcterms:modified>
</cp:coreProperties>
</file>