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EA495" w14:textId="48113F7D" w:rsidR="00645DD3" w:rsidRDefault="00645DD3" w:rsidP="002A3363">
      <w:pPr>
        <w:spacing w:line="480" w:lineRule="auto"/>
        <w:rPr>
          <w:rFonts w:ascii="Times New Roman" w:eastAsia="Times New Roman" w:hAnsi="Times New Roman"/>
        </w:rPr>
      </w:pPr>
    </w:p>
    <w:p w14:paraId="58BD7E51" w14:textId="78A3D671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4066B845" w14:textId="3FB7F56D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0F4F1F95" w14:textId="697B4775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3971336A" w14:textId="46CE302A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6F1AA01C" w14:textId="6B7D3EBE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3EDCE081" w14:textId="3A9D9AD7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4B4A0C1C" w14:textId="72BF7E7D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7C6A7C1E" w14:textId="77777777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3A788CFE" w14:textId="3DC5C477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670EDB0D" w14:textId="3FF6690D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6B28DDB4" w14:textId="19CE3542" w:rsidR="002A3363" w:rsidRDefault="002A3363" w:rsidP="002A3363">
      <w:pPr>
        <w:spacing w:line="480" w:lineRule="auto"/>
        <w:rPr>
          <w:rFonts w:ascii="Times New Roman" w:eastAsia="Times New Roman" w:hAnsi="Times New Roman"/>
        </w:rPr>
      </w:pPr>
    </w:p>
    <w:p w14:paraId="5A664D8D" w14:textId="3ECD0691" w:rsidR="002A3363" w:rsidRDefault="002A3363" w:rsidP="002A3363">
      <w:pPr>
        <w:spacing w:line="480" w:lineRule="auto"/>
        <w:jc w:val="center"/>
        <w:rPr>
          <w:b/>
          <w:bCs/>
          <w:lang w:val="es-MX"/>
        </w:rPr>
      </w:pPr>
      <w:r>
        <w:rPr>
          <w:b/>
          <w:bCs/>
          <w:lang w:val="es-MX"/>
        </w:rPr>
        <w:t>Especificación de Requisitos</w:t>
      </w:r>
    </w:p>
    <w:p w14:paraId="21B9EE5F" w14:textId="4E9AA057" w:rsidR="002A3363" w:rsidRPr="002A3363" w:rsidRDefault="002A3363" w:rsidP="002A3363">
      <w:pPr>
        <w:spacing w:line="480" w:lineRule="auto"/>
        <w:jc w:val="center"/>
      </w:pPr>
      <w:r w:rsidRPr="002A3363">
        <w:t>Dennis E. Parra Godoy, Jorge S. Ramos Granda</w:t>
      </w:r>
      <w:r>
        <w:t>, Freddy J. Páez Bolaños</w:t>
      </w:r>
    </w:p>
    <w:p w14:paraId="74FA654F" w14:textId="77777777" w:rsidR="002A3363" w:rsidRDefault="002A3363" w:rsidP="002A3363">
      <w:pPr>
        <w:spacing w:line="480" w:lineRule="auto"/>
        <w:jc w:val="center"/>
        <w:rPr>
          <w:lang w:val="es-MX"/>
        </w:rPr>
      </w:pPr>
      <w:r>
        <w:rPr>
          <w:lang w:val="es-MX"/>
        </w:rPr>
        <w:t>Departamento de Ciencias de la Computación – Universidad de las Fuerzas Armadas “ESPE”</w:t>
      </w:r>
    </w:p>
    <w:p w14:paraId="450D8DBF" w14:textId="6E47D722" w:rsidR="002A3363" w:rsidRDefault="002A3363" w:rsidP="002A3363">
      <w:pPr>
        <w:spacing w:line="480" w:lineRule="auto"/>
        <w:jc w:val="center"/>
        <w:rPr>
          <w:lang w:val="es-MX"/>
        </w:rPr>
      </w:pPr>
      <w:r>
        <w:rPr>
          <w:lang w:val="es-MX"/>
        </w:rPr>
        <w:t>8311: Análisis y Diseño de Software</w:t>
      </w:r>
    </w:p>
    <w:p w14:paraId="3403B094" w14:textId="7FA2941A" w:rsidR="002A3363" w:rsidRDefault="002A3363" w:rsidP="002A3363">
      <w:pPr>
        <w:spacing w:line="480" w:lineRule="auto"/>
        <w:jc w:val="center"/>
        <w:rPr>
          <w:lang w:val="es-MX"/>
        </w:rPr>
      </w:pPr>
      <w:r>
        <w:rPr>
          <w:lang w:val="es-MX"/>
        </w:rPr>
        <w:t>Ing. Jenny Ruiz</w:t>
      </w:r>
    </w:p>
    <w:p w14:paraId="0C99EF97" w14:textId="71A61F18" w:rsidR="002A3363" w:rsidRDefault="002A3363" w:rsidP="002A3363">
      <w:pPr>
        <w:spacing w:line="480" w:lineRule="auto"/>
        <w:jc w:val="center"/>
        <w:rPr>
          <w:lang w:val="es-MX"/>
        </w:rPr>
      </w:pPr>
      <w:r>
        <w:rPr>
          <w:lang w:val="es-MX"/>
        </w:rPr>
        <w:t xml:space="preserve">02 de enero del 2023 </w:t>
      </w:r>
    </w:p>
    <w:p w14:paraId="16DDE9FD" w14:textId="77777777" w:rsidR="002A3363" w:rsidRPr="002A3363" w:rsidRDefault="002A3363" w:rsidP="00645DD3">
      <w:pPr>
        <w:spacing w:line="200" w:lineRule="exact"/>
        <w:rPr>
          <w:rFonts w:ascii="Times New Roman" w:eastAsia="Times New Roman" w:hAnsi="Times New Roman"/>
          <w:lang w:val="es-MX"/>
        </w:rPr>
      </w:pPr>
    </w:p>
    <w:p w14:paraId="5FC67206" w14:textId="5B113E8C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F99700E" w14:textId="7C6C91D7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6C23CD41" w14:textId="34862309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18FAE3D1" w14:textId="6C0290B4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9764A0B" w14:textId="0A035D31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E1AE86F" w14:textId="2953B6AE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0B93E836" w14:textId="44401F88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6B067BEC" w14:textId="72CCEC91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A9C5CCE" w14:textId="1BA1147E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0D9BEE75" w14:textId="3217B953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532D6F2E" w14:textId="110F233C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0CC78161" w14:textId="5CBB0BC7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0EBFAB36" w14:textId="6A17E8E4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24E6E76" w14:textId="05F07379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48A8AD2" w14:textId="01FC9E64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53551ECB" w14:textId="038B41FF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106F7B80" w14:textId="1FE1A941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2F26EE98" w14:textId="039BF7BE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117BE22F" w14:textId="2A49F970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2F31355" w14:textId="723985F5" w:rsidR="00B401EE" w:rsidRDefault="00B401EE" w:rsidP="00645DD3">
      <w:pPr>
        <w:spacing w:line="200" w:lineRule="exact"/>
        <w:rPr>
          <w:rFonts w:ascii="Times New Roman" w:eastAsia="Times New Roman" w:hAnsi="Times New Roman"/>
        </w:rPr>
      </w:pPr>
    </w:p>
    <w:p w14:paraId="23D4FF5E" w14:textId="3D557A43" w:rsidR="00B401EE" w:rsidRDefault="00B401EE" w:rsidP="00645DD3">
      <w:pPr>
        <w:spacing w:line="200" w:lineRule="exact"/>
        <w:rPr>
          <w:rFonts w:ascii="Times New Roman" w:eastAsia="Times New Roman" w:hAnsi="Times New Roman"/>
        </w:rPr>
      </w:pPr>
    </w:p>
    <w:p w14:paraId="13403043" w14:textId="20883E9A" w:rsidR="00B401EE" w:rsidRDefault="00B401EE" w:rsidP="00645DD3">
      <w:pPr>
        <w:spacing w:line="200" w:lineRule="exact"/>
        <w:rPr>
          <w:rFonts w:ascii="Times New Roman" w:eastAsia="Times New Roman" w:hAnsi="Times New Roman"/>
        </w:rPr>
      </w:pPr>
    </w:p>
    <w:p w14:paraId="25D65FA1" w14:textId="77777777" w:rsidR="00B401EE" w:rsidRDefault="00B401EE" w:rsidP="00645DD3">
      <w:pPr>
        <w:spacing w:line="200" w:lineRule="exact"/>
        <w:rPr>
          <w:rFonts w:ascii="Times New Roman" w:eastAsia="Times New Roman" w:hAnsi="Times New Roman"/>
        </w:rPr>
      </w:pPr>
    </w:p>
    <w:p w14:paraId="2CFF7223" w14:textId="5ECA82B4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1A051300" w14:textId="4FB6B826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2FC358C8" w14:textId="7431B55D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207A048" w14:textId="699CA86B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9F60EE7" w14:textId="2FA67B53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20D5FCF7" w14:textId="4C565317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0"/>
        <w:gridCol w:w="905"/>
        <w:gridCol w:w="57"/>
        <w:gridCol w:w="4708"/>
      </w:tblGrid>
      <w:tr w:rsidR="002A3363" w14:paraId="72683026" w14:textId="77777777" w:rsidTr="007E2607">
        <w:trPr>
          <w:trHeight w:val="436"/>
        </w:trPr>
        <w:tc>
          <w:tcPr>
            <w:tcW w:w="239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BD41BD6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lastRenderedPageBreak/>
              <w:t>Caso de Uso</w:t>
            </w:r>
          </w:p>
        </w:tc>
        <w:tc>
          <w:tcPr>
            <w:tcW w:w="962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433CD0E9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275157" w14:textId="77777777" w:rsidR="002A3363" w:rsidRDefault="002A3363" w:rsidP="007E2607">
            <w:pPr>
              <w:spacing w:line="0" w:lineRule="atLeast"/>
              <w:ind w:left="10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Agregar Productos</w:t>
            </w:r>
          </w:p>
        </w:tc>
      </w:tr>
      <w:tr w:rsidR="002A3363" w14:paraId="3C97AB9F" w14:textId="77777777" w:rsidTr="007E2607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20C0ED4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3A19995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8DB64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A3363" w14:paraId="21D56969" w14:textId="77777777" w:rsidTr="007E2607">
        <w:trPr>
          <w:trHeight w:val="397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19FD213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Número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0B4AD82E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REQ001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5415CE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A3363" w14:paraId="6797EE8F" w14:textId="77777777" w:rsidTr="007E2607">
        <w:trPr>
          <w:trHeight w:val="83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339B85D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628BB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A3363" w14:paraId="3C6BFA94" w14:textId="77777777" w:rsidTr="007E2607">
        <w:trPr>
          <w:trHeight w:val="398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AA7CB6D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Versión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33E885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 (01/01/2023)</w:t>
            </w:r>
          </w:p>
        </w:tc>
      </w:tr>
      <w:tr w:rsidR="002A3363" w14:paraId="6C0691FB" w14:textId="77777777" w:rsidTr="007E2607">
        <w:trPr>
          <w:trHeight w:val="102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578C574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3BA3C5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2A3363" w14:paraId="2CF3CF8A" w14:textId="77777777" w:rsidTr="007E2607">
        <w:trPr>
          <w:trHeight w:val="40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31B4D15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Autores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69050E" w14:textId="4A995B73" w:rsidR="002A3363" w:rsidRDefault="00C92A32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Adrián Mosquera</w:t>
            </w:r>
            <w:r w:rsidR="00DA1C71">
              <w:rPr>
                <w:rFonts w:ascii="Times New Roman" w:eastAsia="Times New Roman" w:hAnsi="Times New Roman"/>
                <w:sz w:val="24"/>
              </w:rPr>
              <w:t xml:space="preserve"> y Wilmer Mosquera</w:t>
            </w:r>
          </w:p>
        </w:tc>
      </w:tr>
      <w:tr w:rsidR="002A3363" w14:paraId="3F8CC6A8" w14:textId="77777777" w:rsidTr="007E2607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06DB8BA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547803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4A831255" w14:textId="77777777" w:rsidTr="007E2607">
        <w:trPr>
          <w:trHeight w:val="36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6AE0462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Objetivos Asociados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EAE5EA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Listar los productos que están disponibles para la venta.</w:t>
            </w:r>
          </w:p>
        </w:tc>
      </w:tr>
      <w:tr w:rsidR="002A3363" w14:paraId="2B678212" w14:textId="77777777" w:rsidTr="007E2607">
        <w:trPr>
          <w:trHeight w:val="318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16315EE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- Propósito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714D1723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7D851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A3363" w14:paraId="4FFA36F1" w14:textId="77777777" w:rsidTr="007E2607">
        <w:trPr>
          <w:trHeight w:val="80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CF5C7A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BF926B6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4EF42C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67DBDE0E" w14:textId="77777777" w:rsidTr="007E2607">
        <w:trPr>
          <w:trHeight w:val="401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D1A9829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Dependencias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104C4A38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N/A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C7FA58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A3363" w14:paraId="63C0A4CD" w14:textId="77777777" w:rsidTr="007E2607">
        <w:trPr>
          <w:trHeight w:val="79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8E2A1FD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6D5E1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09298460" w14:textId="77777777" w:rsidTr="007E2607">
        <w:trPr>
          <w:trHeight w:val="36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07F28A2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Descripción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46B8B9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645DD3">
              <w:rPr>
                <w:rFonts w:ascii="Times New Roman" w:eastAsia="Times New Roman" w:hAnsi="Times New Roman"/>
                <w:sz w:val="24"/>
              </w:rPr>
              <w:t xml:space="preserve">El sistema debe permitir al administrador </w:t>
            </w:r>
            <w:r>
              <w:rPr>
                <w:rFonts w:ascii="Times New Roman" w:eastAsia="Times New Roman" w:hAnsi="Times New Roman"/>
                <w:sz w:val="24"/>
              </w:rPr>
              <w:t>a</w:t>
            </w:r>
            <w:r w:rsidRPr="00645DD3">
              <w:rPr>
                <w:rFonts w:ascii="Times New Roman" w:eastAsia="Times New Roman" w:hAnsi="Times New Roman"/>
                <w:sz w:val="24"/>
              </w:rPr>
              <w:t>gre</w:t>
            </w:r>
            <w:r>
              <w:rPr>
                <w:rFonts w:ascii="Times New Roman" w:eastAsia="Times New Roman" w:hAnsi="Times New Roman"/>
                <w:sz w:val="24"/>
              </w:rPr>
              <w:t>g</w:t>
            </w:r>
            <w:r w:rsidRPr="00645DD3">
              <w:rPr>
                <w:rFonts w:ascii="Times New Roman" w:eastAsia="Times New Roman" w:hAnsi="Times New Roman"/>
                <w:sz w:val="24"/>
              </w:rPr>
              <w:t>ar un</w:t>
            </w:r>
          </w:p>
        </w:tc>
      </w:tr>
      <w:tr w:rsidR="002A3363" w14:paraId="05439760" w14:textId="77777777" w:rsidTr="007E2607">
        <w:trPr>
          <w:trHeight w:val="27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8C81152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4D445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n</w:t>
            </w:r>
            <w:r w:rsidRPr="00645DD3">
              <w:rPr>
                <w:rFonts w:ascii="Times New Roman" w:eastAsia="Times New Roman" w:hAnsi="Times New Roman"/>
                <w:sz w:val="24"/>
              </w:rPr>
              <w:t>uev</w:t>
            </w:r>
            <w:r>
              <w:rPr>
                <w:rFonts w:ascii="Times New Roman" w:eastAsia="Times New Roman" w:hAnsi="Times New Roman"/>
                <w:sz w:val="24"/>
              </w:rPr>
              <w:t>o producto.</w:t>
            </w:r>
          </w:p>
        </w:tc>
      </w:tr>
      <w:tr w:rsidR="002A3363" w14:paraId="6679F09F" w14:textId="77777777" w:rsidTr="007E2607">
        <w:trPr>
          <w:trHeight w:val="6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D12E238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7D357E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A3363" w14:paraId="259EB24D" w14:textId="77777777" w:rsidTr="007E2607">
        <w:trPr>
          <w:trHeight w:val="41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F10F966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Actor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3C9EA2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Administrador</w:t>
            </w:r>
          </w:p>
        </w:tc>
      </w:tr>
      <w:tr w:rsidR="002A3363" w14:paraId="2927E4F6" w14:textId="77777777" w:rsidTr="007E2607">
        <w:trPr>
          <w:trHeight w:val="6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42AFAC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E39716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2A3363" w14:paraId="45461C68" w14:textId="77777777" w:rsidTr="007E2607">
        <w:trPr>
          <w:trHeight w:val="41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A876D28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Pre-Condiciones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7395C9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Tener un producto en stock para registrarlo.</w:t>
            </w:r>
          </w:p>
        </w:tc>
      </w:tr>
      <w:tr w:rsidR="002A3363" w14:paraId="053643CC" w14:textId="77777777" w:rsidTr="007E2607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DBC9A33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7456E4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A3363" w14:paraId="7CBBD3FA" w14:textId="77777777" w:rsidTr="007E2607">
        <w:trPr>
          <w:trHeight w:val="397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DD389DB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Post-Condiciones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5C5880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Exponer el producto agregado con todas sus características para la venta.</w:t>
            </w:r>
          </w:p>
        </w:tc>
      </w:tr>
      <w:tr w:rsidR="002A3363" w14:paraId="00EE6011" w14:textId="77777777" w:rsidTr="007E2607">
        <w:trPr>
          <w:trHeight w:val="407"/>
        </w:trPr>
        <w:tc>
          <w:tcPr>
            <w:tcW w:w="239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CC027D6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Secuencia Normal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C52D10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5E7D00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2A3363" w14:paraId="3D617599" w14:textId="77777777" w:rsidTr="007E2607">
        <w:trPr>
          <w:trHeight w:val="7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3E82858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608C58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F4B8C6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3BC3F713" w14:textId="77777777" w:rsidTr="007E2607">
        <w:trPr>
          <w:trHeight w:val="18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EE93730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6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F706A7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08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C702D2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Disponer de un producto en stock listo para ser</w:t>
            </w:r>
          </w:p>
        </w:tc>
      </w:tr>
      <w:tr w:rsidR="002A3363" w14:paraId="325715F4" w14:textId="77777777" w:rsidTr="007E2607">
        <w:trPr>
          <w:trHeight w:val="18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7EA6400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6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0B3482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70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EA3745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2A3363" w14:paraId="6712FFFC" w14:textId="77777777" w:rsidTr="007E2607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1F1FAD8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311C11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0E8BB9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vendido.</w:t>
            </w:r>
          </w:p>
        </w:tc>
      </w:tr>
      <w:tr w:rsidR="002A3363" w14:paraId="1D3E1E92" w14:textId="77777777" w:rsidTr="007E2607">
        <w:trPr>
          <w:trHeight w:val="76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5EF36732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CAE4A6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B274F9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22FAE8B2" w14:textId="77777777" w:rsidTr="007E2607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3277DA9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0CA631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5091EB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Agregar información única al producto.</w:t>
            </w:r>
          </w:p>
        </w:tc>
      </w:tr>
      <w:tr w:rsidR="002A3363" w14:paraId="3826F569" w14:textId="77777777" w:rsidTr="007E2607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0EBDC61D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660B06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C1996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34E0459A" w14:textId="77777777" w:rsidTr="007E2607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9A193B0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AB98E8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P3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15F18C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Lanzar a la venta el producto listo.</w:t>
            </w:r>
          </w:p>
        </w:tc>
      </w:tr>
      <w:tr w:rsidR="002A3363" w14:paraId="35179B76" w14:textId="77777777" w:rsidTr="007E2607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ADAF233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8A4C6B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A2800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75BD9FCF" w14:textId="77777777" w:rsidTr="007E2607">
        <w:trPr>
          <w:trHeight w:val="40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5B3D9CD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B788CE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F081FEC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2A3363" w14:paraId="2CBF0DFE" w14:textId="77777777" w:rsidTr="007E2607">
        <w:trPr>
          <w:trHeight w:val="7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6A8CACE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78E50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F70D1D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0E7714D4" w14:textId="77777777" w:rsidTr="007E2607">
        <w:trPr>
          <w:trHeight w:val="37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88897E0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Excepciones</w:t>
            </w: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37349B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P(a)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E9FC0B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Indicar que no se encuentra disponible el </w:t>
            </w:r>
          </w:p>
        </w:tc>
      </w:tr>
      <w:tr w:rsidR="002A3363" w14:paraId="666D06B0" w14:textId="77777777" w:rsidTr="007E2607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966D2E6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B578C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E73F1C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producto porque no hay en stock.</w:t>
            </w:r>
          </w:p>
        </w:tc>
      </w:tr>
      <w:tr w:rsidR="002A3363" w14:paraId="6F298DB1" w14:textId="77777777" w:rsidTr="007E2607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7FA66EF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FC028D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FAA8C7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1410E20E" w14:textId="77777777" w:rsidTr="007E2607">
        <w:trPr>
          <w:trHeight w:val="404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82DB05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D3E3BB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P(b)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D4781F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Registrar el producto con campos inválidos, erróneos o incompletos.</w:t>
            </w:r>
          </w:p>
        </w:tc>
      </w:tr>
      <w:tr w:rsidR="002A3363" w14:paraId="6DFFFFAC" w14:textId="77777777" w:rsidTr="007E2607">
        <w:trPr>
          <w:trHeight w:val="7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6BCEDAE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F707B2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EF2F8D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21F386B2" w14:textId="77777777" w:rsidTr="007E2607">
        <w:trPr>
          <w:trHeight w:val="463"/>
        </w:trPr>
        <w:tc>
          <w:tcPr>
            <w:tcW w:w="23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1006651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bookmarkStart w:id="0" w:name="page3"/>
            <w:bookmarkEnd w:id="0"/>
            <w:r>
              <w:rPr>
                <w:rFonts w:ascii="Times New Roman" w:eastAsia="Times New Roman" w:hAnsi="Times New Roman"/>
                <w:b/>
                <w:sz w:val="24"/>
              </w:rPr>
              <w:t>Rendimiento</w:t>
            </w:r>
          </w:p>
        </w:tc>
        <w:tc>
          <w:tcPr>
            <w:tcW w:w="90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61FC94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</w:t>
            </w:r>
          </w:p>
        </w:tc>
        <w:tc>
          <w:tcPr>
            <w:tcW w:w="4765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239AB9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Cuota de Tiempo</w:t>
            </w:r>
          </w:p>
        </w:tc>
      </w:tr>
      <w:tr w:rsidR="002A3363" w14:paraId="2BFE439D" w14:textId="77777777" w:rsidTr="007E2607">
        <w:trPr>
          <w:trHeight w:val="90"/>
        </w:trPr>
        <w:tc>
          <w:tcPr>
            <w:tcW w:w="239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6832C30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42F8E4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53194C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A3363" w14:paraId="0D9B5087" w14:textId="77777777" w:rsidTr="007E2607">
        <w:trPr>
          <w:trHeight w:val="189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474B10E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05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B949D1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65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51A7B3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 minuto</w:t>
            </w:r>
          </w:p>
        </w:tc>
      </w:tr>
      <w:tr w:rsidR="002A3363" w14:paraId="6DAEEAC7" w14:textId="77777777" w:rsidTr="007E2607">
        <w:trPr>
          <w:trHeight w:val="24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A6CFDFF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0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258E6E4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765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79EAF12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2A3363" w14:paraId="297E5EDB" w14:textId="77777777" w:rsidTr="007E2607">
        <w:trPr>
          <w:trHeight w:val="89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6A71B8B2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C76DCA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CBB228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A3363" w14:paraId="04A5123A" w14:textId="77777777" w:rsidTr="007E2607">
        <w:trPr>
          <w:trHeight w:val="44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009C57B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E9FC4A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807F6B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 minutos</w:t>
            </w:r>
          </w:p>
        </w:tc>
      </w:tr>
      <w:tr w:rsidR="002A3363" w14:paraId="4506B0E8" w14:textId="77777777" w:rsidTr="007E2607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4BB8F331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567A84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A6DA04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A3363" w14:paraId="0184D434" w14:textId="77777777" w:rsidTr="007E2607">
        <w:trPr>
          <w:trHeight w:val="44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CBD8BE0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ABD0CF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P3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769D7F" w14:textId="77777777" w:rsidR="002A3363" w:rsidRDefault="002A3363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 segundos</w:t>
            </w:r>
          </w:p>
        </w:tc>
      </w:tr>
      <w:tr w:rsidR="002A3363" w14:paraId="475AC6D6" w14:textId="77777777" w:rsidTr="007E2607">
        <w:trPr>
          <w:trHeight w:val="8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FCD71CE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93DE66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C7F04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2A3363" w14:paraId="569CA169" w14:textId="77777777" w:rsidTr="007E2607">
        <w:trPr>
          <w:trHeight w:val="444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08AEC2B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Frecuencia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92DABA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Cada que se requiera añadir un nuevo producto para </w:t>
            </w:r>
          </w:p>
          <w:p w14:paraId="58DDF8B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la venta.</w:t>
            </w:r>
          </w:p>
        </w:tc>
      </w:tr>
      <w:tr w:rsidR="002A3363" w14:paraId="208AECC1" w14:textId="77777777" w:rsidTr="007E2607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1E913CF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5A9BDCB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E30D89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1296EE3C" w14:textId="77777777" w:rsidTr="007E2607">
        <w:trPr>
          <w:trHeight w:val="44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CA9737F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Importancia</w:t>
            </w:r>
          </w:p>
        </w:tc>
        <w:tc>
          <w:tcPr>
            <w:tcW w:w="905" w:type="dxa"/>
            <w:shd w:val="clear" w:color="auto" w:fill="auto"/>
            <w:vAlign w:val="bottom"/>
          </w:tcPr>
          <w:p w14:paraId="5BC07845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Alta, se</w:t>
            </w:r>
            <w:r>
              <w:rPr>
                <w:rFonts w:ascii="Times New Roman" w:eastAsia="Times New Roman" w:hAnsi="Times New Roman"/>
                <w:sz w:val="24"/>
              </w:rPr>
              <w:br/>
              <w:t xml:space="preserve">     cada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D2E48F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necesita tener la información importante de </w:t>
            </w:r>
            <w:r w:rsidRPr="000468F5">
              <w:rPr>
                <w:rFonts w:ascii="Times New Roman" w:eastAsia="Times New Roman" w:hAnsi="Times New Roman"/>
                <w:sz w:val="24"/>
              </w:rPr>
              <w:t>producto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2A3363" w14:paraId="4E88938F" w14:textId="77777777" w:rsidTr="007E2607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33E34B0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7819F5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A3363" w14:paraId="4CB4C758" w14:textId="77777777" w:rsidTr="007E2607">
        <w:trPr>
          <w:trHeight w:val="408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891C0B2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Entrada</w:t>
            </w:r>
          </w:p>
        </w:tc>
        <w:tc>
          <w:tcPr>
            <w:tcW w:w="5670" w:type="dxa"/>
            <w:gridSpan w:val="3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9A4E25" w14:textId="77777777" w:rsidR="002A3363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 w:rsidRPr="000E36DF">
              <w:rPr>
                <w:rFonts w:ascii="Times New Roman" w:eastAsia="Times New Roman" w:hAnsi="Times New Roman"/>
                <w:sz w:val="24"/>
              </w:rPr>
              <w:t>Ingresar datos (nombre, precio, descripción, fotografía, categoría)</w:t>
            </w:r>
          </w:p>
        </w:tc>
      </w:tr>
      <w:tr w:rsidR="002A3363" w14:paraId="575B94A7" w14:textId="77777777" w:rsidTr="007E2607">
        <w:trPr>
          <w:trHeight w:val="408"/>
        </w:trPr>
        <w:tc>
          <w:tcPr>
            <w:tcW w:w="239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E505602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Salida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0058CC" w14:textId="77777777" w:rsidR="002A3363" w:rsidRPr="000E36DF" w:rsidRDefault="002A3363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Registro de un nuevo producto.</w:t>
            </w:r>
          </w:p>
        </w:tc>
      </w:tr>
      <w:tr w:rsidR="002A3363" w14:paraId="4EB6D322" w14:textId="77777777" w:rsidTr="007E2607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F629EF6" w14:textId="77777777" w:rsidR="002A3363" w:rsidRDefault="002A3363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5792A78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5F150A" w14:textId="77777777" w:rsidR="002A3363" w:rsidRDefault="002A3363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14:paraId="26BE7E83" w14:textId="7508234E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0"/>
        <w:gridCol w:w="905"/>
        <w:gridCol w:w="57"/>
        <w:gridCol w:w="4708"/>
      </w:tblGrid>
      <w:tr w:rsidR="004D0B9C" w14:paraId="2E8F10A3" w14:textId="77777777" w:rsidTr="004C4644">
        <w:trPr>
          <w:trHeight w:val="436"/>
        </w:trPr>
        <w:tc>
          <w:tcPr>
            <w:tcW w:w="239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DCC7B07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lastRenderedPageBreak/>
              <w:t>Caso de Uso</w:t>
            </w:r>
          </w:p>
        </w:tc>
        <w:tc>
          <w:tcPr>
            <w:tcW w:w="962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5898A5DD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2005E5" w14:textId="1E860776" w:rsidR="004D0B9C" w:rsidRDefault="004D0B9C" w:rsidP="007E2607">
            <w:pPr>
              <w:spacing w:line="0" w:lineRule="atLeast"/>
              <w:ind w:left="10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Eliminar Productos</w:t>
            </w:r>
          </w:p>
        </w:tc>
      </w:tr>
      <w:tr w:rsidR="004D0B9C" w14:paraId="14D7441D" w14:textId="77777777" w:rsidTr="004C4644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417E0D2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BCBD6D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FD634C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0B9C" w14:paraId="335039C8" w14:textId="77777777" w:rsidTr="004C4644">
        <w:trPr>
          <w:trHeight w:val="397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15CB66C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Número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7CCF1550" w14:textId="5E83FDE0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REQ002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71943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D0B9C" w14:paraId="685F74F8" w14:textId="77777777" w:rsidTr="004C4644">
        <w:trPr>
          <w:trHeight w:val="83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7C576C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6AE1A6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0B9C" w14:paraId="04F96172" w14:textId="77777777" w:rsidTr="004C4644">
        <w:trPr>
          <w:trHeight w:val="398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1173BDD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Versión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606B18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 (01/01/2023)</w:t>
            </w:r>
          </w:p>
        </w:tc>
      </w:tr>
      <w:tr w:rsidR="004D0B9C" w14:paraId="5ED2F674" w14:textId="77777777" w:rsidTr="004C4644">
        <w:trPr>
          <w:trHeight w:val="102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E1C1134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CCD9F9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4D0B9C" w14:paraId="7E36A028" w14:textId="77777777" w:rsidTr="004C4644">
        <w:trPr>
          <w:trHeight w:val="40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5E45A78A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Autores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394C73" w14:textId="7E5FA3BC" w:rsidR="004D0B9C" w:rsidRDefault="00C92A32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Adrián Mosquera y Wilmer Mosquera</w:t>
            </w:r>
            <w:r w:rsidR="004D0B9C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</w:tr>
      <w:tr w:rsidR="004D0B9C" w14:paraId="54CA0450" w14:textId="77777777" w:rsidTr="004C4644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10AB0A3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B3477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1F4EB40F" w14:textId="77777777" w:rsidTr="004C4644">
        <w:trPr>
          <w:trHeight w:val="32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514479A" w14:textId="77777777" w:rsidR="004D0B9C" w:rsidRPr="00117C1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Cs w:val="16"/>
              </w:rPr>
            </w:pPr>
            <w:r w:rsidRPr="00117C1C">
              <w:rPr>
                <w:rFonts w:ascii="Times New Roman" w:eastAsia="Times New Roman" w:hAnsi="Times New Roman"/>
                <w:b/>
                <w:szCs w:val="16"/>
              </w:rPr>
              <w:t>Objetivos Asociados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0BD747" w14:textId="4963C8FC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AA1290">
              <w:rPr>
                <w:rFonts w:ascii="Times New Roman" w:eastAsia="Times New Roman" w:hAnsi="Times New Roman"/>
                <w:sz w:val="24"/>
              </w:rPr>
              <w:t>Elimin</w:t>
            </w:r>
            <w:r>
              <w:rPr>
                <w:rFonts w:ascii="Times New Roman" w:eastAsia="Times New Roman" w:hAnsi="Times New Roman"/>
                <w:sz w:val="24"/>
              </w:rPr>
              <w:t xml:space="preserve">ar los productos </w:t>
            </w:r>
            <w:r w:rsidR="00AA1290">
              <w:rPr>
                <w:rFonts w:ascii="Times New Roman" w:eastAsia="Times New Roman" w:hAnsi="Times New Roman"/>
                <w:sz w:val="24"/>
              </w:rPr>
              <w:t>mostrados.</w:t>
            </w:r>
          </w:p>
        </w:tc>
      </w:tr>
      <w:tr w:rsidR="004D0B9C" w14:paraId="75B04C96" w14:textId="77777777" w:rsidTr="004C4644">
        <w:trPr>
          <w:trHeight w:val="68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385E2D0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25B2877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2C5471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54BC474B" w14:textId="77777777" w:rsidTr="004C4644">
        <w:trPr>
          <w:trHeight w:val="401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7771905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Dependencias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7F079879" w14:textId="1B84FE1A" w:rsidR="004D0B9C" w:rsidRDefault="00AA1290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 debe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715AFB" w14:textId="13CFBCB7" w:rsidR="004D0B9C" w:rsidRDefault="00AA1290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tener el producto agregado en la lista.</w:t>
            </w:r>
          </w:p>
        </w:tc>
      </w:tr>
      <w:tr w:rsidR="004D0B9C" w14:paraId="4A474AA2" w14:textId="77777777" w:rsidTr="004C4644">
        <w:trPr>
          <w:trHeight w:val="79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5607E89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734C6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2865283C" w14:textId="77777777" w:rsidTr="004C4644">
        <w:trPr>
          <w:trHeight w:val="36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C0717AC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Descripción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23EDC3" w14:textId="54D92FA2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Pr="00645DD3">
              <w:rPr>
                <w:rFonts w:ascii="Times New Roman" w:eastAsia="Times New Roman" w:hAnsi="Times New Roman"/>
                <w:sz w:val="24"/>
              </w:rPr>
              <w:t xml:space="preserve">El sistema debe permitir al administrador </w:t>
            </w:r>
            <w:r w:rsidR="003C0997">
              <w:rPr>
                <w:rFonts w:ascii="Times New Roman" w:eastAsia="Times New Roman" w:hAnsi="Times New Roman"/>
                <w:sz w:val="24"/>
              </w:rPr>
              <w:t>elimin</w:t>
            </w:r>
            <w:r w:rsidRPr="00645DD3">
              <w:rPr>
                <w:rFonts w:ascii="Times New Roman" w:eastAsia="Times New Roman" w:hAnsi="Times New Roman"/>
                <w:sz w:val="24"/>
              </w:rPr>
              <w:t>ar un</w:t>
            </w:r>
          </w:p>
        </w:tc>
      </w:tr>
      <w:tr w:rsidR="004D0B9C" w14:paraId="3AFA9CAC" w14:textId="77777777" w:rsidTr="004C4644">
        <w:trPr>
          <w:trHeight w:val="27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4BC549D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AE4785" w14:textId="6A430AFE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producto.</w:t>
            </w:r>
          </w:p>
        </w:tc>
      </w:tr>
      <w:tr w:rsidR="004D0B9C" w14:paraId="0CDD2523" w14:textId="77777777" w:rsidTr="004C4644">
        <w:trPr>
          <w:trHeight w:val="6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B5946C8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FD2764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4D0B9C" w14:paraId="5735A4A8" w14:textId="77777777" w:rsidTr="004C4644">
        <w:trPr>
          <w:trHeight w:val="41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1AE6624B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Actor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55A207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Administrador</w:t>
            </w:r>
          </w:p>
        </w:tc>
      </w:tr>
      <w:tr w:rsidR="004D0B9C" w14:paraId="6D00A27D" w14:textId="77777777" w:rsidTr="004C4644">
        <w:trPr>
          <w:trHeight w:val="6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FFAB120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69E847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4D0B9C" w14:paraId="0351988B" w14:textId="77777777" w:rsidTr="004C4644">
        <w:trPr>
          <w:trHeight w:val="41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4C66862D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Pre-Condiciones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4082BE" w14:textId="77777777" w:rsidR="004D0B9C" w:rsidRDefault="003C0997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 w:rsidRPr="003C0997">
              <w:rPr>
                <w:rFonts w:ascii="Times New Roman" w:eastAsia="Times New Roman" w:hAnsi="Times New Roman"/>
                <w:sz w:val="24"/>
              </w:rPr>
              <w:t>El administrador debe tener una cuenta creada y haber accedido a ella con sus credenciales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  <w:p w14:paraId="1436546D" w14:textId="431533F1" w:rsidR="003C0997" w:rsidRDefault="003C0997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 w:rsidRPr="003C0997">
              <w:rPr>
                <w:rFonts w:ascii="Times New Roman" w:eastAsia="Times New Roman" w:hAnsi="Times New Roman"/>
                <w:sz w:val="24"/>
              </w:rPr>
              <w:t>El producto debe estar previamente registrado en el catálogo.</w:t>
            </w:r>
          </w:p>
        </w:tc>
      </w:tr>
      <w:tr w:rsidR="004D0B9C" w14:paraId="4040DB13" w14:textId="77777777" w:rsidTr="004C4644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C55AFC9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45A111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0B9C" w14:paraId="377F9530" w14:textId="77777777" w:rsidTr="004C4644">
        <w:trPr>
          <w:trHeight w:val="397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13212FD6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Post-Condiciones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34E69A" w14:textId="51CC1694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</w:t>
            </w:r>
            <w:r w:rsidR="003C0997">
              <w:rPr>
                <w:rFonts w:ascii="Times New Roman" w:eastAsia="Times New Roman" w:hAnsi="Times New Roman"/>
                <w:sz w:val="24"/>
              </w:rPr>
              <w:t>liminar</w:t>
            </w:r>
            <w:r>
              <w:rPr>
                <w:rFonts w:ascii="Times New Roman" w:eastAsia="Times New Roman" w:hAnsi="Times New Roman"/>
                <w:sz w:val="24"/>
              </w:rPr>
              <w:t xml:space="preserve"> el producto </w:t>
            </w:r>
            <w:r w:rsidR="003C0997">
              <w:rPr>
                <w:rFonts w:ascii="Times New Roman" w:eastAsia="Times New Roman" w:hAnsi="Times New Roman"/>
                <w:sz w:val="24"/>
              </w:rPr>
              <w:t>y que no se visualice en la lista del catálogo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4D0B9C" w14:paraId="3D6C0F4B" w14:textId="77777777" w:rsidTr="004C4644">
        <w:trPr>
          <w:trHeight w:val="407"/>
        </w:trPr>
        <w:tc>
          <w:tcPr>
            <w:tcW w:w="239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48B1400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Secuencia Normal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8B1B5E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A5B70C" w14:textId="77777777" w:rsidR="004D0B9C" w:rsidRDefault="004D0B9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4D0B9C" w14:paraId="1EB39CE3" w14:textId="77777777" w:rsidTr="004C4644">
        <w:trPr>
          <w:trHeight w:val="7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593721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8D690D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03D949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54DBA9A1" w14:textId="77777777" w:rsidTr="004C4644">
        <w:trPr>
          <w:trHeight w:val="18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B96825C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6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13F1B8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08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2CE1B6" w14:textId="199EFD84" w:rsidR="004D0B9C" w:rsidRDefault="004D0B9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Disponer de un producto </w:t>
            </w:r>
            <w:r w:rsidR="003C0997">
              <w:rPr>
                <w:rFonts w:ascii="Times New Roman" w:eastAsia="Times New Roman" w:hAnsi="Times New Roman"/>
                <w:sz w:val="24"/>
              </w:rPr>
              <w:t>en el catálogo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3C0997">
              <w:rPr>
                <w:rFonts w:ascii="Times New Roman" w:eastAsia="Times New Roman" w:hAnsi="Times New Roman"/>
                <w:sz w:val="24"/>
              </w:rPr>
              <w:t xml:space="preserve">para </w:t>
            </w:r>
          </w:p>
        </w:tc>
      </w:tr>
      <w:tr w:rsidR="004D0B9C" w14:paraId="674968F6" w14:textId="77777777" w:rsidTr="004C4644">
        <w:trPr>
          <w:trHeight w:val="18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A076D4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6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F7A18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70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FC40A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4D0B9C" w14:paraId="69E9ACA6" w14:textId="77777777" w:rsidTr="004C4644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64C8FD8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370937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696237" w14:textId="724361E8" w:rsidR="004D0B9C" w:rsidRDefault="003C0997" w:rsidP="003C099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proceder a eliminarlo de la lista.</w:t>
            </w:r>
          </w:p>
        </w:tc>
      </w:tr>
      <w:tr w:rsidR="004D0B9C" w14:paraId="288FECAF" w14:textId="77777777" w:rsidTr="004C4644">
        <w:trPr>
          <w:trHeight w:val="76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92D050"/>
            <w:vAlign w:val="bottom"/>
          </w:tcPr>
          <w:p w14:paraId="44913FE2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4CAA4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2E26B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6D9D79EC" w14:textId="77777777" w:rsidTr="004C4644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477C406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1A7FAD6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4EC9B8" w14:textId="52FA2F63" w:rsidR="004D0B9C" w:rsidRDefault="003C0997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En caso de no encontrar el producto, se dará una opción de b</w:t>
            </w:r>
            <w:r w:rsidRPr="003C0997">
              <w:rPr>
                <w:rFonts w:ascii="Times New Roman" w:eastAsia="Times New Roman" w:hAnsi="Times New Roman"/>
                <w:sz w:val="24"/>
              </w:rPr>
              <w:t>uscar el producto que desea eliminar, utilizando alguno de los siguientes criterios: nombre, marca, modelo.</w:t>
            </w:r>
          </w:p>
        </w:tc>
      </w:tr>
      <w:tr w:rsidR="004D0B9C" w14:paraId="45181229" w14:textId="77777777" w:rsidTr="004C4644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92D050"/>
            <w:vAlign w:val="bottom"/>
          </w:tcPr>
          <w:p w14:paraId="4D5B4A0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338240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18A252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64BCA93E" w14:textId="77777777" w:rsidTr="004C4644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477D77B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66E354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P3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2BCF4E" w14:textId="59FEEB2F" w:rsidR="004D0B9C" w:rsidRDefault="003C0997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Eliminar el producto de la lista.</w:t>
            </w:r>
          </w:p>
        </w:tc>
      </w:tr>
      <w:tr w:rsidR="004D0B9C" w14:paraId="5F881348" w14:textId="77777777" w:rsidTr="004C4644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4B59B6C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18474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73BF8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6F7A0681" w14:textId="77777777" w:rsidTr="004C4644">
        <w:trPr>
          <w:trHeight w:val="40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2589E8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C7688F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02E78E" w14:textId="77777777" w:rsidR="004D0B9C" w:rsidRDefault="004D0B9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4D0B9C" w14:paraId="1CBC426E" w14:textId="77777777" w:rsidTr="004C4644">
        <w:trPr>
          <w:trHeight w:val="7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7586D7D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6D1A2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91C19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7F9A42F8" w14:textId="77777777" w:rsidTr="004C4644">
        <w:trPr>
          <w:trHeight w:val="37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D4D2C81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Excepciones</w:t>
            </w: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B15A0F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P(a)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D8BB67" w14:textId="77777777" w:rsidR="004D0B9C" w:rsidRDefault="004D0B9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Indicar que no se encuentra disponible el </w:t>
            </w:r>
          </w:p>
        </w:tc>
      </w:tr>
      <w:tr w:rsidR="004D0B9C" w14:paraId="5BD622A4" w14:textId="77777777" w:rsidTr="004C4644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5C081B4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0C58E0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BA6589" w14:textId="36CAEF54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producto porque </w:t>
            </w:r>
            <w:r w:rsidR="00117C1C">
              <w:rPr>
                <w:rFonts w:ascii="Times New Roman" w:eastAsia="Times New Roman" w:hAnsi="Times New Roman"/>
                <w:sz w:val="24"/>
              </w:rPr>
              <w:t>ya ha sido borrado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4D0B9C" w14:paraId="0AD69D3B" w14:textId="77777777" w:rsidTr="004C4644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92D050"/>
            <w:vAlign w:val="bottom"/>
          </w:tcPr>
          <w:p w14:paraId="40FBE0B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9E9B9D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8AEDE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579A9EC9" w14:textId="77777777" w:rsidTr="004C4644">
        <w:trPr>
          <w:trHeight w:val="463"/>
        </w:trPr>
        <w:tc>
          <w:tcPr>
            <w:tcW w:w="23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0C3BD8A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Rendimiento</w:t>
            </w:r>
          </w:p>
        </w:tc>
        <w:tc>
          <w:tcPr>
            <w:tcW w:w="90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4B1339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</w:t>
            </w:r>
          </w:p>
        </w:tc>
        <w:tc>
          <w:tcPr>
            <w:tcW w:w="4765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2D6579" w14:textId="77777777" w:rsidR="004D0B9C" w:rsidRDefault="004D0B9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Cuota de Tiempo</w:t>
            </w:r>
          </w:p>
        </w:tc>
      </w:tr>
      <w:tr w:rsidR="004D0B9C" w14:paraId="2924233F" w14:textId="77777777" w:rsidTr="004C4644">
        <w:trPr>
          <w:trHeight w:val="90"/>
        </w:trPr>
        <w:tc>
          <w:tcPr>
            <w:tcW w:w="239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1CA57F7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9D7B7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69765A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0B9C" w14:paraId="032DB488" w14:textId="77777777" w:rsidTr="004C4644">
        <w:trPr>
          <w:trHeight w:val="189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6A68DE5B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05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274B48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65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7FFD86" w14:textId="6208D401" w:rsidR="004D0B9C" w:rsidRDefault="00117C1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  <w:r w:rsidR="004D0B9C">
              <w:rPr>
                <w:rFonts w:ascii="Times New Roman" w:eastAsia="Times New Roman" w:hAnsi="Times New Roman"/>
                <w:sz w:val="24"/>
              </w:rPr>
              <w:t xml:space="preserve"> minuto</w:t>
            </w:r>
          </w:p>
        </w:tc>
      </w:tr>
      <w:tr w:rsidR="004D0B9C" w14:paraId="75BBA7BF" w14:textId="77777777" w:rsidTr="004C4644">
        <w:trPr>
          <w:trHeight w:val="24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B737764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0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B7E15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765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4D54D2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4D0B9C" w14:paraId="25D30F20" w14:textId="77777777" w:rsidTr="004C4644">
        <w:trPr>
          <w:trHeight w:val="89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92D050"/>
            <w:vAlign w:val="bottom"/>
          </w:tcPr>
          <w:p w14:paraId="3B1F31B7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C2FF8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D2249A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0B9C" w14:paraId="7C12B2AD" w14:textId="77777777" w:rsidTr="004C4644">
        <w:trPr>
          <w:trHeight w:val="44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2CF7F6BF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C1D919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B27A83" w14:textId="0B369767" w:rsidR="004D0B9C" w:rsidRDefault="00117C1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  <w:r w:rsidR="004D0B9C">
              <w:rPr>
                <w:rFonts w:ascii="Times New Roman" w:eastAsia="Times New Roman" w:hAnsi="Times New Roman"/>
                <w:sz w:val="24"/>
              </w:rPr>
              <w:t xml:space="preserve"> minutos</w:t>
            </w:r>
          </w:p>
        </w:tc>
      </w:tr>
      <w:tr w:rsidR="004D0B9C" w14:paraId="61123A88" w14:textId="77777777" w:rsidTr="004C4644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92D050"/>
            <w:vAlign w:val="bottom"/>
          </w:tcPr>
          <w:p w14:paraId="745D94CD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226359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4A364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0B9C" w14:paraId="5A5F53D7" w14:textId="77777777" w:rsidTr="004C4644">
        <w:trPr>
          <w:trHeight w:val="44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135C5856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B5A86B" w14:textId="77777777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P3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0AEE28" w14:textId="77777777" w:rsidR="004D0B9C" w:rsidRDefault="004D0B9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 segundos</w:t>
            </w:r>
          </w:p>
        </w:tc>
      </w:tr>
      <w:tr w:rsidR="004D0B9C" w14:paraId="07E8ED46" w14:textId="77777777" w:rsidTr="004C4644">
        <w:trPr>
          <w:trHeight w:val="8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16203ABF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7A6A7B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53DA43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D0B9C" w14:paraId="674094C7" w14:textId="77777777" w:rsidTr="004C4644">
        <w:trPr>
          <w:trHeight w:val="444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0DE33B00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Frecuencia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358BC9" w14:textId="6C556E6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Cada que se requiera </w:t>
            </w:r>
            <w:r w:rsidR="00117C1C">
              <w:rPr>
                <w:rFonts w:ascii="Times New Roman" w:eastAsia="Times New Roman" w:hAnsi="Times New Roman"/>
                <w:sz w:val="24"/>
              </w:rPr>
              <w:t>elimina</w:t>
            </w:r>
            <w:r>
              <w:rPr>
                <w:rFonts w:ascii="Times New Roman" w:eastAsia="Times New Roman" w:hAnsi="Times New Roman"/>
                <w:sz w:val="24"/>
              </w:rPr>
              <w:t>r un producto</w:t>
            </w:r>
            <w:r w:rsidR="00117C1C"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4D0B9C" w14:paraId="6780BA04" w14:textId="77777777" w:rsidTr="004C4644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339892C0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429E45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BECB0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1FF6C80A" w14:textId="77777777" w:rsidTr="004C4644">
        <w:trPr>
          <w:trHeight w:val="35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506D14CD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Importancia</w:t>
            </w:r>
          </w:p>
        </w:tc>
        <w:tc>
          <w:tcPr>
            <w:tcW w:w="905" w:type="dxa"/>
            <w:shd w:val="clear" w:color="auto" w:fill="auto"/>
            <w:vAlign w:val="bottom"/>
          </w:tcPr>
          <w:p w14:paraId="03C3E527" w14:textId="7C624EE9" w:rsidR="004D0B9C" w:rsidRDefault="004D0B9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Alta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3AB322" w14:textId="1434AA98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D0B9C" w14:paraId="2483DC8B" w14:textId="77777777" w:rsidTr="004C4644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5964F34F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D70913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D0B9C" w14:paraId="12B1C8DC" w14:textId="77777777" w:rsidTr="004C4644">
        <w:trPr>
          <w:trHeight w:val="408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1B094A3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Entrada</w:t>
            </w:r>
          </w:p>
        </w:tc>
        <w:tc>
          <w:tcPr>
            <w:tcW w:w="5670" w:type="dxa"/>
            <w:gridSpan w:val="3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4330BF" w14:textId="479E94A0" w:rsidR="004D0B9C" w:rsidRDefault="00117C1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</w:t>
            </w:r>
            <w:r w:rsidRPr="003C0997">
              <w:rPr>
                <w:rFonts w:ascii="Times New Roman" w:eastAsia="Times New Roman" w:hAnsi="Times New Roman"/>
                <w:sz w:val="24"/>
              </w:rPr>
              <w:t>uscar el producto que desea eliminar, utilizando alguno de los siguientes criterios: nombre, marca, modelo.</w:t>
            </w:r>
          </w:p>
        </w:tc>
      </w:tr>
      <w:tr w:rsidR="004D0B9C" w14:paraId="13E2C224" w14:textId="77777777" w:rsidTr="004C4644">
        <w:trPr>
          <w:trHeight w:val="408"/>
        </w:trPr>
        <w:tc>
          <w:tcPr>
            <w:tcW w:w="239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49735F9C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Salida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27CCA5" w14:textId="7E00FA02" w:rsidR="004D0B9C" w:rsidRPr="000E36DF" w:rsidRDefault="00117C1C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Eliminación</w:t>
            </w:r>
            <w:r w:rsidR="004D0B9C">
              <w:rPr>
                <w:rFonts w:ascii="Times New Roman" w:eastAsia="Times New Roman" w:hAnsi="Times New Roman"/>
                <w:sz w:val="24"/>
              </w:rPr>
              <w:t xml:space="preserve"> de un producto.</w:t>
            </w:r>
          </w:p>
        </w:tc>
      </w:tr>
      <w:tr w:rsidR="004D0B9C" w14:paraId="06132621" w14:textId="77777777" w:rsidTr="004C4644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bottom"/>
          </w:tcPr>
          <w:p w14:paraId="7D3E9DA4" w14:textId="77777777" w:rsidR="004D0B9C" w:rsidRDefault="004D0B9C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632901E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CFAC56" w14:textId="77777777" w:rsidR="004D0B9C" w:rsidRDefault="004D0B9C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14:paraId="543F5E9F" w14:textId="06F8CC3E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90"/>
        <w:gridCol w:w="905"/>
        <w:gridCol w:w="57"/>
        <w:gridCol w:w="4708"/>
      </w:tblGrid>
      <w:tr w:rsidR="004C4644" w14:paraId="75380655" w14:textId="77777777" w:rsidTr="007E2607">
        <w:trPr>
          <w:trHeight w:val="436"/>
        </w:trPr>
        <w:tc>
          <w:tcPr>
            <w:tcW w:w="239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0BDEEAB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Caso de Uso</w:t>
            </w:r>
          </w:p>
        </w:tc>
        <w:tc>
          <w:tcPr>
            <w:tcW w:w="962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6179CE2A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E71C5E" w14:textId="165CE51F" w:rsidR="004C4644" w:rsidRDefault="004C4644" w:rsidP="004C464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Registrar Administradores</w:t>
            </w:r>
          </w:p>
        </w:tc>
      </w:tr>
      <w:tr w:rsidR="004C4644" w14:paraId="0F394701" w14:textId="77777777" w:rsidTr="007E2607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157CFF6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0D1C532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86C4D1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C4644" w14:paraId="4F8D4E42" w14:textId="77777777" w:rsidTr="007E2607">
        <w:trPr>
          <w:trHeight w:val="397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365AE9F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Número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0EE8BCE7" w14:textId="10B1D31B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REQ00</w:t>
            </w: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A3AF6B" w14:textId="38FE6488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644" w14:paraId="6C74559C" w14:textId="77777777" w:rsidTr="007E2607">
        <w:trPr>
          <w:trHeight w:val="83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B002CE0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C68F4D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C4644" w14:paraId="70F62A28" w14:textId="77777777" w:rsidTr="007E2607">
        <w:trPr>
          <w:trHeight w:val="398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6053D4E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Versión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0DA816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1.0 (01/01/2023)</w:t>
            </w:r>
          </w:p>
        </w:tc>
      </w:tr>
      <w:tr w:rsidR="004C4644" w14:paraId="7FC10EB1" w14:textId="77777777" w:rsidTr="007E2607">
        <w:trPr>
          <w:trHeight w:val="102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EBC3C64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65858C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4C4644" w14:paraId="3C6E81B8" w14:textId="77777777" w:rsidTr="007E2607">
        <w:trPr>
          <w:trHeight w:val="40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C5D9D67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Autores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6C510F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Adrián Mosquera y Wilmer Mosquera</w:t>
            </w:r>
          </w:p>
        </w:tc>
      </w:tr>
      <w:tr w:rsidR="004C4644" w14:paraId="3B0E8EAD" w14:textId="77777777" w:rsidTr="007E2607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6733E71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2F63A5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483A7C0D" w14:textId="77777777" w:rsidTr="007E2607">
        <w:trPr>
          <w:trHeight w:val="36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884659B" w14:textId="1A22B9D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Objetivos Asociados</w:t>
            </w:r>
            <w:r w:rsidR="008E3C22">
              <w:rPr>
                <w:rFonts w:ascii="Times New Roman" w:eastAsia="Times New Roman" w:hAnsi="Times New Roman"/>
                <w:b/>
                <w:sz w:val="24"/>
              </w:rPr>
              <w:t xml:space="preserve"> –</w:t>
            </w:r>
            <w:r w:rsidR="008E3C22">
              <w:rPr>
                <w:rFonts w:ascii="Times New Roman" w:eastAsia="Times New Roman" w:hAnsi="Times New Roman"/>
                <w:b/>
                <w:sz w:val="24"/>
              </w:rPr>
              <w:t xml:space="preserve"> Propósito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3AAE38" w14:textId="7C72832C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8E3C22">
              <w:rPr>
                <w:rFonts w:ascii="Times New Roman" w:eastAsia="Times New Roman" w:hAnsi="Times New Roman"/>
                <w:sz w:val="24"/>
              </w:rPr>
              <w:t>Crear formulario de registro del sistema para nuevos administradores.</w:t>
            </w:r>
          </w:p>
        </w:tc>
      </w:tr>
      <w:tr w:rsidR="004C4644" w14:paraId="4046BEC1" w14:textId="77777777" w:rsidTr="007E2607">
        <w:trPr>
          <w:trHeight w:val="80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1AF79B1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3DC610F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842330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6F21B10F" w14:textId="77777777" w:rsidTr="007E2607">
        <w:trPr>
          <w:trHeight w:val="401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510D58A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Dependencias</w:t>
            </w:r>
          </w:p>
        </w:tc>
        <w:tc>
          <w:tcPr>
            <w:tcW w:w="962" w:type="dxa"/>
            <w:gridSpan w:val="2"/>
            <w:shd w:val="clear" w:color="auto" w:fill="auto"/>
            <w:vAlign w:val="bottom"/>
          </w:tcPr>
          <w:p w14:paraId="21DD10C3" w14:textId="638E6F8A" w:rsidR="004C4644" w:rsidRDefault="003E35FA" w:rsidP="003E35F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Tener un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D8C59C" w14:textId="639A9F99" w:rsidR="004C4644" w:rsidRDefault="003E35FA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super usuario que permita el registro de admin.</w:t>
            </w:r>
          </w:p>
        </w:tc>
      </w:tr>
      <w:tr w:rsidR="004C4644" w14:paraId="3D95D587" w14:textId="77777777" w:rsidTr="007E2607">
        <w:trPr>
          <w:trHeight w:val="79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A927FE9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420A66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6CD98916" w14:textId="77777777" w:rsidTr="007E2607">
        <w:trPr>
          <w:trHeight w:val="36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82D7A27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Descripción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B40967" w14:textId="4300C788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 w:rsidRPr="00645DD3">
              <w:rPr>
                <w:rFonts w:ascii="Times New Roman" w:eastAsia="Times New Roman" w:hAnsi="Times New Roman"/>
                <w:sz w:val="24"/>
              </w:rPr>
              <w:t>El sistema debe permiti</w:t>
            </w:r>
            <w:r w:rsidR="00186036">
              <w:rPr>
                <w:rFonts w:ascii="Times New Roman" w:eastAsia="Times New Roman" w:hAnsi="Times New Roman"/>
                <w:sz w:val="24"/>
              </w:rPr>
              <w:t>r registrar</w:t>
            </w:r>
            <w:r w:rsidRPr="00645DD3"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186036">
              <w:rPr>
                <w:rFonts w:ascii="Times New Roman" w:eastAsia="Times New Roman" w:hAnsi="Times New Roman"/>
                <w:sz w:val="24"/>
              </w:rPr>
              <w:t>nuevos administradores.</w:t>
            </w:r>
          </w:p>
        </w:tc>
      </w:tr>
      <w:tr w:rsidR="004C4644" w14:paraId="6E46E99A" w14:textId="77777777" w:rsidTr="007E2607">
        <w:trPr>
          <w:trHeight w:val="6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45D3DE2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1BD1A8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4C4644" w14:paraId="1D0F2B0D" w14:textId="77777777" w:rsidTr="007E2607">
        <w:trPr>
          <w:trHeight w:val="41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17CB567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Actor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47FF05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Administrador</w:t>
            </w:r>
          </w:p>
        </w:tc>
      </w:tr>
      <w:tr w:rsidR="004C4644" w14:paraId="26470B3C" w14:textId="77777777" w:rsidTr="007E2607">
        <w:trPr>
          <w:trHeight w:val="6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9F34918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48007A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4C4644" w14:paraId="4AD4105B" w14:textId="77777777" w:rsidTr="007E2607">
        <w:trPr>
          <w:trHeight w:val="41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E86B825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Pre-Condiciones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531185" w14:textId="70B6AA1B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Tener un </w:t>
            </w:r>
            <w:r w:rsidR="00186036">
              <w:rPr>
                <w:rFonts w:ascii="Times New Roman" w:eastAsia="Times New Roman" w:hAnsi="Times New Roman"/>
                <w:sz w:val="24"/>
              </w:rPr>
              <w:t>super usuario que permita el registro de más administradores.</w:t>
            </w:r>
          </w:p>
        </w:tc>
      </w:tr>
      <w:tr w:rsidR="004C4644" w14:paraId="0105FEFD" w14:textId="77777777" w:rsidTr="007E2607">
        <w:trPr>
          <w:trHeight w:val="8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4844242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EEB798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C4644" w14:paraId="75EAFCAE" w14:textId="77777777" w:rsidTr="007E2607">
        <w:trPr>
          <w:trHeight w:val="397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E13EF4C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Post-Condiciones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D02A13" w14:textId="2F68CA5D" w:rsidR="004C4644" w:rsidRDefault="00186036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Publicar un formulario para nuevos administradores</w:t>
            </w:r>
            <w:r w:rsidR="004C4644"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4C4644" w14:paraId="72F7BCED" w14:textId="77777777" w:rsidTr="007E2607">
        <w:trPr>
          <w:trHeight w:val="407"/>
        </w:trPr>
        <w:tc>
          <w:tcPr>
            <w:tcW w:w="239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2ECA0FC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Secuencia Normal</w:t>
            </w:r>
          </w:p>
        </w:tc>
        <w:tc>
          <w:tcPr>
            <w:tcW w:w="962" w:type="dxa"/>
            <w:gridSpan w:val="2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E8D476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2BA8CE" w14:textId="77777777" w:rsidR="004C4644" w:rsidRDefault="004C4644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4C4644" w14:paraId="03D4267E" w14:textId="77777777" w:rsidTr="007E2607">
        <w:trPr>
          <w:trHeight w:val="7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517C4FD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ECDF2D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3A7CD7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736FE734" w14:textId="77777777" w:rsidTr="007E2607">
        <w:trPr>
          <w:trHeight w:val="183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CD54FD7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62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64E16B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08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289885" w14:textId="643D3951" w:rsidR="004C4644" w:rsidRDefault="00ED70AC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Acced</w:t>
            </w:r>
            <w:r w:rsidR="004C4644">
              <w:rPr>
                <w:rFonts w:ascii="Times New Roman" w:eastAsia="Times New Roman" w:hAnsi="Times New Roman"/>
                <w:sz w:val="24"/>
              </w:rPr>
              <w:t xml:space="preserve">er </w:t>
            </w:r>
            <w:r>
              <w:rPr>
                <w:rFonts w:ascii="Times New Roman" w:eastAsia="Times New Roman" w:hAnsi="Times New Roman"/>
                <w:sz w:val="24"/>
              </w:rPr>
              <w:t>al apartado de crear cuenta nueva.</w:t>
            </w:r>
          </w:p>
        </w:tc>
      </w:tr>
      <w:tr w:rsidR="004C4644" w14:paraId="16E2CB5F" w14:textId="77777777" w:rsidTr="007E2607">
        <w:trPr>
          <w:trHeight w:val="18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7059B45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62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2276C4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70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3308BB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4C4644" w14:paraId="68EB8AAD" w14:textId="77777777" w:rsidTr="007E2607">
        <w:trPr>
          <w:trHeight w:val="76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39C4DAD2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0B88FF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938F41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09B78996" w14:textId="77777777" w:rsidTr="007E2607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F33F56D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5B239F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728078" w14:textId="1DA7BF6B" w:rsidR="004C4644" w:rsidRDefault="004C4644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Agregar </w:t>
            </w:r>
            <w:r w:rsidR="003327B9">
              <w:rPr>
                <w:rFonts w:ascii="Times New Roman" w:eastAsia="Times New Roman" w:hAnsi="Times New Roman"/>
                <w:sz w:val="24"/>
              </w:rPr>
              <w:t>correo y contraseña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4C4644" w14:paraId="28569058" w14:textId="77777777" w:rsidTr="007E2607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6125FB0F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1D57CD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BE15C9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66A49771" w14:textId="77777777" w:rsidTr="007E2607">
        <w:trPr>
          <w:trHeight w:val="40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BEC4F05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A03E7E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P3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8A5325" w14:textId="71916378" w:rsidR="004C4644" w:rsidRDefault="003327B9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Seleccionar la opción de registrar administrador</w:t>
            </w:r>
            <w:r w:rsidR="004C4644"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4C4644" w14:paraId="69B92775" w14:textId="77777777" w:rsidTr="007E2607">
        <w:trPr>
          <w:trHeight w:val="75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352C48F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4B7B1E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BEE738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7D033D52" w14:textId="77777777" w:rsidTr="007E2607">
        <w:trPr>
          <w:trHeight w:val="406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F2BA4B8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5B124A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Pasos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D98D01" w14:textId="77777777" w:rsidR="004C4644" w:rsidRDefault="004C4644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Acción</w:t>
            </w:r>
          </w:p>
        </w:tc>
      </w:tr>
      <w:tr w:rsidR="004C4644" w14:paraId="774EABB8" w14:textId="77777777" w:rsidTr="007E2607">
        <w:trPr>
          <w:trHeight w:val="74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0546A74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849AC3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3214A5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00A217CC" w14:textId="77777777" w:rsidTr="007E2607">
        <w:trPr>
          <w:trHeight w:val="37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01EB160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Excepciones</w:t>
            </w: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4876958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P(a)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E13B05" w14:textId="77777777" w:rsidR="004C4644" w:rsidRDefault="004C4644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Indicar que no se encuentra disponible el </w:t>
            </w:r>
          </w:p>
        </w:tc>
      </w:tr>
      <w:tr w:rsidR="004C4644" w14:paraId="3BBAB49B" w14:textId="77777777" w:rsidTr="007E2607">
        <w:trPr>
          <w:trHeight w:val="31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65778C94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658EEB2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C9FB4F" w14:textId="2E5A5139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4D0102">
              <w:rPr>
                <w:rFonts w:ascii="Times New Roman" w:eastAsia="Times New Roman" w:hAnsi="Times New Roman"/>
                <w:sz w:val="24"/>
              </w:rPr>
              <w:t>registr</w:t>
            </w:r>
            <w:r>
              <w:rPr>
                <w:rFonts w:ascii="Times New Roman" w:eastAsia="Times New Roman" w:hAnsi="Times New Roman"/>
                <w:sz w:val="24"/>
              </w:rPr>
              <w:t>o p</w:t>
            </w:r>
            <w:r w:rsidR="004D0102">
              <w:rPr>
                <w:rFonts w:ascii="Times New Roman" w:eastAsia="Times New Roman" w:hAnsi="Times New Roman"/>
                <w:sz w:val="24"/>
              </w:rPr>
              <w:t>ara nuevos administradores.</w:t>
            </w:r>
          </w:p>
        </w:tc>
      </w:tr>
      <w:tr w:rsidR="004C4644" w14:paraId="641345ED" w14:textId="77777777" w:rsidTr="007E2607">
        <w:trPr>
          <w:trHeight w:val="77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04AF6CEA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F1EEE0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65E51C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10397023" w14:textId="77777777" w:rsidTr="007E2607">
        <w:trPr>
          <w:trHeight w:val="404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26E7E5F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2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F2E437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P(b)</w:t>
            </w:r>
          </w:p>
        </w:tc>
        <w:tc>
          <w:tcPr>
            <w:tcW w:w="470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2A0CCA" w14:textId="2EF94197" w:rsidR="004C4644" w:rsidRDefault="004C4644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Registrar el </w:t>
            </w:r>
            <w:r w:rsidR="004D0102">
              <w:rPr>
                <w:rFonts w:ascii="Times New Roman" w:eastAsia="Times New Roman" w:hAnsi="Times New Roman"/>
                <w:sz w:val="24"/>
              </w:rPr>
              <w:t>nuevo administrador</w:t>
            </w:r>
            <w:r>
              <w:rPr>
                <w:rFonts w:ascii="Times New Roman" w:eastAsia="Times New Roman" w:hAnsi="Times New Roman"/>
                <w:sz w:val="24"/>
              </w:rPr>
              <w:t xml:space="preserve"> con campos inválidos, erróneos o incompletos.</w:t>
            </w:r>
          </w:p>
        </w:tc>
      </w:tr>
      <w:tr w:rsidR="004C4644" w14:paraId="067954A0" w14:textId="77777777" w:rsidTr="007E2607">
        <w:trPr>
          <w:trHeight w:val="7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68F9E86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62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C129CF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0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6DCDB4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4A486110" w14:textId="77777777" w:rsidTr="007E2607">
        <w:trPr>
          <w:trHeight w:val="463"/>
        </w:trPr>
        <w:tc>
          <w:tcPr>
            <w:tcW w:w="239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7B0369E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Rendimiento</w:t>
            </w:r>
          </w:p>
        </w:tc>
        <w:tc>
          <w:tcPr>
            <w:tcW w:w="905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2C49F4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Paso</w:t>
            </w:r>
          </w:p>
        </w:tc>
        <w:tc>
          <w:tcPr>
            <w:tcW w:w="4765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1DE78A" w14:textId="77777777" w:rsidR="004C4644" w:rsidRDefault="004C4644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Cuota de Tiempo</w:t>
            </w:r>
          </w:p>
        </w:tc>
      </w:tr>
      <w:tr w:rsidR="004C4644" w14:paraId="6F3349CA" w14:textId="77777777" w:rsidTr="007E2607">
        <w:trPr>
          <w:trHeight w:val="90"/>
        </w:trPr>
        <w:tc>
          <w:tcPr>
            <w:tcW w:w="239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5C08B09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A2CB82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662201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C4644" w14:paraId="15BA0B3C" w14:textId="77777777" w:rsidTr="007E2607">
        <w:trPr>
          <w:trHeight w:val="189"/>
        </w:trPr>
        <w:tc>
          <w:tcPr>
            <w:tcW w:w="239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DA2CAE3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05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4E2DBA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P1</w:t>
            </w:r>
          </w:p>
        </w:tc>
        <w:tc>
          <w:tcPr>
            <w:tcW w:w="4765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3CE215" w14:textId="1DA19C24" w:rsidR="004C4644" w:rsidRDefault="004D0102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30 segundos</w:t>
            </w:r>
          </w:p>
        </w:tc>
      </w:tr>
      <w:tr w:rsidR="004C4644" w14:paraId="7D22898E" w14:textId="77777777" w:rsidTr="007E2607">
        <w:trPr>
          <w:trHeight w:val="249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D4DBAD7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05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058CDE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765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F9F46B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4C4644" w14:paraId="6B577B4E" w14:textId="77777777" w:rsidTr="007E2607">
        <w:trPr>
          <w:trHeight w:val="89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310400E0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A2679F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6DF4DC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C4644" w14:paraId="265D821E" w14:textId="77777777" w:rsidTr="007E2607">
        <w:trPr>
          <w:trHeight w:val="442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16224D69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00622D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P2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C3388E" w14:textId="1A625598" w:rsidR="004C4644" w:rsidRDefault="004D0102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  <w:r w:rsidR="004C4644">
              <w:rPr>
                <w:rFonts w:ascii="Times New Roman" w:eastAsia="Times New Roman" w:hAnsi="Times New Roman"/>
                <w:sz w:val="24"/>
              </w:rPr>
              <w:t xml:space="preserve"> minutos</w:t>
            </w:r>
          </w:p>
        </w:tc>
      </w:tr>
      <w:tr w:rsidR="004C4644" w14:paraId="2B83C25D" w14:textId="77777777" w:rsidTr="007E2607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C9DAF8"/>
              <w:right w:val="single" w:sz="8" w:space="0" w:color="auto"/>
            </w:tcBorders>
            <w:shd w:val="clear" w:color="auto" w:fill="C9DAF8"/>
            <w:vAlign w:val="bottom"/>
          </w:tcPr>
          <w:p w14:paraId="6C558D44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1957C6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491A53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C4644" w14:paraId="29B13D2C" w14:textId="77777777" w:rsidTr="007E2607">
        <w:trPr>
          <w:trHeight w:val="443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8C425F3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5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F0D603" w14:textId="77777777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P3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4EF8F3" w14:textId="764B087E" w:rsidR="004C4644" w:rsidRDefault="004D0102" w:rsidP="007E2607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</w:t>
            </w:r>
            <w:r w:rsidR="004C4644">
              <w:rPr>
                <w:rFonts w:ascii="Times New Roman" w:eastAsia="Times New Roman" w:hAnsi="Times New Roman"/>
                <w:sz w:val="24"/>
              </w:rPr>
              <w:t xml:space="preserve"> segundos</w:t>
            </w:r>
          </w:p>
        </w:tc>
      </w:tr>
      <w:tr w:rsidR="004C4644" w14:paraId="377521DF" w14:textId="77777777" w:rsidTr="007E2607">
        <w:trPr>
          <w:trHeight w:val="87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F8491FC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E13195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381472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4C4644" w14:paraId="2D7F2029" w14:textId="77777777" w:rsidTr="004D0102">
        <w:trPr>
          <w:trHeight w:val="33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23A1344A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Frecuencia</w:t>
            </w:r>
          </w:p>
        </w:tc>
        <w:tc>
          <w:tcPr>
            <w:tcW w:w="567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EC54D4" w14:textId="6D247393" w:rsidR="004C4644" w:rsidRDefault="004C4644" w:rsidP="004D010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 w:rsidR="004D0102">
              <w:rPr>
                <w:rFonts w:ascii="Times New Roman" w:eastAsia="Times New Roman" w:hAnsi="Times New Roman"/>
                <w:sz w:val="24"/>
              </w:rPr>
              <w:t>Una vez cada 6 meses.</w:t>
            </w:r>
          </w:p>
        </w:tc>
      </w:tr>
      <w:tr w:rsidR="004C4644" w14:paraId="4E67A2B5" w14:textId="77777777" w:rsidTr="007E2607">
        <w:trPr>
          <w:trHeight w:val="86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010181E4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1E0B5C3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A9BA95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48CED55F" w14:textId="77777777" w:rsidTr="007E2607">
        <w:trPr>
          <w:trHeight w:val="445"/>
        </w:trPr>
        <w:tc>
          <w:tcPr>
            <w:tcW w:w="2390" w:type="dxa"/>
            <w:tcBorders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78D9E144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Importancia</w:t>
            </w:r>
          </w:p>
        </w:tc>
        <w:tc>
          <w:tcPr>
            <w:tcW w:w="905" w:type="dxa"/>
            <w:shd w:val="clear" w:color="auto" w:fill="auto"/>
            <w:vAlign w:val="bottom"/>
          </w:tcPr>
          <w:p w14:paraId="59A3D840" w14:textId="4F468346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Alta</w:t>
            </w:r>
            <w:r w:rsidR="004D0102">
              <w:rPr>
                <w:rFonts w:ascii="Times New Roman" w:eastAsia="Times New Roman" w:hAnsi="Times New Roman"/>
                <w:sz w:val="24"/>
              </w:rPr>
              <w:t>.</w:t>
            </w:r>
          </w:p>
        </w:tc>
        <w:tc>
          <w:tcPr>
            <w:tcW w:w="4765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ABF47A" w14:textId="13185AED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C4644" w14:paraId="06E28F59" w14:textId="77777777" w:rsidTr="004D0102">
        <w:trPr>
          <w:trHeight w:val="68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1DC6A77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67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ED1F9D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4C4644" w14:paraId="1293976C" w14:textId="77777777" w:rsidTr="004D0102">
        <w:trPr>
          <w:trHeight w:val="350"/>
        </w:trPr>
        <w:tc>
          <w:tcPr>
            <w:tcW w:w="239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3CA1FD7C" w14:textId="16238CCA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Entrada</w:t>
            </w:r>
            <w:r w:rsidR="004D0102">
              <w:rPr>
                <w:rFonts w:ascii="Times New Roman" w:eastAsia="Times New Roman" w:hAnsi="Times New Roman"/>
                <w:b/>
                <w:sz w:val="24"/>
              </w:rPr>
              <w:br/>
            </w:r>
          </w:p>
        </w:tc>
        <w:tc>
          <w:tcPr>
            <w:tcW w:w="5670" w:type="dxa"/>
            <w:gridSpan w:val="3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8641B5" w14:textId="2E8DEF56" w:rsidR="004C4644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 w:rsidRPr="000E36DF">
              <w:rPr>
                <w:rFonts w:ascii="Times New Roman" w:eastAsia="Times New Roman" w:hAnsi="Times New Roman"/>
                <w:sz w:val="24"/>
              </w:rPr>
              <w:t xml:space="preserve">Ingresar </w:t>
            </w:r>
            <w:r w:rsidR="004D0102">
              <w:rPr>
                <w:rFonts w:ascii="Times New Roman" w:eastAsia="Times New Roman" w:hAnsi="Times New Roman"/>
                <w:sz w:val="24"/>
              </w:rPr>
              <w:t>datos: correo y contraseña.</w:t>
            </w:r>
            <w:r w:rsidR="004D0102">
              <w:rPr>
                <w:rFonts w:ascii="Times New Roman" w:eastAsia="Times New Roman" w:hAnsi="Times New Roman"/>
                <w:sz w:val="24"/>
              </w:rPr>
              <w:br/>
            </w:r>
          </w:p>
        </w:tc>
      </w:tr>
      <w:tr w:rsidR="004C4644" w14:paraId="64455ECC" w14:textId="77777777" w:rsidTr="007E2607">
        <w:trPr>
          <w:trHeight w:val="408"/>
        </w:trPr>
        <w:tc>
          <w:tcPr>
            <w:tcW w:w="239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4324B578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Salida</w:t>
            </w:r>
          </w:p>
        </w:tc>
        <w:tc>
          <w:tcPr>
            <w:tcW w:w="5670" w:type="dxa"/>
            <w:gridSpan w:val="3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528F03" w14:textId="0FFF51B5" w:rsidR="004C4644" w:rsidRPr="000E36DF" w:rsidRDefault="004C4644" w:rsidP="007E2607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Registro de un nuevo </w:t>
            </w:r>
            <w:r w:rsidR="004D0102">
              <w:rPr>
                <w:rFonts w:ascii="Times New Roman" w:eastAsia="Times New Roman" w:hAnsi="Times New Roman"/>
                <w:sz w:val="24"/>
              </w:rPr>
              <w:t>administrad</w:t>
            </w:r>
            <w:r>
              <w:rPr>
                <w:rFonts w:ascii="Times New Roman" w:eastAsia="Times New Roman" w:hAnsi="Times New Roman"/>
                <w:sz w:val="24"/>
              </w:rPr>
              <w:t>o</w:t>
            </w:r>
            <w:r w:rsidR="004D0102">
              <w:rPr>
                <w:rFonts w:ascii="Times New Roman" w:eastAsia="Times New Roman" w:hAnsi="Times New Roman"/>
                <w:sz w:val="24"/>
              </w:rPr>
              <w:t>r</w:t>
            </w:r>
            <w:r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4C4644" w14:paraId="4C7D2E3C" w14:textId="77777777" w:rsidTr="007E2607">
        <w:trPr>
          <w:trHeight w:val="88"/>
        </w:trPr>
        <w:tc>
          <w:tcPr>
            <w:tcW w:w="239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DAF8"/>
            <w:vAlign w:val="bottom"/>
          </w:tcPr>
          <w:p w14:paraId="5452A9ED" w14:textId="77777777" w:rsidR="004C4644" w:rsidRDefault="004C4644" w:rsidP="007E2607">
            <w:pPr>
              <w:spacing w:line="0" w:lineRule="atLeast"/>
              <w:ind w:left="120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0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24DBF92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76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BAE8AD" w14:textId="77777777" w:rsidR="004C4644" w:rsidRDefault="004C4644" w:rsidP="007E2607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</w:tbl>
    <w:p w14:paraId="11C013A2" w14:textId="77777777" w:rsidR="004C4644" w:rsidRDefault="004C4644" w:rsidP="00645DD3">
      <w:pPr>
        <w:spacing w:line="200" w:lineRule="exact"/>
        <w:rPr>
          <w:rFonts w:ascii="Times New Roman" w:eastAsia="Times New Roman" w:hAnsi="Times New Roman"/>
        </w:rPr>
      </w:pPr>
    </w:p>
    <w:p w14:paraId="7A48813C" w14:textId="4A92C92A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C3C3F86" w14:textId="2E5DEDC5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64775C3B" w14:textId="521A3014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51B357A4" w14:textId="68360964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C1320DC" w14:textId="04E08878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4E0107A" w14:textId="12E4EA98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3088DA0" w14:textId="2A2E2D1C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488559EC" w14:textId="3ED788E7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6DABDB69" w14:textId="750D2EA5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15C3788A" w14:textId="06F3FEB5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597F1E8C" w14:textId="7CC3D4EB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FCC496E" w14:textId="5B2A1026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7BA6023" w14:textId="440712DB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5E6B2403" w14:textId="4F5179BB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03B7D154" w14:textId="3DE6478D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4653C35D" w14:textId="167AAA25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ADDFB5F" w14:textId="3101529D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1ACB287B" w14:textId="7EDCA92F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2535A3F" w14:textId="02BA0B91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65A63B6" w14:textId="44B01323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1DB0447" w14:textId="3A3FD41C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DB9187A" w14:textId="00ECE627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1B4613E0" w14:textId="6A754A92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0BAB259" w14:textId="0558C053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8D6E846" w14:textId="2799A125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4BC7C881" w14:textId="4A63E251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4EE1504" w14:textId="6CA92141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2F6D9C8C" w14:textId="1B1B69EC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05BB4C05" w14:textId="7D6001A7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672C5974" w14:textId="2B70A5A9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1B901B2A" w14:textId="026EDAC6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1CBA077" w14:textId="2BD7DA76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12E4BA8F" w14:textId="6BD5C3AF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02C0F236" w14:textId="3F18A8CE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010C09B" w14:textId="0DB9B5A8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287A9C1D" w14:textId="02C3D337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2D8A8DD1" w14:textId="376F648B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4770FC44" w14:textId="548A9963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642B5F40" w14:textId="6EF216DA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5863AC05" w14:textId="02CB1B5B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44E515E0" w14:textId="2385057A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412FCE4B" w14:textId="6209FD31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4433ADC" w14:textId="1235DFA5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37D168A0" w14:textId="77A797FD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737ECB41" w14:textId="624870AD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101784A0" w14:textId="77777777" w:rsidR="002A3363" w:rsidRDefault="002A3363" w:rsidP="00645DD3">
      <w:pPr>
        <w:spacing w:line="200" w:lineRule="exact"/>
        <w:rPr>
          <w:rFonts w:ascii="Times New Roman" w:eastAsia="Times New Roman" w:hAnsi="Times New Roman"/>
        </w:rPr>
      </w:pPr>
    </w:p>
    <w:p w14:paraId="2E876868" w14:textId="77777777" w:rsidR="00CB6ECA" w:rsidRDefault="00CB6ECA"/>
    <w:sectPr w:rsidR="00CB6ECA" w:rsidSect="005A7029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D3"/>
    <w:rsid w:val="000468F5"/>
    <w:rsid w:val="000E36DF"/>
    <w:rsid w:val="00117C1C"/>
    <w:rsid w:val="00186036"/>
    <w:rsid w:val="00187B4F"/>
    <w:rsid w:val="001D3075"/>
    <w:rsid w:val="002A3363"/>
    <w:rsid w:val="002D2E75"/>
    <w:rsid w:val="003327B9"/>
    <w:rsid w:val="003C0997"/>
    <w:rsid w:val="003E35FA"/>
    <w:rsid w:val="004C4644"/>
    <w:rsid w:val="004D0102"/>
    <w:rsid w:val="004D0B9C"/>
    <w:rsid w:val="005A7029"/>
    <w:rsid w:val="005E249A"/>
    <w:rsid w:val="00645DD3"/>
    <w:rsid w:val="008E3C22"/>
    <w:rsid w:val="00945223"/>
    <w:rsid w:val="00986EB1"/>
    <w:rsid w:val="00A02FBF"/>
    <w:rsid w:val="00AA1290"/>
    <w:rsid w:val="00B401EE"/>
    <w:rsid w:val="00C92A32"/>
    <w:rsid w:val="00CB6ECA"/>
    <w:rsid w:val="00DA1C71"/>
    <w:rsid w:val="00ED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E804E"/>
  <w15:chartTrackingRefBased/>
  <w15:docId w15:val="{4F07E9A8-03E0-471E-A421-1048EB9C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B9C"/>
    <w:pPr>
      <w:spacing w:after="0" w:line="240" w:lineRule="auto"/>
    </w:pPr>
    <w:rPr>
      <w:rFonts w:ascii="Calibri" w:eastAsia="Calibri" w:hAnsi="Calibri" w:cs="Arial"/>
      <w:sz w:val="20"/>
      <w:szCs w:val="2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670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Parra</dc:creator>
  <cp:keywords/>
  <dc:description/>
  <cp:lastModifiedBy>Dennis Parra</cp:lastModifiedBy>
  <cp:revision>18</cp:revision>
  <dcterms:created xsi:type="dcterms:W3CDTF">2023-01-03T01:22:00Z</dcterms:created>
  <dcterms:modified xsi:type="dcterms:W3CDTF">2023-01-03T06:40:00Z</dcterms:modified>
</cp:coreProperties>
</file>