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3972F" w14:textId="366077C1" w:rsidR="74877F95" w:rsidRDefault="74877F95" w:rsidP="74877F9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18F8EA" w14:textId="45F043AE" w:rsidR="74877F95" w:rsidRDefault="74877F95" w:rsidP="74877F9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4DC41C" w14:textId="72F9CCED" w:rsidR="74877F95" w:rsidRDefault="74877F95" w:rsidP="74877F9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23EA93" w14:textId="6D780CF5" w:rsidR="74877F95" w:rsidRDefault="74877F95" w:rsidP="74877F9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0BE1DF" w14:textId="07DEF700" w:rsidR="74877F95" w:rsidRDefault="74877F95" w:rsidP="74877F9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1FEAD5" w14:textId="45344F20" w:rsidR="74877F95" w:rsidRDefault="74877F95" w:rsidP="74877F9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9D9D81" w14:textId="3E9795C2" w:rsidR="74877F95" w:rsidRDefault="74877F95" w:rsidP="74877F9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716919" w14:textId="6830A5CC" w:rsidR="74877F95" w:rsidRDefault="74877F95" w:rsidP="74877F9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258624" w14:textId="64EC1054" w:rsidR="28B0EAF5" w:rsidRDefault="28B0EAF5" w:rsidP="74877F9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4877F95">
        <w:rPr>
          <w:rFonts w:ascii="Times New Roman" w:eastAsia="Times New Roman" w:hAnsi="Times New Roman" w:cs="Times New Roman"/>
          <w:b/>
          <w:bCs/>
          <w:sz w:val="24"/>
          <w:szCs w:val="24"/>
        </w:rPr>
        <w:t>Pruebas</w:t>
      </w:r>
      <w:r w:rsidR="66D914C4" w:rsidRPr="74877F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Caja Negra </w:t>
      </w:r>
      <w:proofErr w:type="spellStart"/>
      <w:r w:rsidR="66D914C4" w:rsidRPr="74877F95">
        <w:rPr>
          <w:rFonts w:ascii="Times New Roman" w:eastAsia="Times New Roman" w:hAnsi="Times New Roman" w:cs="Times New Roman"/>
          <w:b/>
          <w:bCs/>
          <w:sz w:val="24"/>
          <w:szCs w:val="24"/>
        </w:rPr>
        <w:t>Intforlan</w:t>
      </w:r>
      <w:proofErr w:type="spellEnd"/>
      <w:r w:rsidR="66D914C4" w:rsidRPr="74877F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Store </w:t>
      </w:r>
      <w:r w:rsidR="1B59CE59" w:rsidRPr="74877F95">
        <w:rPr>
          <w:rFonts w:ascii="Times New Roman" w:eastAsia="Times New Roman" w:hAnsi="Times New Roman" w:cs="Times New Roman"/>
          <w:b/>
          <w:bCs/>
          <w:sz w:val="24"/>
          <w:szCs w:val="24"/>
        </w:rPr>
        <w:t>V</w:t>
      </w:r>
      <w:r w:rsidR="00D67767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1B59CE59" w:rsidRPr="74877F95">
        <w:rPr>
          <w:rFonts w:ascii="Times New Roman" w:eastAsia="Times New Roman" w:hAnsi="Times New Roman" w:cs="Times New Roman"/>
          <w:b/>
          <w:bCs/>
          <w:sz w:val="24"/>
          <w:szCs w:val="24"/>
        </w:rPr>
        <w:t>.0</w:t>
      </w:r>
    </w:p>
    <w:p w14:paraId="13AB268D" w14:textId="494686D9" w:rsidR="74877F95" w:rsidRDefault="74877F95" w:rsidP="74877F9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CEE2D8" w14:textId="3B311134" w:rsidR="74877F95" w:rsidRDefault="74877F95" w:rsidP="74877F9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87E6F0E" w14:textId="6EDD891D" w:rsidR="74877F95" w:rsidRDefault="74877F95" w:rsidP="74877F9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46BF8D0" w14:textId="1A44B6A0" w:rsidR="74877F95" w:rsidRDefault="74877F95" w:rsidP="74877F9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B0E66E5" w14:textId="0C7B4C88" w:rsidR="74877F95" w:rsidRDefault="74877F95" w:rsidP="74877F9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AEDB81F" w14:textId="0C7B4C88" w:rsidR="74877F95" w:rsidRDefault="74877F95" w:rsidP="74877F9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39DFD9A" w14:textId="2D36440B" w:rsidR="66D914C4" w:rsidRDefault="66D914C4" w:rsidP="74877F95">
      <w:pPr>
        <w:spacing w:line="360" w:lineRule="auto"/>
        <w:jc w:val="center"/>
      </w:pPr>
      <w:r w:rsidRPr="74877F95">
        <w:rPr>
          <w:rFonts w:ascii="Times New Roman" w:eastAsia="Times New Roman" w:hAnsi="Times New Roman" w:cs="Times New Roman"/>
          <w:sz w:val="24"/>
          <w:szCs w:val="24"/>
        </w:rPr>
        <w:t>Freddy Páez B., Dennis Parra G., Jorge Ramos G.</w:t>
      </w:r>
    </w:p>
    <w:p w14:paraId="414491A7" w14:textId="05DC4B0A" w:rsidR="66D914C4" w:rsidRDefault="66D914C4" w:rsidP="74877F95">
      <w:pPr>
        <w:spacing w:line="360" w:lineRule="auto"/>
        <w:jc w:val="center"/>
      </w:pPr>
      <w:r w:rsidRPr="74877F95">
        <w:rPr>
          <w:rFonts w:ascii="Times New Roman" w:eastAsia="Times New Roman" w:hAnsi="Times New Roman" w:cs="Times New Roman"/>
          <w:sz w:val="24"/>
          <w:szCs w:val="24"/>
        </w:rPr>
        <w:t>Departamento de Ciencias de la Computación,</w:t>
      </w:r>
    </w:p>
    <w:p w14:paraId="39021F62" w14:textId="54F8758D" w:rsidR="66D914C4" w:rsidRDefault="66D914C4" w:rsidP="74877F95">
      <w:pPr>
        <w:spacing w:line="360" w:lineRule="auto"/>
        <w:jc w:val="center"/>
      </w:pPr>
      <w:r w:rsidRPr="74877F95">
        <w:rPr>
          <w:rFonts w:ascii="Times New Roman" w:eastAsia="Times New Roman" w:hAnsi="Times New Roman" w:cs="Times New Roman"/>
          <w:sz w:val="24"/>
          <w:szCs w:val="24"/>
        </w:rPr>
        <w:t>Universidad de las Fuerzas Armadas ESPE – Ecuador</w:t>
      </w:r>
    </w:p>
    <w:p w14:paraId="1E97F4BA" w14:textId="00D29A46" w:rsidR="66D914C4" w:rsidRDefault="66D914C4" w:rsidP="74877F95">
      <w:pPr>
        <w:spacing w:line="360" w:lineRule="auto"/>
        <w:jc w:val="center"/>
      </w:pPr>
      <w:r w:rsidRPr="74877F95">
        <w:rPr>
          <w:rFonts w:ascii="Times New Roman" w:eastAsia="Times New Roman" w:hAnsi="Times New Roman" w:cs="Times New Roman"/>
          <w:sz w:val="24"/>
          <w:szCs w:val="24"/>
        </w:rPr>
        <w:t>Análisis y Diseño de Software – 8311</w:t>
      </w:r>
    </w:p>
    <w:p w14:paraId="353CB7DB" w14:textId="40B25ECC" w:rsidR="66D914C4" w:rsidRDefault="66D914C4" w:rsidP="74877F95">
      <w:pPr>
        <w:spacing w:line="360" w:lineRule="auto"/>
        <w:jc w:val="center"/>
      </w:pPr>
      <w:r w:rsidRPr="74877F95">
        <w:rPr>
          <w:rFonts w:ascii="Times New Roman" w:eastAsia="Times New Roman" w:hAnsi="Times New Roman" w:cs="Times New Roman"/>
          <w:sz w:val="24"/>
          <w:szCs w:val="24"/>
        </w:rPr>
        <w:t>Ing. Jenny Ruiz R.</w:t>
      </w:r>
    </w:p>
    <w:p w14:paraId="04A4BF47" w14:textId="3E0136D8" w:rsidR="74877F95" w:rsidRDefault="74877F95" w:rsidP="74877F9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F30B57" w14:textId="64300507" w:rsidR="74877F95" w:rsidRDefault="74877F95" w:rsidP="74877F9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94D812" w14:textId="1554E4F3" w:rsidR="74877F95" w:rsidRDefault="74877F95" w:rsidP="74877F9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373A08" w14:textId="51A248A4" w:rsidR="74877F95" w:rsidRDefault="74877F95" w:rsidP="74877F9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B87759" w14:textId="332E31CD" w:rsidR="74877F95" w:rsidRDefault="74877F95" w:rsidP="74877F9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22CCBB" w14:textId="7EA2C157" w:rsidR="66D914C4" w:rsidRDefault="66D914C4" w:rsidP="74877F9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4877F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Sangolquí, </w:t>
      </w:r>
      <w:r w:rsidR="00D67767">
        <w:rPr>
          <w:rFonts w:ascii="Times New Roman" w:eastAsia="Times New Roman" w:hAnsi="Times New Roman" w:cs="Times New Roman"/>
          <w:b/>
          <w:bCs/>
          <w:sz w:val="24"/>
          <w:szCs w:val="24"/>
        </w:rPr>
        <w:t>01 de febrero</w:t>
      </w:r>
      <w:r w:rsidRPr="74877F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202</w:t>
      </w:r>
      <w:r w:rsidR="09505709" w:rsidRPr="74877F95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</w:p>
    <w:p w14:paraId="442BECF3" w14:textId="31FDFAD8" w:rsidR="74877F95" w:rsidRDefault="74877F95" w:rsidP="74877F9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42ACEA" w14:textId="209E6002" w:rsidR="74877F95" w:rsidRDefault="74877F95" w:rsidP="74877F9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0A85881" w14:textId="44A12A19" w:rsidR="74877F95" w:rsidRDefault="74877F95" w:rsidP="74877F9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2C99CCF" w14:textId="44A12A19" w:rsidR="74877F95" w:rsidRDefault="74877F95" w:rsidP="74877F9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018565A" w14:textId="44A12A19" w:rsidR="74877F95" w:rsidRDefault="74877F95" w:rsidP="74877F9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000001F" w14:textId="77777777" w:rsidR="00002571" w:rsidRDefault="00002571">
      <w:pPr>
        <w:spacing w:before="4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002571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Validación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login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usuario</w:t>
      </w:r>
    </w:p>
    <w:p w14:paraId="00000021" w14:textId="762A35B9" w:rsidR="00002571" w:rsidRDefault="000025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B9D1A9" w14:textId="6FAD015B" w:rsidR="00D67767" w:rsidRDefault="00D6776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19F7E8" w14:textId="77777777" w:rsidR="00D67767" w:rsidRDefault="00D6776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155" w:type="dxa"/>
        <w:tblInd w:w="-4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4515"/>
        <w:gridCol w:w="1260"/>
        <w:gridCol w:w="2775"/>
      </w:tblGrid>
      <w:tr w:rsidR="00002571" w14:paraId="06521E38" w14:textId="77777777" w:rsidTr="00D67767">
        <w:trPr>
          <w:trHeight w:val="785"/>
        </w:trPr>
        <w:tc>
          <w:tcPr>
            <w:tcW w:w="16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002571" w:rsidRDefault="00000000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VARIABLE</w:t>
            </w:r>
          </w:p>
        </w:tc>
        <w:tc>
          <w:tcPr>
            <w:tcW w:w="451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002571" w:rsidRDefault="00000000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CLASE DE EQUIVALENCIA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002571" w:rsidRDefault="00000000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ESTADO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002571" w:rsidRDefault="00000000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REPRESENTANTE</w:t>
            </w:r>
          </w:p>
        </w:tc>
      </w:tr>
      <w:tr w:rsidR="00D67767" w:rsidRPr="00D67767" w14:paraId="47BBE228" w14:textId="77777777" w:rsidTr="00D67767">
        <w:trPr>
          <w:trHeight w:val="1129"/>
        </w:trPr>
        <w:tc>
          <w:tcPr>
            <w:tcW w:w="1605" w:type="dxa"/>
            <w:tcBorders>
              <w:bottom w:val="double" w:sz="4" w:space="0" w:color="auto"/>
              <w:right w:val="single" w:sz="8" w:space="0" w:color="666666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C919E" w14:textId="66E6AD8A" w:rsidR="00D67767" w:rsidRDefault="00D6776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Administrador 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4515" w:type="dxa"/>
            <w:tcBorders>
              <w:top w:val="nil"/>
              <w:left w:val="nil"/>
              <w:bottom w:val="single" w:sz="12" w:space="0" w:color="auto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B027D" w14:textId="12B56B3D" w:rsidR="00D67767" w:rsidRPr="00D67767" w:rsidRDefault="00D67767" w:rsidP="00D67767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Const login= (email, password) {</w:t>
            </w:r>
            <w:proofErr w:type="spellStart"/>
            <w:proofErr w:type="gramStart"/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signInWithEmailAndPassword</w:t>
            </w:r>
            <w:proofErr w:type="spellEnd"/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auth, email, password; } ;</w:t>
            </w:r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auto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B2FB4" w14:textId="67E8D176" w:rsidR="00D67767" w:rsidRPr="00D67767" w:rsidRDefault="00D67767" w:rsidP="00D67767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Válido</w:t>
            </w:r>
            <w:proofErr w:type="spellEnd"/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1F25E" w14:textId="54DFB7C2" w:rsidR="00D67767" w:rsidRPr="00D67767" w:rsidRDefault="00D67767" w:rsidP="00D6776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Ingresa</w:t>
            </w:r>
            <w:proofErr w:type="spellEnd"/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como</w:t>
            </w:r>
            <w:proofErr w:type="spellEnd"/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administrador</w:t>
            </w:r>
            <w:proofErr w:type="spellEnd"/>
          </w:p>
        </w:tc>
      </w:tr>
      <w:tr w:rsidR="00D67767" w:rsidRPr="00D67767" w14:paraId="72A1D8EC" w14:textId="77777777" w:rsidTr="00D67767">
        <w:trPr>
          <w:trHeight w:val="25"/>
        </w:trPr>
        <w:tc>
          <w:tcPr>
            <w:tcW w:w="1605" w:type="dxa"/>
            <w:tcBorders>
              <w:top w:val="double" w:sz="4" w:space="0" w:color="auto"/>
              <w:bottom w:val="double" w:sz="4" w:space="0" w:color="auto"/>
              <w:right w:val="single" w:sz="8" w:space="0" w:color="666666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EC17" w14:textId="77777777" w:rsidR="00D67767" w:rsidRPr="00D67767" w:rsidRDefault="00D67767" w:rsidP="00D6776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15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0E654" w14:textId="41BCB255" w:rsidR="00D67767" w:rsidRPr="00D67767" w:rsidRDefault="00D67767" w:rsidP="00D67767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const </w:t>
            </w:r>
            <w:proofErr w:type="gramStart"/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!=</w:t>
            </w:r>
            <w:proofErr w:type="gramEnd"/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(email, password) {</w:t>
            </w:r>
            <w:proofErr w:type="spellStart"/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signInWithEmailAndPassword</w:t>
            </w:r>
            <w:proofErr w:type="spellEnd"/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(auth, email, password; } ;</w:t>
            </w:r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26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0F24B" w14:textId="7F1247FC" w:rsidR="00D67767" w:rsidRPr="00D67767" w:rsidRDefault="00D67767" w:rsidP="00D67767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No </w:t>
            </w:r>
            <w:proofErr w:type="spellStart"/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Válido</w:t>
            </w:r>
            <w:proofErr w:type="spellEnd"/>
          </w:p>
        </w:tc>
        <w:tc>
          <w:tcPr>
            <w:tcW w:w="2775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BEF8E" w14:textId="7B6077F8" w:rsidR="00D67767" w:rsidRPr="00D67767" w:rsidRDefault="00D67767" w:rsidP="00D6776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"Usuario incorrecto, revise los datos"</w:t>
            </w:r>
          </w:p>
        </w:tc>
      </w:tr>
      <w:tr w:rsidR="00D67767" w:rsidRPr="00D67767" w14:paraId="594A1F98" w14:textId="77777777" w:rsidTr="00D67767">
        <w:trPr>
          <w:trHeight w:val="25"/>
        </w:trPr>
        <w:tc>
          <w:tcPr>
            <w:tcW w:w="1605" w:type="dxa"/>
            <w:tcBorders>
              <w:top w:val="double" w:sz="4" w:space="0" w:color="auto"/>
              <w:bottom w:val="double" w:sz="4" w:space="0" w:color="auto"/>
              <w:right w:val="single" w:sz="8" w:space="0" w:color="666666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AA35F" w14:textId="77777777" w:rsidR="00D67767" w:rsidRPr="00D67767" w:rsidRDefault="00D67767" w:rsidP="00D6776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515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A1587" w14:textId="01E17999" w:rsidR="00D67767" w:rsidRPr="00D67767" w:rsidRDefault="00D67767" w:rsidP="00D67767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empty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(email))</w:t>
            </w:r>
          </w:p>
        </w:tc>
        <w:tc>
          <w:tcPr>
            <w:tcW w:w="126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8C7B7" w14:textId="5653F030" w:rsidR="00D67767" w:rsidRPr="00D67767" w:rsidRDefault="00D67767" w:rsidP="00D67767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No válido</w:t>
            </w:r>
          </w:p>
        </w:tc>
        <w:tc>
          <w:tcPr>
            <w:tcW w:w="2775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2A8FF" w14:textId="050B8A44" w:rsidR="00D67767" w:rsidRPr="00D67767" w:rsidRDefault="00D67767" w:rsidP="00D6776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“Rellenar campos vacíos”</w:t>
            </w:r>
          </w:p>
        </w:tc>
      </w:tr>
      <w:tr w:rsidR="00D67767" w:rsidRPr="00D67767" w14:paraId="27239969" w14:textId="77777777" w:rsidTr="00D67767">
        <w:trPr>
          <w:trHeight w:val="25"/>
        </w:trPr>
        <w:tc>
          <w:tcPr>
            <w:tcW w:w="1605" w:type="dxa"/>
            <w:tcBorders>
              <w:top w:val="double" w:sz="4" w:space="0" w:color="auto"/>
              <w:bottom w:val="double" w:sz="4" w:space="0" w:color="auto"/>
              <w:right w:val="single" w:sz="8" w:space="0" w:color="666666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D0A0F" w14:textId="77777777" w:rsidR="00D67767" w:rsidRPr="00D67767" w:rsidRDefault="00D67767" w:rsidP="00D6776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515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7DAD6" w14:textId="074E1803" w:rsidR="00D67767" w:rsidRPr="00D67767" w:rsidRDefault="00D67767" w:rsidP="00D67767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!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empty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(email))</w:t>
            </w:r>
          </w:p>
        </w:tc>
        <w:tc>
          <w:tcPr>
            <w:tcW w:w="126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3011C" w14:textId="06751A9E" w:rsidR="00D67767" w:rsidRPr="00D67767" w:rsidRDefault="00D67767" w:rsidP="00D67767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Válido</w:t>
            </w:r>
          </w:p>
        </w:tc>
        <w:tc>
          <w:tcPr>
            <w:tcW w:w="2775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E5FF1" w14:textId="7C09CEFD" w:rsidR="00D67767" w:rsidRPr="00D67767" w:rsidRDefault="00D67767" w:rsidP="00D6776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“Ingresa como administrador”</w:t>
            </w:r>
          </w:p>
        </w:tc>
      </w:tr>
      <w:tr w:rsidR="00D67767" w:rsidRPr="00D67767" w14:paraId="30AECEAC" w14:textId="77777777" w:rsidTr="00D67767">
        <w:trPr>
          <w:trHeight w:val="25"/>
        </w:trPr>
        <w:tc>
          <w:tcPr>
            <w:tcW w:w="1605" w:type="dxa"/>
            <w:tcBorders>
              <w:top w:val="double" w:sz="4" w:space="0" w:color="auto"/>
              <w:bottom w:val="double" w:sz="4" w:space="0" w:color="auto"/>
              <w:right w:val="single" w:sz="8" w:space="0" w:color="666666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76F77" w14:textId="77777777" w:rsidR="00D67767" w:rsidRPr="00D67767" w:rsidRDefault="00D67767" w:rsidP="00D6776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s-EC"/>
              </w:rPr>
            </w:pPr>
          </w:p>
        </w:tc>
        <w:tc>
          <w:tcPr>
            <w:tcW w:w="4515" w:type="dxa"/>
            <w:tcBorders>
              <w:top w:val="single" w:sz="12" w:space="0" w:color="auto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054B" w14:textId="202C6291" w:rsidR="00D67767" w:rsidRPr="00D67767" w:rsidRDefault="00D67767" w:rsidP="00D67767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empty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password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))</w:t>
            </w:r>
          </w:p>
        </w:tc>
        <w:tc>
          <w:tcPr>
            <w:tcW w:w="1260" w:type="dxa"/>
            <w:tcBorders>
              <w:top w:val="single" w:sz="12" w:space="0" w:color="auto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3D8A6" w14:textId="1B6A5387" w:rsidR="00D67767" w:rsidRPr="00D67767" w:rsidRDefault="00D67767" w:rsidP="00D67767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No válido</w:t>
            </w:r>
          </w:p>
        </w:tc>
        <w:tc>
          <w:tcPr>
            <w:tcW w:w="2775" w:type="dxa"/>
            <w:tcBorders>
              <w:top w:val="single" w:sz="12" w:space="0" w:color="auto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B404F" w14:textId="5F026701" w:rsidR="00D67767" w:rsidRPr="00D67767" w:rsidRDefault="00D67767" w:rsidP="00D6776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“Rellenar campos vacíos”</w:t>
            </w:r>
          </w:p>
        </w:tc>
      </w:tr>
      <w:tr w:rsidR="00D67767" w:rsidRPr="00D67767" w14:paraId="484B924E" w14:textId="77777777" w:rsidTr="00D67767">
        <w:trPr>
          <w:trHeight w:val="989"/>
        </w:trPr>
        <w:tc>
          <w:tcPr>
            <w:tcW w:w="1605" w:type="dxa"/>
            <w:tcBorders>
              <w:top w:val="double" w:sz="4" w:space="0" w:color="auto"/>
              <w:bottom w:val="double" w:sz="4" w:space="0" w:color="auto"/>
              <w:right w:val="single" w:sz="8" w:space="0" w:color="666666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71ED" w14:textId="77777777" w:rsidR="00D67767" w:rsidRPr="00D67767" w:rsidRDefault="00D67767" w:rsidP="00D6776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515" w:type="dxa"/>
            <w:tcBorders>
              <w:top w:val="single" w:sz="12" w:space="0" w:color="auto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70DB" w14:textId="184B7447" w:rsidR="00D67767" w:rsidRDefault="00D67767" w:rsidP="00D67767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!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empty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password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))</w:t>
            </w:r>
          </w:p>
        </w:tc>
        <w:tc>
          <w:tcPr>
            <w:tcW w:w="1260" w:type="dxa"/>
            <w:tcBorders>
              <w:top w:val="single" w:sz="12" w:space="0" w:color="auto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A60A5" w14:textId="0C04D506" w:rsidR="00D67767" w:rsidRDefault="00D67767" w:rsidP="00D67767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Válido</w:t>
            </w:r>
          </w:p>
        </w:tc>
        <w:tc>
          <w:tcPr>
            <w:tcW w:w="2775" w:type="dxa"/>
            <w:tcBorders>
              <w:top w:val="single" w:sz="12" w:space="0" w:color="auto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A60AC" w14:textId="7A3676F6" w:rsidR="00D67767" w:rsidRDefault="00D67767" w:rsidP="00D6776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“Ingresa como administrador”</w:t>
            </w:r>
          </w:p>
        </w:tc>
      </w:tr>
    </w:tbl>
    <w:p w14:paraId="0000003B" w14:textId="77777777" w:rsidR="00002571" w:rsidRPr="00D67767" w:rsidRDefault="0000257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s-EC"/>
        </w:rPr>
      </w:pPr>
    </w:p>
    <w:p w14:paraId="0000003C" w14:textId="77777777" w:rsidR="00002571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Campos Completos</w:t>
      </w:r>
    </w:p>
    <w:p w14:paraId="0000003D" w14:textId="562A1BCF" w:rsidR="00002571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877F95">
        <w:rPr>
          <w:rFonts w:ascii="Times New Roman" w:eastAsia="Times New Roman" w:hAnsi="Times New Roman" w:cs="Times New Roman"/>
          <w:sz w:val="24"/>
          <w:szCs w:val="24"/>
        </w:rPr>
        <w:t>Se ingresa como administrador y si</w:t>
      </w:r>
      <w:r w:rsidR="357715D4" w:rsidRPr="74877F95">
        <w:rPr>
          <w:rFonts w:ascii="Times New Roman" w:eastAsia="Times New Roman" w:hAnsi="Times New Roman" w:cs="Times New Roman"/>
          <w:sz w:val="24"/>
          <w:szCs w:val="24"/>
        </w:rPr>
        <w:t xml:space="preserve"> las credenciales ingresadas son correctas, se le permite el acceso al administrador.</w:t>
      </w:r>
    </w:p>
    <w:p w14:paraId="0000003E" w14:textId="72282DF3" w:rsidR="00002571" w:rsidRDefault="357715D4" w:rsidP="74877F95">
      <w:pPr>
        <w:spacing w:before="240" w:after="24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04F4157" wp14:editId="242F590A">
            <wp:extent cx="4572000" cy="3086100"/>
            <wp:effectExtent l="0" t="0" r="0" b="0"/>
            <wp:docPr id="1296825525" name="Imagen 1296825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705F" w14:textId="573B4C95" w:rsidR="00002571" w:rsidRDefault="357715D4" w:rsidP="74877F9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877F95">
        <w:rPr>
          <w:rFonts w:ascii="Times New Roman" w:eastAsia="Times New Roman" w:hAnsi="Times New Roman" w:cs="Times New Roman"/>
          <w:sz w:val="24"/>
          <w:szCs w:val="24"/>
        </w:rPr>
        <w:t>En el caso que las credenciales ingresadas por el usuario, sean incorrectas, se emitirá un mensaje en consola de “datos incorrectos” y no se permitirá el acceso a la cuenta.</w:t>
      </w:r>
    </w:p>
    <w:p w14:paraId="00000040" w14:textId="5B364DD6" w:rsidR="00002571" w:rsidRDefault="357715D4" w:rsidP="74877F95">
      <w:pPr>
        <w:spacing w:before="240" w:after="240" w:line="360" w:lineRule="auto"/>
        <w:jc w:val="both"/>
      </w:pPr>
      <w:r>
        <w:rPr>
          <w:noProof/>
        </w:rPr>
        <w:drawing>
          <wp:inline distT="0" distB="0" distL="0" distR="0" wp14:anchorId="740888B7" wp14:editId="696CBA3D">
            <wp:extent cx="4572000" cy="333375"/>
            <wp:effectExtent l="0" t="0" r="0" b="0"/>
            <wp:docPr id="1781796108" name="Imagen 1781796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68DA" w14:textId="12B01071" w:rsidR="357715D4" w:rsidRDefault="357715D4" w:rsidP="74877F9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877F95">
        <w:rPr>
          <w:rFonts w:ascii="Times New Roman" w:eastAsia="Times New Roman" w:hAnsi="Times New Roman" w:cs="Times New Roman"/>
          <w:sz w:val="24"/>
          <w:szCs w:val="24"/>
        </w:rPr>
        <w:t xml:space="preserve">Cuando las credenciales sean las correctas se le permite al usuario acceder a su cuenta: </w:t>
      </w:r>
    </w:p>
    <w:p w14:paraId="6C07046A" w14:textId="6169D745" w:rsidR="357715D4" w:rsidRDefault="357715D4" w:rsidP="74877F95">
      <w:pPr>
        <w:spacing w:before="240" w:after="240" w:line="360" w:lineRule="auto"/>
        <w:jc w:val="both"/>
      </w:pPr>
      <w:r>
        <w:rPr>
          <w:noProof/>
        </w:rPr>
        <w:drawing>
          <wp:inline distT="0" distB="0" distL="0" distR="0" wp14:anchorId="120885C2" wp14:editId="11805669">
            <wp:extent cx="4572000" cy="3200400"/>
            <wp:effectExtent l="0" t="0" r="0" b="0"/>
            <wp:docPr id="46678994" name="Imagen 46678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3" w14:textId="48637181" w:rsidR="00002571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877F9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VALIDACIÓN DE </w:t>
      </w:r>
      <w:r w:rsidR="4DF8B32C" w:rsidRPr="74877F95">
        <w:rPr>
          <w:rFonts w:ascii="Times New Roman" w:eastAsia="Times New Roman" w:hAnsi="Times New Roman" w:cs="Times New Roman"/>
          <w:b/>
          <w:bCs/>
          <w:sz w:val="28"/>
          <w:szCs w:val="28"/>
        </w:rPr>
        <w:t>REGISTRAR UN NUEVO</w:t>
      </w:r>
      <w:r w:rsidRPr="74877F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ADMINISTRADOR</w:t>
      </w:r>
    </w:p>
    <w:tbl>
      <w:tblPr>
        <w:tblW w:w="10230" w:type="dxa"/>
        <w:tblInd w:w="-4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3660"/>
        <w:gridCol w:w="2025"/>
        <w:gridCol w:w="3000"/>
      </w:tblGrid>
      <w:tr w:rsidR="00002571" w14:paraId="68A7058D" w14:textId="77777777" w:rsidTr="00D67767">
        <w:trPr>
          <w:trHeight w:val="848"/>
        </w:trPr>
        <w:tc>
          <w:tcPr>
            <w:tcW w:w="1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nil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002571" w:rsidRDefault="00000000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VARIABLE</w:t>
            </w:r>
          </w:p>
        </w:tc>
        <w:tc>
          <w:tcPr>
            <w:tcW w:w="366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002571" w:rsidRDefault="00000000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CLASE DE EQUIVALENCIA</w:t>
            </w:r>
          </w:p>
        </w:tc>
        <w:tc>
          <w:tcPr>
            <w:tcW w:w="202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002571" w:rsidRDefault="00000000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ESTADO</w:t>
            </w:r>
          </w:p>
        </w:tc>
        <w:tc>
          <w:tcPr>
            <w:tcW w:w="300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002571" w:rsidRDefault="00000000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REPRESENTANTE</w:t>
            </w:r>
          </w:p>
        </w:tc>
      </w:tr>
      <w:tr w:rsidR="00002571" w14:paraId="400B3E5B" w14:textId="77777777" w:rsidTr="00D67767">
        <w:trPr>
          <w:trHeight w:val="1322"/>
        </w:trPr>
        <w:tc>
          <w:tcPr>
            <w:tcW w:w="154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13C4BBEC" w:rsidR="00002571" w:rsidRDefault="21033A8C" w:rsidP="00D67767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Administrador – Registrar</w:t>
            </w:r>
          </w:p>
        </w:tc>
        <w:tc>
          <w:tcPr>
            <w:tcW w:w="36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48B3" w14:textId="20A53258" w:rsidR="00002571" w:rsidRPr="00D67767" w:rsidRDefault="00000000" w:rsidP="00D67767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EC1: </w:t>
            </w:r>
            <w:r w:rsidR="3FFBC63C"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const </w:t>
            </w:r>
            <w:proofErr w:type="spellStart"/>
            <w:r w:rsidR="3FFBC63C"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signUp</w:t>
            </w:r>
            <w:proofErr w:type="spellEnd"/>
          </w:p>
          <w:p w14:paraId="00000049" w14:textId="021131B3" w:rsidR="00002571" w:rsidRPr="00D67767" w:rsidRDefault="3FFBC63C" w:rsidP="00D67767">
            <w:pPr>
              <w:spacing w:before="240" w:line="240" w:lineRule="auto"/>
              <w:jc w:val="both"/>
              <w:rPr>
                <w:lang w:val="en-US"/>
              </w:rPr>
            </w:pPr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 (email, password) {</w:t>
            </w:r>
            <w:proofErr w:type="spellStart"/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createUserWi</w:t>
            </w:r>
            <w:proofErr w:type="spellEnd"/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thEmai1AndPassword (auth, email, password));</w:t>
            </w:r>
          </w:p>
        </w:tc>
        <w:tc>
          <w:tcPr>
            <w:tcW w:w="20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002571" w:rsidRDefault="00000000" w:rsidP="00D67767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30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63D2C303" w:rsidR="00002571" w:rsidRDefault="00000000" w:rsidP="00D6776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</w:t>
            </w:r>
            <w:r w:rsidR="4EECBD65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Administrador registrado </w:t>
            </w:r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exitosamente”</w:t>
            </w:r>
          </w:p>
        </w:tc>
      </w:tr>
      <w:tr w:rsidR="00002571" w14:paraId="3BA3C859" w14:textId="77777777" w:rsidTr="00D67767">
        <w:trPr>
          <w:trHeight w:val="935"/>
        </w:trPr>
        <w:tc>
          <w:tcPr>
            <w:tcW w:w="1545" w:type="dxa"/>
            <w:vMerge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002571" w:rsidRDefault="00002571" w:rsidP="00D6776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82110" w14:textId="69A75171" w:rsidR="00002571" w:rsidRPr="00D67767" w:rsidRDefault="00000000" w:rsidP="00D67767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US"/>
              </w:rPr>
            </w:pPr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EC2: </w:t>
            </w:r>
            <w:r w:rsidR="68FBFA1F"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const </w:t>
            </w:r>
            <w:proofErr w:type="spellStart"/>
            <w:r w:rsidR="68FBFA1F"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signUp</w:t>
            </w:r>
            <w:proofErr w:type="spellEnd"/>
          </w:p>
          <w:p w14:paraId="0000004E" w14:textId="23AC3461" w:rsidR="00002571" w:rsidRPr="00D67767" w:rsidRDefault="68FBFA1F" w:rsidP="00D67767">
            <w:pPr>
              <w:spacing w:before="240" w:line="240" w:lineRule="auto"/>
              <w:rPr>
                <w:lang w:val="en-US"/>
              </w:rPr>
            </w:pPr>
            <w:proofErr w:type="gramStart"/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!=</w:t>
            </w:r>
            <w:proofErr w:type="gramEnd"/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(email, password) {</w:t>
            </w:r>
            <w:proofErr w:type="spellStart"/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createUserWi</w:t>
            </w:r>
            <w:proofErr w:type="spellEnd"/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thEmai1AndPassword (auth, email, password));</w:t>
            </w:r>
          </w:p>
        </w:tc>
        <w:tc>
          <w:tcPr>
            <w:tcW w:w="20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002571" w:rsidRDefault="00000000" w:rsidP="00D67767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válido</w:t>
            </w:r>
          </w:p>
        </w:tc>
        <w:tc>
          <w:tcPr>
            <w:tcW w:w="30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EAE0" w14:textId="73434D6E" w:rsidR="00002571" w:rsidRPr="00D67767" w:rsidRDefault="59F342DF" w:rsidP="00D67767">
            <w:pPr>
              <w:spacing w:before="240" w:line="240" w:lineRule="auto"/>
              <w:jc w:val="both"/>
              <w:rPr>
                <w:lang w:val="en-US"/>
              </w:rPr>
            </w:pPr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"auth/email already in use”</w:t>
            </w:r>
          </w:p>
          <w:p w14:paraId="00000050" w14:textId="1C0DAEC0" w:rsidR="00002571" w:rsidRDefault="59F342DF" w:rsidP="00D67767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No permite el registro de un administrador nuevo con el mismo correo.</w:t>
            </w:r>
          </w:p>
        </w:tc>
      </w:tr>
      <w:tr w:rsidR="74877F95" w14:paraId="78135A06" w14:textId="77777777" w:rsidTr="00D67767">
        <w:trPr>
          <w:trHeight w:val="399"/>
        </w:trPr>
        <w:tc>
          <w:tcPr>
            <w:tcW w:w="1545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5F14A" w14:textId="134BE393" w:rsidR="1DAB36B2" w:rsidRDefault="1DAB36B2" w:rsidP="00D6776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Registro </w:t>
            </w:r>
          </w:p>
        </w:tc>
        <w:tc>
          <w:tcPr>
            <w:tcW w:w="36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B5F55" w14:textId="4E1F1C3B" w:rsidR="1DAB36B2" w:rsidRDefault="1DAB36B2" w:rsidP="00D6776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empty</w:t>
            </w:r>
            <w:proofErr w:type="spellEnd"/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(email)</w:t>
            </w:r>
          </w:p>
        </w:tc>
        <w:tc>
          <w:tcPr>
            <w:tcW w:w="20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F4074" w14:textId="66CC274B" w:rsidR="1DAB36B2" w:rsidRDefault="1DAB36B2" w:rsidP="00D6776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30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F45FE" w14:textId="6CA1120A" w:rsidR="1DAB36B2" w:rsidRDefault="1DAB36B2" w:rsidP="00D6776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“Registro con éxito”</w:t>
            </w:r>
          </w:p>
        </w:tc>
      </w:tr>
      <w:tr w:rsidR="74877F95" w14:paraId="56DDF084" w14:textId="77777777" w:rsidTr="00D67767">
        <w:trPr>
          <w:trHeight w:val="351"/>
        </w:trPr>
        <w:tc>
          <w:tcPr>
            <w:tcW w:w="1545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F07CE" w14:textId="77777777" w:rsidR="00002571" w:rsidRDefault="00002571" w:rsidP="00D67767">
            <w:pPr>
              <w:spacing w:line="240" w:lineRule="auto"/>
            </w:pPr>
          </w:p>
        </w:tc>
        <w:tc>
          <w:tcPr>
            <w:tcW w:w="36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76D8B" w14:textId="2D041576" w:rsidR="1DAB36B2" w:rsidRDefault="1DAB36B2" w:rsidP="00D6776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D67767">
              <w:rPr>
                <w:rFonts w:ascii="Times New Roman" w:eastAsia="Times New Roman" w:hAnsi="Times New Roman" w:cs="Times New Roman"/>
                <w:sz w:val="24"/>
                <w:szCs w:val="24"/>
              </w:rPr>
              <w:t>!</w:t>
            </w:r>
            <w:proofErr w:type="spellStart"/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empty</w:t>
            </w:r>
            <w:proofErr w:type="spellEnd"/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(email)</w:t>
            </w:r>
          </w:p>
          <w:p w14:paraId="19BF6C94" w14:textId="2A4CCA76" w:rsidR="74877F95" w:rsidRDefault="74877F95" w:rsidP="00D6776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2150C" w14:textId="2FEB2172" w:rsidR="1DAB36B2" w:rsidRDefault="1DAB36B2" w:rsidP="00D6776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No válido</w:t>
            </w:r>
          </w:p>
        </w:tc>
        <w:tc>
          <w:tcPr>
            <w:tcW w:w="30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DCAF4" w14:textId="03DB00EE" w:rsidR="1DAB36B2" w:rsidRDefault="1DAB36B2" w:rsidP="00D6776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 </w:t>
            </w:r>
            <w:r w:rsidR="00D67767">
              <w:rPr>
                <w:rFonts w:ascii="Times New Roman" w:eastAsia="Times New Roman" w:hAnsi="Times New Roman" w:cs="Times New Roman"/>
                <w:sz w:val="24"/>
                <w:szCs w:val="24"/>
              </w:rPr>
              <w:t>Relleno los campos vacíos</w:t>
            </w:r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</w:t>
            </w:r>
          </w:p>
        </w:tc>
      </w:tr>
      <w:tr w:rsidR="00D67767" w14:paraId="3C3C15A0" w14:textId="77777777" w:rsidTr="00D67767">
        <w:trPr>
          <w:trHeight w:val="351"/>
        </w:trPr>
        <w:tc>
          <w:tcPr>
            <w:tcW w:w="1545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23394" w14:textId="77777777" w:rsidR="00D67767" w:rsidRDefault="00D67767" w:rsidP="00D67767">
            <w:pPr>
              <w:spacing w:line="240" w:lineRule="auto"/>
            </w:pPr>
          </w:p>
        </w:tc>
        <w:tc>
          <w:tcPr>
            <w:tcW w:w="36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191F9" w14:textId="3D5E6EB5" w:rsidR="00D67767" w:rsidRPr="74877F95" w:rsidRDefault="00D67767" w:rsidP="00D6776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empty</w:t>
            </w:r>
            <w:proofErr w:type="spellEnd"/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  <w:proofErr w:type="spellEnd"/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FC29" w14:textId="5B19CAEA" w:rsidR="00D67767" w:rsidRPr="74877F95" w:rsidRDefault="00D67767" w:rsidP="00D6776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30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B90BB" w14:textId="078A60A2" w:rsidR="00D67767" w:rsidRPr="74877F95" w:rsidRDefault="00D67767" w:rsidP="00D6776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“Registro con éxito”</w:t>
            </w:r>
          </w:p>
        </w:tc>
      </w:tr>
      <w:tr w:rsidR="00D67767" w14:paraId="693B766F" w14:textId="77777777" w:rsidTr="00D67767">
        <w:trPr>
          <w:trHeight w:val="351"/>
        </w:trPr>
        <w:tc>
          <w:tcPr>
            <w:tcW w:w="1545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60F6" w14:textId="77777777" w:rsidR="00D67767" w:rsidRDefault="00D67767" w:rsidP="00D67767">
            <w:pPr>
              <w:spacing w:line="240" w:lineRule="auto"/>
            </w:pPr>
          </w:p>
        </w:tc>
        <w:tc>
          <w:tcPr>
            <w:tcW w:w="36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D05C" w14:textId="6F75C2DB" w:rsidR="00D67767" w:rsidRDefault="00D67767" w:rsidP="00D6776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!</w:t>
            </w:r>
            <w:proofErr w:type="spellStart"/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empty</w:t>
            </w:r>
            <w:proofErr w:type="spellEnd"/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  <w:proofErr w:type="spellEnd"/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43189CAD" w14:textId="77777777" w:rsidR="00D67767" w:rsidRPr="74877F95" w:rsidRDefault="00D67767" w:rsidP="00D6776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F747D" w14:textId="27AB4B64" w:rsidR="00D67767" w:rsidRPr="74877F95" w:rsidRDefault="00D67767" w:rsidP="00D6776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No válido</w:t>
            </w:r>
          </w:p>
        </w:tc>
        <w:tc>
          <w:tcPr>
            <w:tcW w:w="30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49881" w14:textId="7177F95E" w:rsidR="00D67767" w:rsidRPr="74877F95" w:rsidRDefault="00D67767" w:rsidP="00D6776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Relleno los campos vacíos</w:t>
            </w:r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</w:t>
            </w:r>
          </w:p>
        </w:tc>
      </w:tr>
      <w:tr w:rsidR="00D67767" w14:paraId="5818B991" w14:textId="77777777" w:rsidTr="00D67767">
        <w:trPr>
          <w:trHeight w:val="351"/>
        </w:trPr>
        <w:tc>
          <w:tcPr>
            <w:tcW w:w="1545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0B1EA" w14:textId="77777777" w:rsidR="00D67767" w:rsidRDefault="00D67767" w:rsidP="00D67767">
            <w:pPr>
              <w:spacing w:line="240" w:lineRule="auto"/>
            </w:pPr>
          </w:p>
        </w:tc>
        <w:tc>
          <w:tcPr>
            <w:tcW w:w="36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25A3" w14:textId="12D95982" w:rsidR="00D67767" w:rsidRPr="74877F95" w:rsidRDefault="00D67767" w:rsidP="00D6776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((email)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(email))</w:t>
            </w:r>
          </w:p>
        </w:tc>
        <w:tc>
          <w:tcPr>
            <w:tcW w:w="20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ED0EE" w14:textId="761C8832" w:rsidR="00D67767" w:rsidRPr="74877F95" w:rsidRDefault="00D67767" w:rsidP="00D6776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válido</w:t>
            </w:r>
          </w:p>
        </w:tc>
        <w:tc>
          <w:tcPr>
            <w:tcW w:w="30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17D2" w14:textId="1628C6D6" w:rsidR="00D67767" w:rsidRPr="74877F95" w:rsidRDefault="00D67767" w:rsidP="00D6776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“Email ya registrado”</w:t>
            </w:r>
          </w:p>
        </w:tc>
      </w:tr>
      <w:tr w:rsidR="00D67767" w14:paraId="7A8A0992" w14:textId="77777777" w:rsidTr="00D67767">
        <w:trPr>
          <w:trHeight w:val="351"/>
        </w:trPr>
        <w:tc>
          <w:tcPr>
            <w:tcW w:w="1545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792D" w14:textId="77777777" w:rsidR="00D67767" w:rsidRDefault="00D67767" w:rsidP="00D67767">
            <w:pPr>
              <w:spacing w:line="240" w:lineRule="auto"/>
            </w:pPr>
          </w:p>
        </w:tc>
        <w:tc>
          <w:tcPr>
            <w:tcW w:w="36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7683F" w14:textId="16BCA2E0" w:rsidR="00D67767" w:rsidRPr="74877F95" w:rsidRDefault="00D67767" w:rsidP="00D6776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( (email)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!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== (email)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71BDE" w14:textId="69AEC20E" w:rsidR="00D67767" w:rsidRDefault="00D67767" w:rsidP="00D6776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30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4EB78" w14:textId="51C60F04" w:rsidR="00D67767" w:rsidRDefault="00D67767" w:rsidP="00D6776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“Registro con éxito”</w:t>
            </w:r>
          </w:p>
        </w:tc>
      </w:tr>
    </w:tbl>
    <w:p w14:paraId="31B50DBD" w14:textId="251EFF43" w:rsidR="4BAF30F4" w:rsidRDefault="4BAF30F4"/>
    <w:p w14:paraId="00000102" w14:textId="709D0730" w:rsidR="00002571" w:rsidRDefault="00000000" w:rsidP="74877F9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4877F95">
        <w:rPr>
          <w:rFonts w:ascii="Times New Roman" w:eastAsia="Times New Roman" w:hAnsi="Times New Roman" w:cs="Times New Roman"/>
          <w:b/>
          <w:bCs/>
          <w:sz w:val="24"/>
          <w:szCs w:val="24"/>
        </w:rPr>
        <w:t>Prueba registro</w:t>
      </w:r>
      <w:r w:rsidR="285CCBBC" w:rsidRPr="74877F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nuevo administrador</w:t>
      </w:r>
    </w:p>
    <w:p w14:paraId="27A861DC" w14:textId="6625A975" w:rsidR="00002571" w:rsidRDefault="00000000" w:rsidP="74877F9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877F95">
        <w:rPr>
          <w:rFonts w:ascii="Times New Roman" w:eastAsia="Times New Roman" w:hAnsi="Times New Roman" w:cs="Times New Roman"/>
          <w:sz w:val="24"/>
          <w:szCs w:val="24"/>
        </w:rPr>
        <w:t xml:space="preserve">El administrador </w:t>
      </w:r>
      <w:r w:rsidR="00E5205D" w:rsidRPr="74877F95">
        <w:rPr>
          <w:rFonts w:ascii="Times New Roman" w:eastAsia="Times New Roman" w:hAnsi="Times New Roman" w:cs="Times New Roman"/>
          <w:sz w:val="24"/>
          <w:szCs w:val="24"/>
        </w:rPr>
        <w:t xml:space="preserve">principal, podrá registrar uno nuevo siempre y cuando el correo a registrar no se encuentre previamente creado. En el caso que existiese dicho error, se presentará el mensaje en consola de la siguiente manera: </w:t>
      </w:r>
    </w:p>
    <w:p w14:paraId="799C4326" w14:textId="7ACE5067" w:rsidR="00E5205D" w:rsidRDefault="00E5205D" w:rsidP="74877F95">
      <w:pPr>
        <w:spacing w:line="360" w:lineRule="auto"/>
        <w:jc w:val="both"/>
      </w:pPr>
      <w:r>
        <w:rPr>
          <w:noProof/>
        </w:rPr>
        <w:drawing>
          <wp:inline distT="0" distB="0" distL="0" distR="0" wp14:anchorId="7FFD0FBF" wp14:editId="2A599AD7">
            <wp:extent cx="4572000" cy="247650"/>
            <wp:effectExtent l="0" t="0" r="0" b="0"/>
            <wp:docPr id="2020550776" name="Imagen 2020550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15" w14:textId="628F30CF" w:rsidR="00002571" w:rsidRDefault="00002571">
      <w:pPr>
        <w:spacing w:line="360" w:lineRule="auto"/>
        <w:jc w:val="both"/>
      </w:pPr>
    </w:p>
    <w:p w14:paraId="00000116" w14:textId="0338346B" w:rsidR="00002571" w:rsidRDefault="00E5205D" w:rsidP="74877F95">
      <w:pPr>
        <w:spacing w:line="360" w:lineRule="auto"/>
        <w:jc w:val="both"/>
        <w:rPr>
          <w:b/>
          <w:bCs/>
        </w:rPr>
      </w:pPr>
      <w:r w:rsidRPr="74877F95">
        <w:rPr>
          <w:b/>
          <w:bCs/>
        </w:rPr>
        <w:t>Ejemplo de un nuevo administrador:</w:t>
      </w:r>
    </w:p>
    <w:p w14:paraId="0C144311" w14:textId="6A5117AB" w:rsidR="00E5205D" w:rsidRDefault="00E5205D" w:rsidP="74877F95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249E68C2" wp14:editId="4F37F2FD">
            <wp:extent cx="4572000" cy="3448050"/>
            <wp:effectExtent l="0" t="0" r="0" b="0"/>
            <wp:docPr id="1235605797" name="Imagen 1235605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F5AD72" wp14:editId="01116489">
            <wp:extent cx="4572000" cy="3171825"/>
            <wp:effectExtent l="0" t="0" r="0" b="0"/>
            <wp:docPr id="2082048671" name="Imagen 2082048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8CCA" w14:textId="13165F9A" w:rsidR="00E5205D" w:rsidRDefault="00E5205D" w:rsidP="74877F95">
      <w:pPr>
        <w:spacing w:line="360" w:lineRule="auto"/>
        <w:jc w:val="both"/>
      </w:pPr>
      <w:r>
        <w:t xml:space="preserve">Como podemos ver, el registro de un nuevo </w:t>
      </w:r>
      <w:proofErr w:type="spellStart"/>
      <w:r>
        <w:t>adminsitrador</w:t>
      </w:r>
      <w:proofErr w:type="spellEnd"/>
      <w:r>
        <w:t xml:space="preserve"> se cumplió con éxito. </w:t>
      </w:r>
    </w:p>
    <w:p w14:paraId="76D1CD92" w14:textId="793B0FD8" w:rsidR="74877F95" w:rsidRDefault="74877F95" w:rsidP="74877F95">
      <w:pPr>
        <w:spacing w:line="360" w:lineRule="auto"/>
        <w:jc w:val="both"/>
      </w:pPr>
    </w:p>
    <w:p w14:paraId="62D40D0A" w14:textId="1B84C7F8" w:rsidR="2FD6959A" w:rsidRDefault="2FD6959A" w:rsidP="74877F95">
      <w:pPr>
        <w:spacing w:line="360" w:lineRule="auto"/>
        <w:jc w:val="both"/>
      </w:pPr>
      <w:r>
        <w:t xml:space="preserve">En el caso, que se envíen datos vacíos de igual forma la página web nos arrojará un mensaje en consola: </w:t>
      </w:r>
    </w:p>
    <w:p w14:paraId="737457D4" w14:textId="3A01E468" w:rsidR="2FD6959A" w:rsidRDefault="2FD6959A" w:rsidP="74877F95">
      <w:pPr>
        <w:spacing w:line="360" w:lineRule="auto"/>
        <w:jc w:val="both"/>
      </w:pPr>
      <w:r>
        <w:rPr>
          <w:noProof/>
        </w:rPr>
        <w:drawing>
          <wp:inline distT="0" distB="0" distL="0" distR="0" wp14:anchorId="18E2244F" wp14:editId="677CD877">
            <wp:extent cx="4572000" cy="276225"/>
            <wp:effectExtent l="0" t="0" r="0" b="0"/>
            <wp:docPr id="884182616" name="Imagen 884182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062B" w14:textId="5D00E654" w:rsidR="74877F95" w:rsidRDefault="74877F95">
      <w:r>
        <w:br w:type="page"/>
      </w:r>
    </w:p>
    <w:p w14:paraId="2746D933" w14:textId="3AF495B7" w:rsidR="00002571" w:rsidRDefault="00002571" w:rsidP="74877F9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AE4833" w14:textId="445ACA54" w:rsidR="00002571" w:rsidRDefault="39198DA8" w:rsidP="74877F9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4877F95">
        <w:rPr>
          <w:rFonts w:ascii="Times New Roman" w:eastAsia="Times New Roman" w:hAnsi="Times New Roman" w:cs="Times New Roman"/>
          <w:b/>
          <w:bCs/>
          <w:sz w:val="24"/>
          <w:szCs w:val="24"/>
        </w:rPr>
        <w:t>PRUEBAS DE CAJA NEGA DE PRESENTAR CATEGORIAS</w:t>
      </w:r>
    </w:p>
    <w:p w14:paraId="366DA873" w14:textId="77777777" w:rsidR="00002571" w:rsidRDefault="00002571" w:rsidP="74877F9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-4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559"/>
        <w:gridCol w:w="4023"/>
        <w:gridCol w:w="1235"/>
        <w:gridCol w:w="2617"/>
      </w:tblGrid>
      <w:tr w:rsidR="74877F95" w14:paraId="58D88F83" w14:textId="77777777" w:rsidTr="74877F95">
        <w:trPr>
          <w:trHeight w:val="785"/>
        </w:trPr>
        <w:tc>
          <w:tcPr>
            <w:tcW w:w="16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7D139" w14:textId="77777777" w:rsidR="74877F95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VARIABLE</w:t>
            </w:r>
          </w:p>
        </w:tc>
        <w:tc>
          <w:tcPr>
            <w:tcW w:w="451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9A858" w14:textId="77777777" w:rsidR="74877F95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CLASE DE EQUIVALENCIA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339E0" w14:textId="77777777" w:rsidR="74877F95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ESTADO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9CF38" w14:textId="77777777" w:rsidR="74877F95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REPRESENTANTE</w:t>
            </w:r>
          </w:p>
        </w:tc>
      </w:tr>
      <w:tr w:rsidR="74877F95" w14:paraId="4D6BFBAF" w14:textId="77777777" w:rsidTr="74877F95">
        <w:trPr>
          <w:trHeight w:val="1185"/>
        </w:trPr>
        <w:tc>
          <w:tcPr>
            <w:tcW w:w="160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4FB2" w14:textId="3CE0EF05" w:rsidR="562607D3" w:rsidRDefault="562607D3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Numero de categorías</w:t>
            </w:r>
          </w:p>
          <w:p w14:paraId="32D0FE84" w14:textId="77777777" w:rsidR="74877F95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51574" w14:textId="63FCBAB9" w:rsidR="74877F95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EC3: </w:t>
            </w:r>
            <w:proofErr w:type="spellStart"/>
            <w:r w:rsidR="61259B25"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listCategories.map</w:t>
            </w:r>
            <w:proofErr w:type="spellEnd"/>
            <w:r w:rsidR="61259B25"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((</w:t>
            </w:r>
            <w:proofErr w:type="spellStart"/>
            <w:r w:rsidR="61259B25"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category</w:t>
            </w:r>
            <w:proofErr w:type="spellEnd"/>
            <w:r w:rsidR="61259B25"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) =&gt; {</w:t>
            </w:r>
            <w:r w:rsidR="33883357"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//</w:t>
            </w:r>
            <w:proofErr w:type="spellStart"/>
            <w:r w:rsidR="33883357"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pesentacion</w:t>
            </w:r>
            <w:proofErr w:type="spellEnd"/>
            <w:r w:rsidR="33883357"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la </w:t>
            </w:r>
            <w:proofErr w:type="spellStart"/>
            <w:r w:rsidR="33883357"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categoria</w:t>
            </w:r>
            <w:proofErr w:type="spellEnd"/>
            <w:r w:rsidR="33883357"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7E4E0" w14:textId="77777777" w:rsidR="74877F95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61C13" w14:textId="75494398" w:rsidR="74877F95" w:rsidRDefault="74877F95" w:rsidP="74877F95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Ingresa como </w:t>
            </w:r>
            <w:r w:rsidR="13249295"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usuario</w:t>
            </w:r>
          </w:p>
        </w:tc>
      </w:tr>
    </w:tbl>
    <w:p w14:paraId="5ADB8B16" w14:textId="03089989" w:rsidR="00002571" w:rsidRDefault="00002571" w:rsidP="74877F95">
      <w:pPr>
        <w:spacing w:line="360" w:lineRule="auto"/>
      </w:pPr>
    </w:p>
    <w:p w14:paraId="1776E9F4" w14:textId="5FE786E6" w:rsidR="00002571" w:rsidRDefault="00002571" w:rsidP="74877F9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CA2C4D" w14:textId="021E948B" w:rsidR="00002571" w:rsidRDefault="39198DA8" w:rsidP="74877F9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877F95">
        <w:rPr>
          <w:rFonts w:ascii="Times New Roman" w:eastAsia="Times New Roman" w:hAnsi="Times New Roman" w:cs="Times New Roman"/>
          <w:sz w:val="24"/>
          <w:szCs w:val="24"/>
        </w:rPr>
        <w:t xml:space="preserve">En esta prueba consiste en mostrar cada una de las </w:t>
      </w:r>
      <w:r w:rsidR="5B28DE85" w:rsidRPr="74877F95">
        <w:rPr>
          <w:rFonts w:ascii="Times New Roman" w:eastAsia="Times New Roman" w:hAnsi="Times New Roman" w:cs="Times New Roman"/>
          <w:sz w:val="24"/>
          <w:szCs w:val="24"/>
        </w:rPr>
        <w:t>categorías</w:t>
      </w:r>
      <w:r w:rsidRPr="74877F95">
        <w:rPr>
          <w:rFonts w:ascii="Times New Roman" w:eastAsia="Times New Roman" w:hAnsi="Times New Roman" w:cs="Times New Roman"/>
          <w:sz w:val="24"/>
          <w:szCs w:val="24"/>
        </w:rPr>
        <w:t xml:space="preserve"> disponibles dentro de la </w:t>
      </w:r>
      <w:r w:rsidR="7E0F9FC5" w:rsidRPr="74877F95">
        <w:rPr>
          <w:rFonts w:ascii="Times New Roman" w:eastAsia="Times New Roman" w:hAnsi="Times New Roman" w:cs="Times New Roman"/>
          <w:sz w:val="24"/>
          <w:szCs w:val="24"/>
        </w:rPr>
        <w:t xml:space="preserve">base de datos, </w:t>
      </w:r>
      <w:r w:rsidR="06879E3E" w:rsidRPr="74877F95">
        <w:rPr>
          <w:rFonts w:ascii="Times New Roman" w:eastAsia="Times New Roman" w:hAnsi="Times New Roman" w:cs="Times New Roman"/>
          <w:sz w:val="24"/>
          <w:szCs w:val="24"/>
        </w:rPr>
        <w:t xml:space="preserve">y las características de cada una de estas (id, nombre de la categoría y su </w:t>
      </w:r>
      <w:r w:rsidR="7D23D557" w:rsidRPr="74877F95">
        <w:rPr>
          <w:rFonts w:ascii="Times New Roman" w:eastAsia="Times New Roman" w:hAnsi="Times New Roman" w:cs="Times New Roman"/>
          <w:sz w:val="24"/>
          <w:szCs w:val="24"/>
        </w:rPr>
        <w:t>descripción</w:t>
      </w:r>
      <w:r w:rsidR="06879E3E" w:rsidRPr="74877F9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4242DC1" w14:textId="6D1CE104" w:rsidR="00002571" w:rsidRDefault="13112FE1" w:rsidP="74877F95">
      <w:pPr>
        <w:spacing w:line="360" w:lineRule="auto"/>
        <w:jc w:val="both"/>
      </w:pPr>
      <w:r>
        <w:rPr>
          <w:noProof/>
        </w:rPr>
        <w:drawing>
          <wp:inline distT="0" distB="0" distL="0" distR="0" wp14:anchorId="0659B6FE" wp14:editId="05B5E69B">
            <wp:extent cx="6038850" cy="1660684"/>
            <wp:effectExtent l="0" t="0" r="0" b="0"/>
            <wp:docPr id="1214806191" name="Imagen 1214806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66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9DF786">
        <w:t xml:space="preserve">La aplicación está diseñada para agregar el número de categorías que deseemos </w:t>
      </w:r>
    </w:p>
    <w:p w14:paraId="1177581A" w14:textId="43F1742A" w:rsidR="00002571" w:rsidRDefault="4C9DF786" w:rsidP="74877F95">
      <w:pPr>
        <w:spacing w:line="360" w:lineRule="auto"/>
        <w:jc w:val="both"/>
      </w:pPr>
      <w:r>
        <w:rPr>
          <w:noProof/>
        </w:rPr>
        <w:drawing>
          <wp:inline distT="0" distB="0" distL="0" distR="0" wp14:anchorId="0D70BE6A" wp14:editId="10967350">
            <wp:extent cx="6019800" cy="1667986"/>
            <wp:effectExtent l="0" t="0" r="0" b="0"/>
            <wp:docPr id="1497354617" name="Imagen 1497354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66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2943" w14:textId="37CD28C7" w:rsidR="00002571" w:rsidRDefault="17F34135" w:rsidP="74877F9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4877F95">
        <w:rPr>
          <w:rFonts w:ascii="Times New Roman" w:eastAsia="Times New Roman" w:hAnsi="Times New Roman" w:cs="Times New Roman"/>
          <w:b/>
          <w:bCs/>
          <w:sz w:val="24"/>
          <w:szCs w:val="24"/>
        </w:rPr>
        <w:t>PRUEBAS DE CAJA NEG</w:t>
      </w:r>
      <w:r w:rsidR="4F1222E3" w:rsidRPr="74877F95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Pr="74877F95">
        <w:rPr>
          <w:rFonts w:ascii="Times New Roman" w:eastAsia="Times New Roman" w:hAnsi="Times New Roman" w:cs="Times New Roman"/>
          <w:b/>
          <w:bCs/>
          <w:sz w:val="24"/>
          <w:szCs w:val="24"/>
        </w:rPr>
        <w:t>A DE PRESENTAR PRODUCTOS</w:t>
      </w:r>
    </w:p>
    <w:p w14:paraId="3965FC2F" w14:textId="6A7B2B6F" w:rsidR="00002571" w:rsidRDefault="00002571" w:rsidP="74877F9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Ind w:w="-4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747"/>
        <w:gridCol w:w="3832"/>
        <w:gridCol w:w="1236"/>
        <w:gridCol w:w="2619"/>
      </w:tblGrid>
      <w:tr w:rsidR="74877F95" w14:paraId="2A8BA2E9" w14:textId="77777777" w:rsidTr="74877F95">
        <w:trPr>
          <w:trHeight w:val="785"/>
        </w:trPr>
        <w:tc>
          <w:tcPr>
            <w:tcW w:w="16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D4256" w14:textId="77777777" w:rsidR="74877F95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lastRenderedPageBreak/>
              <w:t>VARIABLE</w:t>
            </w:r>
          </w:p>
        </w:tc>
        <w:tc>
          <w:tcPr>
            <w:tcW w:w="451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8000A" w14:textId="77777777" w:rsidR="74877F95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CLASE DE EQUIVALENCIA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4C897" w14:textId="77777777" w:rsidR="74877F95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ESTADO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43ED0" w14:textId="77777777" w:rsidR="74877F95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REPRESENTANTE</w:t>
            </w:r>
          </w:p>
        </w:tc>
      </w:tr>
      <w:tr w:rsidR="74877F95" w14:paraId="2D299C31" w14:textId="77777777" w:rsidTr="74877F95">
        <w:trPr>
          <w:trHeight w:val="1185"/>
        </w:trPr>
        <w:tc>
          <w:tcPr>
            <w:tcW w:w="160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F7D0D" w14:textId="3619DB18" w:rsidR="74877F95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Numero de </w:t>
            </w:r>
            <w:r w:rsidR="610BB347" w:rsidRPr="74877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productos por </w:t>
            </w:r>
            <w:proofErr w:type="spellStart"/>
            <w:r w:rsidR="610BB347" w:rsidRPr="74877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categoria</w:t>
            </w:r>
            <w:proofErr w:type="spellEnd"/>
          </w:p>
          <w:p w14:paraId="5F1D19AA" w14:textId="77777777" w:rsidR="74877F95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FD2A7" w14:textId="1FC5F081" w:rsidR="74877F95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EC3: </w:t>
            </w:r>
            <w:proofErr w:type="spellStart"/>
            <w:r w:rsidR="36CB589A"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products.map</w:t>
            </w:r>
            <w:proofErr w:type="spellEnd"/>
            <w:r w:rsidR="36CB589A"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((</w:t>
            </w:r>
            <w:proofErr w:type="spellStart"/>
            <w:r w:rsidR="36CB589A"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  <w:r w:rsidR="36CB589A"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) =&gt; {//</w:t>
            </w:r>
            <w:proofErr w:type="spellStart"/>
            <w:r w:rsidR="36CB589A"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presentacion</w:t>
            </w:r>
            <w:proofErr w:type="spellEnd"/>
            <w:r w:rsidR="36CB589A"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productos}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C78E9" w14:textId="77777777" w:rsidR="74877F95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E3D1C" w14:textId="75494398" w:rsidR="74877F95" w:rsidRDefault="74877F95" w:rsidP="74877F95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Ingresa como usuario</w:t>
            </w:r>
          </w:p>
        </w:tc>
      </w:tr>
      <w:tr w:rsidR="74877F95" w14:paraId="67F06B2F" w14:textId="77777777" w:rsidTr="74877F95">
        <w:trPr>
          <w:trHeight w:val="1185"/>
        </w:trPr>
        <w:tc>
          <w:tcPr>
            <w:tcW w:w="160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9387D" w14:textId="0B3CAC74" w:rsidR="671C2AFD" w:rsidRDefault="671C2AFD" w:rsidP="74877F9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Categorización de los productos según la </w:t>
            </w:r>
            <w:proofErr w:type="spellStart"/>
            <w:r w:rsidRPr="74877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categoria</w:t>
            </w:r>
            <w:proofErr w:type="spellEnd"/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9C1A" w14:textId="4CDA5C9B" w:rsidR="671C2AFD" w:rsidRDefault="671C2AFD" w:rsidP="74877F9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product.categoria</w:t>
            </w:r>
            <w:proofErr w:type="spellEnd"/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=== </w:t>
            </w:r>
            <w:proofErr w:type="spellStart"/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categoryProduct</w:t>
            </w:r>
            <w:proofErr w:type="spellEnd"/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) {//</w:t>
            </w:r>
            <w:proofErr w:type="spellStart"/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presentacion</w:t>
            </w:r>
            <w:proofErr w:type="spellEnd"/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productos dependiendo de su </w:t>
            </w:r>
            <w:proofErr w:type="spellStart"/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categoria</w:t>
            </w:r>
            <w:proofErr w:type="spellEnd"/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62616" w14:textId="77777777" w:rsidR="671C2AFD" w:rsidRDefault="671C2AFD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Válido</w:t>
            </w:r>
          </w:p>
          <w:p w14:paraId="43DE27CD" w14:textId="6D21BA32" w:rsidR="74877F95" w:rsidRDefault="74877F95" w:rsidP="74877F9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DD60D" w14:textId="75494398" w:rsidR="671C2AFD" w:rsidRDefault="671C2AFD" w:rsidP="74877F95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Ingresa como usuario</w:t>
            </w:r>
          </w:p>
          <w:p w14:paraId="407CA14A" w14:textId="6064D8FF" w:rsidR="74877F95" w:rsidRDefault="74877F95" w:rsidP="74877F9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126595" w14:textId="2EC4A411" w:rsidR="00002571" w:rsidRDefault="00002571" w:rsidP="74877F95">
      <w:pPr>
        <w:spacing w:line="360" w:lineRule="auto"/>
        <w:jc w:val="both"/>
      </w:pPr>
    </w:p>
    <w:p w14:paraId="4CA7E760" w14:textId="6CCFA0D2" w:rsidR="00002571" w:rsidRDefault="00002571" w:rsidP="74877F95">
      <w:pPr>
        <w:spacing w:line="360" w:lineRule="auto"/>
        <w:jc w:val="both"/>
      </w:pPr>
    </w:p>
    <w:p w14:paraId="1B80E138" w14:textId="026ECDA6" w:rsidR="00002571" w:rsidRDefault="71E387D3" w:rsidP="74877F9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4877F95">
        <w:rPr>
          <w:rFonts w:ascii="Times New Roman" w:eastAsia="Times New Roman" w:hAnsi="Times New Roman" w:cs="Times New Roman"/>
          <w:b/>
          <w:bCs/>
          <w:sz w:val="24"/>
          <w:szCs w:val="24"/>
        </w:rPr>
        <w:t>PRUEBAS DE CAJA NEGRA DE REGISTRAR PRODUCTOS</w:t>
      </w:r>
    </w:p>
    <w:p w14:paraId="1225F193" w14:textId="6A7B2B6F" w:rsidR="00002571" w:rsidRDefault="00002571" w:rsidP="74877F9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Ind w:w="-4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558"/>
        <w:gridCol w:w="4026"/>
        <w:gridCol w:w="1235"/>
        <w:gridCol w:w="2615"/>
      </w:tblGrid>
      <w:tr w:rsidR="74877F95" w14:paraId="1A4ED14A" w14:textId="77777777" w:rsidTr="74877F95">
        <w:trPr>
          <w:trHeight w:val="785"/>
        </w:trPr>
        <w:tc>
          <w:tcPr>
            <w:tcW w:w="16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7310" w14:textId="77777777" w:rsidR="74877F95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VARIABLE</w:t>
            </w:r>
          </w:p>
        </w:tc>
        <w:tc>
          <w:tcPr>
            <w:tcW w:w="451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EDAF7" w14:textId="77777777" w:rsidR="74877F95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CLASE DE EQUIVALENCIA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DEEB" w14:textId="77777777" w:rsidR="74877F95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ESTADO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03DF3" w14:textId="77777777" w:rsidR="74877F95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REPRESENTANTE</w:t>
            </w:r>
          </w:p>
        </w:tc>
      </w:tr>
      <w:tr w:rsidR="74877F95" w14:paraId="73799271" w14:textId="77777777" w:rsidTr="74877F95">
        <w:trPr>
          <w:trHeight w:val="1185"/>
        </w:trPr>
        <w:tc>
          <w:tcPr>
            <w:tcW w:w="160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6C472" w14:textId="0D6AD364" w:rsidR="74877F95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Producto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A141E" w14:textId="05E11D66" w:rsidR="74877F95" w:rsidRPr="00D67767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EC2: const </w:t>
            </w:r>
            <w:proofErr w:type="spellStart"/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handleCreate</w:t>
            </w:r>
            <w:proofErr w:type="spellEnd"/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(e) =&gt; {</w:t>
            </w:r>
            <w:proofErr w:type="spellStart"/>
            <w:proofErr w:type="gramStart"/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e.preventDefault</w:t>
            </w:r>
            <w:proofErr w:type="spellEnd"/>
            <w:proofErr w:type="gramEnd"/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(); </w:t>
            </w:r>
            <w:proofErr w:type="spellStart"/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createProduct</w:t>
            </w:r>
            <w:proofErr w:type="spellEnd"/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(); };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6B7B5" w14:textId="77777777" w:rsidR="74877F95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95E95" w14:textId="373A4EF0" w:rsidR="74877F95" w:rsidRDefault="74877F95" w:rsidP="74877F95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Ingresa como </w:t>
            </w:r>
            <w:r w:rsidR="4653D4C0"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74877F95" w14:paraId="25E29C32" w14:textId="77777777" w:rsidTr="74877F95">
        <w:trPr>
          <w:trHeight w:val="1185"/>
        </w:trPr>
        <w:tc>
          <w:tcPr>
            <w:tcW w:w="160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4C9E" w14:textId="1DC4DBF0" w:rsidR="364AE10A" w:rsidRDefault="364AE10A" w:rsidP="74877F9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Llenar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0C1EA" w14:textId="46425D2C" w:rsidR="74877F95" w:rsidRDefault="74877F95" w:rsidP="74877F95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EC3: </w:t>
            </w:r>
            <w:r w:rsidR="4A65C244"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="4A65C244"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form</w:t>
            </w:r>
            <w:proofErr w:type="spellEnd"/>
            <w:r w:rsidR="4A65C244"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4A65C244"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onSubmit</w:t>
            </w:r>
            <w:proofErr w:type="spellEnd"/>
            <w:r w:rsidR="4A65C244"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={</w:t>
            </w:r>
            <w:proofErr w:type="spellStart"/>
            <w:r w:rsidR="4A65C244"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handleCreate</w:t>
            </w:r>
            <w:proofErr w:type="spellEnd"/>
            <w:r w:rsidR="4A65C244"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}&gt;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F120" w14:textId="77777777" w:rsidR="74877F95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52D22" w14:textId="58FDC804" w:rsidR="74877F95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Registro</w:t>
            </w:r>
            <w:r w:rsidR="33EEF26A"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6AA4081"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del producto</w:t>
            </w:r>
          </w:p>
        </w:tc>
      </w:tr>
      <w:tr w:rsidR="74877F95" w14:paraId="64674942" w14:textId="77777777" w:rsidTr="74877F95">
        <w:trPr>
          <w:trHeight w:val="1185"/>
        </w:trPr>
        <w:tc>
          <w:tcPr>
            <w:tcW w:w="160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E5C8" w14:textId="22ABD8CB" w:rsidR="6E9C7A75" w:rsidRDefault="6E9C7A75" w:rsidP="74877F9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Limpiar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64A4" w14:textId="6A9BC969" w:rsidR="74877F95" w:rsidRPr="00D67767" w:rsidRDefault="74877F95" w:rsidP="74877F95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EC4:</w:t>
            </w:r>
            <w:r w:rsidR="09A64271"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&lt;button type="Reset"&gt;Clear&lt;/button&gt;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620C" w14:textId="77777777" w:rsidR="74877F95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702D2" w14:textId="31BCD23F" w:rsidR="5CA676F4" w:rsidRDefault="5CA676F4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Limpiar registro del producto</w:t>
            </w:r>
          </w:p>
        </w:tc>
      </w:tr>
    </w:tbl>
    <w:p w14:paraId="47647066" w14:textId="6CCFA0D2" w:rsidR="00002571" w:rsidRDefault="00002571" w:rsidP="74877F95">
      <w:pPr>
        <w:spacing w:line="360" w:lineRule="auto"/>
        <w:jc w:val="both"/>
      </w:pPr>
    </w:p>
    <w:p w14:paraId="401F7B0C" w14:textId="74FFFDDB" w:rsidR="00002571" w:rsidRDefault="3739981B" w:rsidP="74877F9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4877F95">
        <w:rPr>
          <w:rFonts w:ascii="Times New Roman" w:eastAsia="Times New Roman" w:hAnsi="Times New Roman" w:cs="Times New Roman"/>
          <w:b/>
          <w:bCs/>
          <w:sz w:val="24"/>
          <w:szCs w:val="24"/>
        </w:rPr>
        <w:t>PRUEBAS DE CAJA NEGRA DE ELIMINAR PRODUCTOS</w:t>
      </w:r>
    </w:p>
    <w:p w14:paraId="50C72AD9" w14:textId="6A7B2B6F" w:rsidR="00002571" w:rsidRDefault="00002571" w:rsidP="74877F9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Ind w:w="-4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568"/>
        <w:gridCol w:w="3974"/>
        <w:gridCol w:w="1241"/>
        <w:gridCol w:w="2651"/>
      </w:tblGrid>
      <w:tr w:rsidR="74877F95" w14:paraId="7EF7D4E0" w14:textId="77777777" w:rsidTr="74877F95">
        <w:trPr>
          <w:trHeight w:val="785"/>
        </w:trPr>
        <w:tc>
          <w:tcPr>
            <w:tcW w:w="16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01A58" w14:textId="77777777" w:rsidR="74877F95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VARIABLE</w:t>
            </w:r>
          </w:p>
        </w:tc>
        <w:tc>
          <w:tcPr>
            <w:tcW w:w="451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FED6" w14:textId="77777777" w:rsidR="74877F95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CLASE DE EQUIVALENCIA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6635" w14:textId="77777777" w:rsidR="74877F95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ESTADO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6640D" w14:textId="77777777" w:rsidR="74877F95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REPRESENTANTE</w:t>
            </w:r>
          </w:p>
        </w:tc>
      </w:tr>
      <w:tr w:rsidR="74877F95" w14:paraId="6A960B00" w14:textId="77777777" w:rsidTr="74877F95">
        <w:trPr>
          <w:trHeight w:val="1185"/>
        </w:trPr>
        <w:tc>
          <w:tcPr>
            <w:tcW w:w="160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3377E" w14:textId="0D6AD364" w:rsidR="74877F95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Producto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C5027" w14:textId="712BDE99" w:rsidR="74877F95" w:rsidRPr="00D67767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EC</w:t>
            </w:r>
            <w:r w:rsidR="34BA36EA"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2EA31577"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const </w:t>
            </w:r>
            <w:proofErr w:type="spellStart"/>
            <w:r w:rsidR="2EA31577"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deleteProduct</w:t>
            </w:r>
            <w:proofErr w:type="spellEnd"/>
            <w:r w:rsidR="2EA31577"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async (id) =&gt; {path: "products". id}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5B0B6" w14:textId="77777777" w:rsidR="74877F95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FD841" w14:textId="15DB0ABB" w:rsidR="7B00F1DE" w:rsidRDefault="7B00F1DE" w:rsidP="74877F95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Eliminar producto</w:t>
            </w:r>
          </w:p>
        </w:tc>
      </w:tr>
      <w:tr w:rsidR="74877F95" w14:paraId="2245D86B" w14:textId="77777777" w:rsidTr="74877F95">
        <w:trPr>
          <w:trHeight w:val="1185"/>
        </w:trPr>
        <w:tc>
          <w:tcPr>
            <w:tcW w:w="160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603E6" w14:textId="1DC4DBF0" w:rsidR="74877F95" w:rsidRDefault="74877F95" w:rsidP="74877F9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Llenar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35C1" w14:textId="10B19657" w:rsidR="74877F95" w:rsidRPr="00D67767" w:rsidRDefault="74877F95" w:rsidP="74877F95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EC</w:t>
            </w:r>
            <w:r w:rsidR="7E132DC1"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="4EE3A853"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confirmDelete</w:t>
            </w:r>
            <w:proofErr w:type="spellEnd"/>
            <w:r w:rsidR="4EE3A853"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?</w:t>
            </w:r>
            <w:proofErr w:type="gramEnd"/>
            <w:r w:rsidR="4EE3A853"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Await </w:t>
            </w:r>
            <w:proofErr w:type="spellStart"/>
            <w:proofErr w:type="gramStart"/>
            <w:r w:rsidR="4EE3A853"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deleteDoc</w:t>
            </w:r>
            <w:proofErr w:type="spellEnd"/>
            <w:r w:rsidR="4EE3A853"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="4EE3A853"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ProductDoc</w:t>
            </w:r>
            <w:proofErr w:type="spellEnd"/>
            <w:r w:rsidR="4EE3A853"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 : null; };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58F2" w14:textId="77777777" w:rsidR="74877F95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64189" w14:textId="3ED2687B" w:rsidR="04A852F2" w:rsidRDefault="04A852F2" w:rsidP="74877F95">
            <w:pPr>
              <w:spacing w:before="240" w:line="360" w:lineRule="auto"/>
              <w:jc w:val="both"/>
            </w:pPr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Ver productos</w:t>
            </w:r>
          </w:p>
        </w:tc>
      </w:tr>
    </w:tbl>
    <w:p w14:paraId="4A5377AE" w14:textId="44A12A19" w:rsidR="00002571" w:rsidRDefault="00002571" w:rsidP="74877F95">
      <w:pPr>
        <w:spacing w:line="360" w:lineRule="auto"/>
      </w:pPr>
    </w:p>
    <w:p w14:paraId="0765DFB3" w14:textId="454AB456" w:rsidR="00002571" w:rsidRDefault="00002571" w:rsidP="74877F95">
      <w:pPr>
        <w:spacing w:line="360" w:lineRule="auto"/>
        <w:jc w:val="both"/>
      </w:pPr>
    </w:p>
    <w:p w14:paraId="367FD3C5" w14:textId="323C8D02" w:rsidR="00002571" w:rsidRDefault="05E08249" w:rsidP="74877F95">
      <w:pPr>
        <w:spacing w:line="360" w:lineRule="auto"/>
        <w:jc w:val="both"/>
      </w:pPr>
      <w:r>
        <w:t xml:space="preserve">La </w:t>
      </w:r>
      <w:proofErr w:type="spellStart"/>
      <w:r>
        <w:t>presentacion</w:t>
      </w:r>
      <w:proofErr w:type="spellEnd"/>
      <w:r>
        <w:t xml:space="preserve"> de productos tiene que ser solo de la categoría seleccionada </w:t>
      </w:r>
    </w:p>
    <w:p w14:paraId="457A057F" w14:textId="3C16953F" w:rsidR="00002571" w:rsidRDefault="05E08249" w:rsidP="74877F95">
      <w:pPr>
        <w:spacing w:line="360" w:lineRule="auto"/>
        <w:jc w:val="both"/>
      </w:pPr>
      <w:r>
        <w:rPr>
          <w:noProof/>
        </w:rPr>
        <w:drawing>
          <wp:inline distT="0" distB="0" distL="0" distR="0" wp14:anchorId="2F1E45A8" wp14:editId="23FE70BE">
            <wp:extent cx="2171700" cy="2276475"/>
            <wp:effectExtent l="0" t="0" r="0" b="0"/>
            <wp:docPr id="1930279115" name="Imagen 1930279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94C0" w14:textId="51969CE2" w:rsidR="00002571" w:rsidRDefault="05E08249" w:rsidP="74877F95">
      <w:pPr>
        <w:spacing w:line="360" w:lineRule="auto"/>
        <w:jc w:val="both"/>
      </w:pPr>
      <w:r>
        <w:t>En caso de elegir otra categoría mostrará los productos disponibles de esta</w:t>
      </w:r>
    </w:p>
    <w:p w14:paraId="22BC7935" w14:textId="661F1D0B" w:rsidR="00002571" w:rsidRDefault="05E08249" w:rsidP="74877F95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1045B0A0" wp14:editId="7AFB81E4">
            <wp:extent cx="3104337" cy="3971925"/>
            <wp:effectExtent l="0" t="0" r="0" b="0"/>
            <wp:docPr id="1071716217" name="Imagen 1071716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337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22A1" w14:textId="45B2E991" w:rsidR="00002571" w:rsidRDefault="7C4C4A15" w:rsidP="74877F95">
      <w:pPr>
        <w:pStyle w:val="Prrafodelista"/>
        <w:numPr>
          <w:ilvl w:val="0"/>
          <w:numId w:val="1"/>
        </w:numPr>
        <w:spacing w:line="360" w:lineRule="auto"/>
        <w:jc w:val="both"/>
      </w:pPr>
      <w:r>
        <w:t>Se visualiza el registro del nuevo producto</w:t>
      </w:r>
      <w:r w:rsidR="32E6C2F0">
        <w:t>.</w:t>
      </w:r>
    </w:p>
    <w:p w14:paraId="4AA13559" w14:textId="1626A9DB" w:rsidR="00002571" w:rsidRDefault="00002571" w:rsidP="74877F95">
      <w:pPr>
        <w:spacing w:line="360" w:lineRule="auto"/>
        <w:jc w:val="both"/>
      </w:pPr>
    </w:p>
    <w:p w14:paraId="3E5AFF86" w14:textId="3F5C200A" w:rsidR="00002571" w:rsidRDefault="1E399982" w:rsidP="74877F9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5FFE196" wp14:editId="5BF3FCCC">
            <wp:extent cx="4572000" cy="876300"/>
            <wp:effectExtent l="0" t="0" r="0" b="0"/>
            <wp:docPr id="835911439" name="Imagen 835911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CEDF" w14:textId="0D210ECB" w:rsidR="00002571" w:rsidRDefault="3EAB8B74" w:rsidP="74877F9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ED64C8D" wp14:editId="0A77EDD2">
            <wp:extent cx="4010025" cy="1133475"/>
            <wp:effectExtent l="0" t="0" r="0" b="0"/>
            <wp:docPr id="1827805041" name="Imagen 1827805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3548" w14:textId="31891F23" w:rsidR="00002571" w:rsidRDefault="3EAB8B74" w:rsidP="74877F9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013D3EA" wp14:editId="26D15344">
            <wp:extent cx="4572000" cy="1143000"/>
            <wp:effectExtent l="0" t="0" r="0" b="0"/>
            <wp:docPr id="1367462339" name="Imagen 1367462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F8EE" w14:textId="11D19C39" w:rsidR="00002571" w:rsidRDefault="2582D4BE" w:rsidP="74877F95">
      <w:pPr>
        <w:pStyle w:val="Prrafodelista"/>
        <w:numPr>
          <w:ilvl w:val="0"/>
          <w:numId w:val="1"/>
        </w:numPr>
        <w:spacing w:line="360" w:lineRule="auto"/>
        <w:jc w:val="both"/>
      </w:pPr>
      <w:r>
        <w:t>Se visualiza la eliminación de un producto ya agregado.</w:t>
      </w:r>
    </w:p>
    <w:p w14:paraId="31BB903A" w14:textId="0E94EE48" w:rsidR="00002571" w:rsidRDefault="00002571" w:rsidP="74877F95">
      <w:pPr>
        <w:spacing w:line="360" w:lineRule="auto"/>
        <w:jc w:val="center"/>
      </w:pPr>
    </w:p>
    <w:p w14:paraId="5E6DE890" w14:textId="0EA13692" w:rsidR="00002571" w:rsidRDefault="2582D4BE" w:rsidP="74877F9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1C3AE93" wp14:editId="74CD45B5">
            <wp:extent cx="4572000" cy="3733800"/>
            <wp:effectExtent l="0" t="0" r="0" b="0"/>
            <wp:docPr id="99641632" name="Imagen 99641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2B252DA">
        <w:rPr>
          <w:noProof/>
        </w:rPr>
        <w:drawing>
          <wp:inline distT="0" distB="0" distL="0" distR="0" wp14:anchorId="05B10C3A" wp14:editId="6096BA23">
            <wp:extent cx="4572000" cy="3486150"/>
            <wp:effectExtent l="0" t="0" r="0" b="0"/>
            <wp:docPr id="872345327" name="Imagen 872345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ab/>
      </w:r>
      <w:r w:rsidR="00000000">
        <w:tab/>
      </w:r>
    </w:p>
    <w:p w14:paraId="59B73835" w14:textId="64F439CB" w:rsidR="00A87A8C" w:rsidRDefault="00A87A8C" w:rsidP="74877F95">
      <w:pPr>
        <w:spacing w:line="360" w:lineRule="auto"/>
        <w:jc w:val="center"/>
      </w:pPr>
    </w:p>
    <w:p w14:paraId="085A1A35" w14:textId="03AC2798" w:rsidR="00A87A8C" w:rsidRDefault="00A87A8C" w:rsidP="74877F95">
      <w:pPr>
        <w:spacing w:line="360" w:lineRule="auto"/>
        <w:jc w:val="center"/>
      </w:pPr>
    </w:p>
    <w:p w14:paraId="10E5F5DC" w14:textId="6115B3BD" w:rsidR="00A87A8C" w:rsidRDefault="00A87A8C" w:rsidP="74877F95">
      <w:pPr>
        <w:spacing w:line="360" w:lineRule="auto"/>
        <w:jc w:val="center"/>
      </w:pPr>
    </w:p>
    <w:p w14:paraId="2DF951CD" w14:textId="420842DE" w:rsidR="00A87A8C" w:rsidRDefault="00A87A8C" w:rsidP="00A87A8C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VALIDACION DE REGISTRO NUEVA OFERTA</w:t>
      </w:r>
      <w:r>
        <w:rPr>
          <w:rFonts w:ascii="Times New Roman" w:hAnsi="Times New Roman" w:cs="Times New Roman"/>
          <w:b/>
          <w:bCs/>
        </w:rPr>
        <w:tab/>
      </w:r>
    </w:p>
    <w:tbl>
      <w:tblPr>
        <w:tblW w:w="0" w:type="auto"/>
        <w:tblInd w:w="-4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572"/>
        <w:gridCol w:w="3955"/>
        <w:gridCol w:w="1243"/>
        <w:gridCol w:w="2664"/>
      </w:tblGrid>
      <w:tr w:rsidR="00A87A8C" w14:paraId="3781F3D4" w14:textId="77777777" w:rsidTr="00A87A8C">
        <w:trPr>
          <w:trHeight w:val="785"/>
        </w:trPr>
        <w:tc>
          <w:tcPr>
            <w:tcW w:w="15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DBC6A" w14:textId="77777777" w:rsidR="00A87A8C" w:rsidRDefault="00A87A8C" w:rsidP="00C0320C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VARIABLE</w:t>
            </w:r>
          </w:p>
        </w:tc>
        <w:tc>
          <w:tcPr>
            <w:tcW w:w="395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20ABF" w14:textId="77777777" w:rsidR="00A87A8C" w:rsidRDefault="00A87A8C" w:rsidP="00C0320C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CLASE DE EQUIVALENCIA</w:t>
            </w:r>
          </w:p>
        </w:tc>
        <w:tc>
          <w:tcPr>
            <w:tcW w:w="124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30BDE" w14:textId="77777777" w:rsidR="00A87A8C" w:rsidRDefault="00A87A8C" w:rsidP="00C0320C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ESTADO</w:t>
            </w:r>
          </w:p>
        </w:tc>
        <w:tc>
          <w:tcPr>
            <w:tcW w:w="2664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B0C41" w14:textId="77777777" w:rsidR="00A87A8C" w:rsidRDefault="00A87A8C" w:rsidP="00C0320C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REPRESENTANTE</w:t>
            </w:r>
          </w:p>
        </w:tc>
      </w:tr>
      <w:tr w:rsidR="00A87A8C" w14:paraId="7FFDCF58" w14:textId="77777777" w:rsidTr="00A87A8C">
        <w:trPr>
          <w:trHeight w:val="740"/>
        </w:trPr>
        <w:tc>
          <w:tcPr>
            <w:tcW w:w="1572" w:type="dxa"/>
            <w:vMerge w:val="restart"/>
            <w:tcBorders>
              <w:top w:val="nil"/>
              <w:left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3DA2B" w14:textId="750C5ED3" w:rsidR="00A87A8C" w:rsidRDefault="00A87A8C" w:rsidP="00A87A8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Ofertas</w:t>
            </w:r>
          </w:p>
          <w:p w14:paraId="6A856867" w14:textId="77777777" w:rsidR="00A87A8C" w:rsidRDefault="00A87A8C" w:rsidP="00A87A8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32DE2" w14:textId="4BC084A0" w:rsidR="00A87A8C" w:rsidRDefault="00A87A8C" w:rsidP="00A87A8C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(oferta))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F13E" w14:textId="77E65CE9" w:rsidR="00A87A8C" w:rsidRDefault="00A87A8C" w:rsidP="00A87A8C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AD5EE" w14:textId="42BE7C5D" w:rsidR="00A87A8C" w:rsidRDefault="00A87A8C" w:rsidP="00A87A8C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“Rellenar campos vacíos”</w:t>
            </w:r>
          </w:p>
        </w:tc>
      </w:tr>
      <w:tr w:rsidR="00A87A8C" w14:paraId="5D242759" w14:textId="77777777" w:rsidTr="00CD0DB7">
        <w:trPr>
          <w:trHeight w:val="740"/>
        </w:trPr>
        <w:tc>
          <w:tcPr>
            <w:tcW w:w="1572" w:type="dxa"/>
            <w:vMerge/>
            <w:tcBorders>
              <w:left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F28A0" w14:textId="77777777" w:rsidR="00A87A8C" w:rsidRDefault="00A87A8C" w:rsidP="00A87A8C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64D33" w14:textId="68A85186" w:rsidR="00A87A8C" w:rsidRDefault="00A87A8C" w:rsidP="00A87A8C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!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(oferta))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C9DE2" w14:textId="1D5EE0CB" w:rsidR="00A87A8C" w:rsidRPr="74877F95" w:rsidRDefault="00A87A8C" w:rsidP="00A87A8C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1A06B" w14:textId="43A71F92" w:rsidR="00A87A8C" w:rsidRDefault="00A87A8C" w:rsidP="00A87A8C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“Registro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oferta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exitosa” </w:t>
            </w:r>
          </w:p>
        </w:tc>
      </w:tr>
      <w:tr w:rsidR="00A87A8C" w14:paraId="6790B869" w14:textId="77777777" w:rsidTr="00CD0DB7">
        <w:trPr>
          <w:trHeight w:val="740"/>
        </w:trPr>
        <w:tc>
          <w:tcPr>
            <w:tcW w:w="1572" w:type="dxa"/>
            <w:vMerge/>
            <w:tcBorders>
              <w:left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C959B" w14:textId="77777777" w:rsidR="00A87A8C" w:rsidRDefault="00A87A8C" w:rsidP="00A87A8C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44A48" w14:textId="18C1CEF4" w:rsidR="00A87A8C" w:rsidRDefault="00A87A8C" w:rsidP="00A87A8C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oferta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oferta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26014" w14:textId="25B71D95" w:rsidR="00A87A8C" w:rsidRPr="74877F95" w:rsidRDefault="00A87A8C" w:rsidP="00A87A8C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válido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CDAC0" w14:textId="1BBEF932" w:rsidR="00A87A8C" w:rsidRDefault="00A87A8C" w:rsidP="00A87A8C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“Oferta ya creada”</w:t>
            </w:r>
          </w:p>
        </w:tc>
      </w:tr>
      <w:tr w:rsidR="00A87A8C" w14:paraId="0427CB0B" w14:textId="77777777" w:rsidTr="00A87A8C">
        <w:trPr>
          <w:trHeight w:val="740"/>
        </w:trPr>
        <w:tc>
          <w:tcPr>
            <w:tcW w:w="1572" w:type="dxa"/>
            <w:vMerge/>
            <w:tcBorders>
              <w:left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3114F" w14:textId="77777777" w:rsidR="00A87A8C" w:rsidRDefault="00A87A8C" w:rsidP="00A87A8C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BDBF8" w14:textId="2C643B2E" w:rsidR="00A87A8C" w:rsidRDefault="00A87A8C" w:rsidP="00A87A8C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oferta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!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== oferta)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26B85" w14:textId="675ADADA" w:rsidR="00A87A8C" w:rsidRPr="74877F95" w:rsidRDefault="00A87A8C" w:rsidP="00A87A8C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álido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3B085" w14:textId="3B2C285A" w:rsidR="00A87A8C" w:rsidRDefault="00A87A8C" w:rsidP="00A87A8C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“Registro de oferta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exitosa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A87A8C" w14:paraId="42AE7CF5" w14:textId="77777777" w:rsidTr="00CD0DB7">
        <w:trPr>
          <w:trHeight w:val="740"/>
        </w:trPr>
        <w:tc>
          <w:tcPr>
            <w:tcW w:w="1572" w:type="dxa"/>
            <w:vMerge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883A9" w14:textId="77777777" w:rsidR="00A87A8C" w:rsidRDefault="00A87A8C" w:rsidP="00A87A8C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55" w:type="dxa"/>
            <w:tcBorders>
              <w:top w:val="single" w:sz="4" w:space="0" w:color="auto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FCEA7" w14:textId="440BB85A" w:rsidR="00A87A8C" w:rsidRDefault="00A87A8C" w:rsidP="00A87A8C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7917F" w14:textId="162FA8EB" w:rsidR="00A87A8C" w:rsidRDefault="00A87A8C" w:rsidP="00A87A8C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56ACA" w14:textId="76040DC9" w:rsidR="00A87A8C" w:rsidRDefault="00A87A8C" w:rsidP="00A87A8C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Oferta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borrad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14:paraId="4664698B" w14:textId="77777777" w:rsidR="00A87A8C" w:rsidRPr="00A87A8C" w:rsidRDefault="00A87A8C" w:rsidP="00A87A8C">
      <w:pPr>
        <w:spacing w:line="360" w:lineRule="auto"/>
        <w:rPr>
          <w:rFonts w:ascii="Times New Roman" w:hAnsi="Times New Roman" w:cs="Times New Roman"/>
          <w:b/>
          <w:bCs/>
        </w:rPr>
      </w:pPr>
    </w:p>
    <w:sectPr w:rsidR="00A87A8C" w:rsidRPr="00A87A8C">
      <w:headerReference w:type="default" r:id="rId2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D5667" w14:textId="77777777" w:rsidR="00D2409D" w:rsidRDefault="00D2409D">
      <w:pPr>
        <w:spacing w:line="240" w:lineRule="auto"/>
      </w:pPr>
      <w:r>
        <w:separator/>
      </w:r>
    </w:p>
  </w:endnote>
  <w:endnote w:type="continuationSeparator" w:id="0">
    <w:p w14:paraId="6797B42D" w14:textId="77777777" w:rsidR="00D2409D" w:rsidRDefault="00D240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81A2F" w14:textId="77777777" w:rsidR="00D2409D" w:rsidRDefault="00D2409D">
      <w:pPr>
        <w:spacing w:line="240" w:lineRule="auto"/>
      </w:pPr>
      <w:r>
        <w:separator/>
      </w:r>
    </w:p>
  </w:footnote>
  <w:footnote w:type="continuationSeparator" w:id="0">
    <w:p w14:paraId="6403EAA7" w14:textId="77777777" w:rsidR="00D2409D" w:rsidRDefault="00D240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19" w14:textId="5FA5A244" w:rsidR="00002571" w:rsidRDefault="00000000">
    <w:pPr>
      <w:spacing w:line="240" w:lineRule="auto"/>
      <w:ind w:left="-15"/>
      <w:jc w:val="center"/>
      <w:rPr>
        <w:rFonts w:ascii="Open Sans" w:eastAsia="Open Sans" w:hAnsi="Open Sans" w:cs="Open Sans"/>
      </w:rPr>
    </w:pPr>
    <w:r>
      <w:rPr>
        <w:rFonts w:ascii="Open Sans" w:eastAsia="Open Sans" w:hAnsi="Open Sans" w:cs="Open Sans"/>
      </w:rPr>
      <w:t xml:space="preserve">                  </w:t>
    </w:r>
    <w:r>
      <w:rPr>
        <w:noProof/>
      </w:rPr>
      <w:drawing>
        <wp:inline distT="114300" distB="114300" distL="114300" distR="114300" wp14:anchorId="66DD8294" wp14:editId="07777777">
          <wp:extent cx="2470758" cy="645766"/>
          <wp:effectExtent l="0" t="0" r="0" b="0"/>
          <wp:docPr id="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0758" cy="64576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Open Sans" w:eastAsia="Open Sans" w:hAnsi="Open Sans" w:cs="Open Sans"/>
      </w:rPr>
      <w:tab/>
    </w:r>
    <w:r>
      <w:rPr>
        <w:rFonts w:ascii="Open Sans" w:eastAsia="Open Sans" w:hAnsi="Open Sans" w:cs="Open Sans"/>
      </w:rPr>
      <w:tab/>
    </w:r>
    <w:r>
      <w:rPr>
        <w:rFonts w:ascii="Open Sans" w:eastAsia="Open Sans" w:hAnsi="Open Sans" w:cs="Open Sans"/>
        <w:noProof/>
      </w:rPr>
      <w:drawing>
        <wp:inline distT="114300" distB="114300" distL="114300" distR="114300" wp14:anchorId="631A5029" wp14:editId="07777777">
          <wp:extent cx="627225" cy="627225"/>
          <wp:effectExtent l="0" t="0" r="0" b="0"/>
          <wp:docPr id="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7225" cy="62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000011A" w14:textId="77777777" w:rsidR="00002571" w:rsidRDefault="00000000">
    <w:pPr>
      <w:spacing w:line="240" w:lineRule="auto"/>
      <w:ind w:left="-15"/>
      <w:jc w:val="center"/>
      <w:rPr>
        <w:rFonts w:ascii="Open Sans" w:eastAsia="Open Sans" w:hAnsi="Open Sans" w:cs="Open Sans"/>
      </w:rPr>
    </w:pPr>
    <w:r>
      <w:rPr>
        <w:rFonts w:ascii="Open Sans" w:eastAsia="Open Sans" w:hAnsi="Open Sans" w:cs="Open Sans"/>
        <w:noProof/>
      </w:rPr>
      <w:drawing>
        <wp:inline distT="114300" distB="114300" distL="114300" distR="114300" wp14:anchorId="4D9F52CA" wp14:editId="07777777">
          <wp:extent cx="5731200" cy="25400"/>
          <wp:effectExtent l="0" t="0" r="0" b="0"/>
          <wp:docPr id="9" name="image2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ínea horizontal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000011B" w14:textId="77777777" w:rsidR="00002571" w:rsidRDefault="00002571">
    <w:pPr>
      <w:spacing w:line="240" w:lineRule="auto"/>
      <w:ind w:left="-15"/>
      <w:rPr>
        <w:rFonts w:ascii="Open Sans" w:eastAsia="Open Sans" w:hAnsi="Open Sans" w:cs="Open San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234A1F"/>
    <w:multiLevelType w:val="hybridMultilevel"/>
    <w:tmpl w:val="88361028"/>
    <w:lvl w:ilvl="0" w:tplc="48D46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22F4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7AD0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32E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5660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E866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CC5F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C081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EC1E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73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AF30F4"/>
    <w:rsid w:val="00002571"/>
    <w:rsid w:val="00A87A8C"/>
    <w:rsid w:val="00D2409D"/>
    <w:rsid w:val="00D634C6"/>
    <w:rsid w:val="00D67767"/>
    <w:rsid w:val="00E5205D"/>
    <w:rsid w:val="02BA7495"/>
    <w:rsid w:val="02C9030E"/>
    <w:rsid w:val="044FF698"/>
    <w:rsid w:val="04A852F2"/>
    <w:rsid w:val="05545F22"/>
    <w:rsid w:val="05E08249"/>
    <w:rsid w:val="06879E3E"/>
    <w:rsid w:val="06AA4081"/>
    <w:rsid w:val="09505709"/>
    <w:rsid w:val="09A64271"/>
    <w:rsid w:val="0C7DD1BF"/>
    <w:rsid w:val="0F7EDDB7"/>
    <w:rsid w:val="107F48F5"/>
    <w:rsid w:val="10E2A59D"/>
    <w:rsid w:val="1127315F"/>
    <w:rsid w:val="13112FE1"/>
    <w:rsid w:val="13249295"/>
    <w:rsid w:val="1366796D"/>
    <w:rsid w:val="150249CE"/>
    <w:rsid w:val="156FDD89"/>
    <w:rsid w:val="17F34135"/>
    <w:rsid w:val="1925C9B8"/>
    <w:rsid w:val="1AC4210F"/>
    <w:rsid w:val="1B16DC30"/>
    <w:rsid w:val="1B59CE59"/>
    <w:rsid w:val="1D4A2314"/>
    <w:rsid w:val="1D7143AF"/>
    <w:rsid w:val="1DAB36B2"/>
    <w:rsid w:val="1E399982"/>
    <w:rsid w:val="1ED60CF0"/>
    <w:rsid w:val="1EE7973E"/>
    <w:rsid w:val="202D9A3D"/>
    <w:rsid w:val="206A3F42"/>
    <w:rsid w:val="20DE1046"/>
    <w:rsid w:val="21033A8C"/>
    <w:rsid w:val="214534E2"/>
    <w:rsid w:val="22845CE8"/>
    <w:rsid w:val="237EDC99"/>
    <w:rsid w:val="2582D4BE"/>
    <w:rsid w:val="26437878"/>
    <w:rsid w:val="26AE8715"/>
    <w:rsid w:val="26C52A54"/>
    <w:rsid w:val="2707524C"/>
    <w:rsid w:val="285CCBBC"/>
    <w:rsid w:val="28B0EAF5"/>
    <w:rsid w:val="2943D14D"/>
    <w:rsid w:val="2BE450CB"/>
    <w:rsid w:val="2EA31577"/>
    <w:rsid w:val="2FD6959A"/>
    <w:rsid w:val="307A14B0"/>
    <w:rsid w:val="32E6C2F0"/>
    <w:rsid w:val="330FF660"/>
    <w:rsid w:val="33883357"/>
    <w:rsid w:val="33EEF26A"/>
    <w:rsid w:val="34BA36EA"/>
    <w:rsid w:val="357715D4"/>
    <w:rsid w:val="35CD8EE8"/>
    <w:rsid w:val="3611D1B9"/>
    <w:rsid w:val="364AE10A"/>
    <w:rsid w:val="36CB589A"/>
    <w:rsid w:val="3739981B"/>
    <w:rsid w:val="37648E59"/>
    <w:rsid w:val="38B1E7A9"/>
    <w:rsid w:val="38BD0FB5"/>
    <w:rsid w:val="39198DA8"/>
    <w:rsid w:val="397F37E4"/>
    <w:rsid w:val="398494B9"/>
    <w:rsid w:val="3A8DCA23"/>
    <w:rsid w:val="3B678C0C"/>
    <w:rsid w:val="3B956BA2"/>
    <w:rsid w:val="3E07C95E"/>
    <w:rsid w:val="3EAB8B74"/>
    <w:rsid w:val="3FFBC63C"/>
    <w:rsid w:val="423C1E7D"/>
    <w:rsid w:val="4653D4C0"/>
    <w:rsid w:val="4665A872"/>
    <w:rsid w:val="468C6058"/>
    <w:rsid w:val="46AA7728"/>
    <w:rsid w:val="47FA5596"/>
    <w:rsid w:val="48606C05"/>
    <w:rsid w:val="4A65C244"/>
    <w:rsid w:val="4B6FCA0A"/>
    <w:rsid w:val="4BAF30F4"/>
    <w:rsid w:val="4C9DF786"/>
    <w:rsid w:val="4DF8B32C"/>
    <w:rsid w:val="4EE3A853"/>
    <w:rsid w:val="4EECBD65"/>
    <w:rsid w:val="4F1222E3"/>
    <w:rsid w:val="50372A5A"/>
    <w:rsid w:val="51451C61"/>
    <w:rsid w:val="52B252DA"/>
    <w:rsid w:val="544DB099"/>
    <w:rsid w:val="54761B8F"/>
    <w:rsid w:val="562607D3"/>
    <w:rsid w:val="56D76F2A"/>
    <w:rsid w:val="59C723A5"/>
    <w:rsid w:val="59F342DF"/>
    <w:rsid w:val="5B28DE85"/>
    <w:rsid w:val="5CA676F4"/>
    <w:rsid w:val="5D19B32C"/>
    <w:rsid w:val="5D3FF218"/>
    <w:rsid w:val="5E2F8803"/>
    <w:rsid w:val="5F234612"/>
    <w:rsid w:val="5FCE74FA"/>
    <w:rsid w:val="610BB347"/>
    <w:rsid w:val="61259B25"/>
    <w:rsid w:val="626D9DE1"/>
    <w:rsid w:val="6429A181"/>
    <w:rsid w:val="642D4550"/>
    <w:rsid w:val="650B9CB4"/>
    <w:rsid w:val="66D914C4"/>
    <w:rsid w:val="671C2AFD"/>
    <w:rsid w:val="676395C0"/>
    <w:rsid w:val="67663C40"/>
    <w:rsid w:val="68FBFA1F"/>
    <w:rsid w:val="69F1E8B5"/>
    <w:rsid w:val="6A763C55"/>
    <w:rsid w:val="6E639987"/>
    <w:rsid w:val="6E9C7A75"/>
    <w:rsid w:val="6F145DC9"/>
    <w:rsid w:val="706B5F74"/>
    <w:rsid w:val="71E387D3"/>
    <w:rsid w:val="71ED3E2A"/>
    <w:rsid w:val="72B2AA9A"/>
    <w:rsid w:val="74877F95"/>
    <w:rsid w:val="74DA3BB1"/>
    <w:rsid w:val="75FBBADC"/>
    <w:rsid w:val="766718F0"/>
    <w:rsid w:val="76C1789B"/>
    <w:rsid w:val="76FFA5BD"/>
    <w:rsid w:val="77A05E18"/>
    <w:rsid w:val="781EDDD2"/>
    <w:rsid w:val="7A1A4298"/>
    <w:rsid w:val="7B00F1DE"/>
    <w:rsid w:val="7B53379D"/>
    <w:rsid w:val="7C4C4A15"/>
    <w:rsid w:val="7D23CA2F"/>
    <w:rsid w:val="7D23D557"/>
    <w:rsid w:val="7E0F9FC5"/>
    <w:rsid w:val="7E132DC1"/>
    <w:rsid w:val="7E4C96B9"/>
    <w:rsid w:val="7E62AA34"/>
    <w:rsid w:val="7E67F59A"/>
    <w:rsid w:val="7F31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7B687"/>
  <w15:docId w15:val="{40D34134-19ED-4C18-AD8B-3AB1429E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A8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6776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7767"/>
  </w:style>
  <w:style w:type="paragraph" w:styleId="Piedepgina">
    <w:name w:val="footer"/>
    <w:basedOn w:val="Normal"/>
    <w:link w:val="PiedepginaCar"/>
    <w:uiPriority w:val="99"/>
    <w:unhideWhenUsed/>
    <w:rsid w:val="00D6776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7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9.png"/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741</Words>
  <Characters>4079</Characters>
  <Application>Microsoft Office Word</Application>
  <DocSecurity>0</DocSecurity>
  <Lines>33</Lines>
  <Paragraphs>9</Paragraphs>
  <ScaleCrop>false</ScaleCrop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2023-02-08T17:36:00Z</dcterms:created>
  <dcterms:modified xsi:type="dcterms:W3CDTF">2023-02-08T17:36:00Z</dcterms:modified>
</cp:coreProperties>
</file>