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C69" w:rsidRDefault="00783C69">
      <w:r>
        <w:t>Clases: Plantilla que define atributos y métodos.</w:t>
      </w:r>
    </w:p>
    <w:p w:rsidR="00783C69" w:rsidRDefault="00783C69">
      <w:r>
        <w:t xml:space="preserve">Objetos: Implementaciones que se dan a partir de la clase. </w:t>
      </w:r>
    </w:p>
    <w:p w:rsidR="008361FC" w:rsidRDefault="008361FC" w:rsidP="00512A27">
      <w:pPr>
        <w:pStyle w:val="ListParagraph"/>
      </w:pPr>
      <w:r>
        <w:t>ABSTRACCION: llevar el mundo real a algo en concreto, y luego llevarla a la computadora.</w:t>
      </w:r>
    </w:p>
    <w:p w:rsidR="008361FC" w:rsidRDefault="008361FC" w:rsidP="00512A27">
      <w:pPr>
        <w:pStyle w:val="ListParagraph"/>
      </w:pPr>
      <w:r>
        <w:t>ENCAPSULAMIENTO: guardar datos necesarios que no se puedan ver.</w:t>
      </w:r>
    </w:p>
    <w:p w:rsidR="008361FC" w:rsidRDefault="008361FC" w:rsidP="00512A27">
      <w:pPr>
        <w:pStyle w:val="ListParagraph"/>
      </w:pPr>
      <w:r>
        <w:t>HERENCIA: se hereda de una clase padre algunos atributos y métodos. Las clases hijas pueden tener sus propios métodos y atributos, pero con algo similar del padre.</w:t>
      </w:r>
    </w:p>
    <w:p w:rsidR="008361FC" w:rsidRDefault="008361FC" w:rsidP="00512A27">
      <w:pPr>
        <w:pStyle w:val="ListParagraph"/>
      </w:pPr>
      <w:r>
        <w:t>POLIMORFISMO: se hereda algo de la clase padre pero las clases hijas se lo modifican a su conveniencia. (sobre escritura de método).</w:t>
      </w:r>
    </w:p>
    <w:p w:rsidR="008361FC" w:rsidRDefault="008361FC" w:rsidP="008361FC">
      <w:r>
        <w:t>JAVA</w:t>
      </w:r>
    </w:p>
    <w:p w:rsidR="00842559" w:rsidRDefault="00842559" w:rsidP="00512A27">
      <w:pPr>
        <w:pStyle w:val="ListParagraph"/>
      </w:pPr>
      <w:r>
        <w:t>JDK: Kit de desarrollo, contiene todo lo necesario para ejecutar y crear un programa en JAVA.</w:t>
      </w:r>
    </w:p>
    <w:p w:rsidR="00842559" w:rsidRDefault="00842559" w:rsidP="00512A27">
      <w:pPr>
        <w:pStyle w:val="ListParagraph"/>
      </w:pPr>
      <w:r>
        <w:t>JRE: entorno para correr las aplicaciones, archivos de librerías.</w:t>
      </w:r>
    </w:p>
    <w:p w:rsidR="00842559" w:rsidRDefault="00842559" w:rsidP="00512A27">
      <w:pPr>
        <w:pStyle w:val="ListParagraph"/>
      </w:pPr>
      <w:r>
        <w:t>JVM: permite que el código se pueda ejecutar en cualquier sistema operativo línea por línea.</w:t>
      </w:r>
    </w:p>
    <w:p w:rsidR="00022885" w:rsidRDefault="00022885" w:rsidP="00022885">
      <w:r>
        <w:rPr>
          <w:noProof/>
          <w:lang w:eastAsia="es-EC"/>
        </w:rPr>
        <w:drawing>
          <wp:inline distT="0" distB="0" distL="0" distR="0" wp14:anchorId="42617856" wp14:editId="2E14841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31" w:rsidRDefault="001B3331" w:rsidP="00022885">
      <w:r>
        <w:rPr>
          <w:noProof/>
          <w:lang w:eastAsia="es-EC"/>
        </w:rPr>
        <w:lastRenderedPageBreak/>
        <w:drawing>
          <wp:inline distT="0" distB="0" distL="0" distR="0" wp14:anchorId="07D68DB0" wp14:editId="67572D74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31" w:rsidRDefault="001B3331" w:rsidP="00022885">
      <w:r>
        <w:t>EXPRESION TERNARIA</w:t>
      </w:r>
    </w:p>
    <w:p w:rsidR="001B3331" w:rsidRDefault="001B3331" w:rsidP="00022885">
      <w:r>
        <w:rPr>
          <w:noProof/>
          <w:lang w:eastAsia="es-EC"/>
        </w:rPr>
        <w:drawing>
          <wp:inline distT="0" distB="0" distL="0" distR="0" wp14:anchorId="71D54710" wp14:editId="6C9798B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31" w:rsidRDefault="001B3331" w:rsidP="00022885"/>
    <w:p w:rsidR="001B3331" w:rsidRDefault="001B3331" w:rsidP="00022885">
      <w:r>
        <w:t>Break = rompe hasta el 5</w:t>
      </w:r>
    </w:p>
    <w:p w:rsidR="001B3331" w:rsidRDefault="001B3331" w:rsidP="00022885">
      <w:proofErr w:type="spellStart"/>
      <w:r>
        <w:t>Continue</w:t>
      </w:r>
      <w:proofErr w:type="spellEnd"/>
      <w:r>
        <w:t xml:space="preserve"> = rompe solo el 5 y sigue</w:t>
      </w:r>
    </w:p>
    <w:p w:rsidR="00CB2358" w:rsidRDefault="00CB2358" w:rsidP="00022885"/>
    <w:p w:rsidR="00022885" w:rsidRDefault="00022885" w:rsidP="00022885">
      <w:bookmarkStart w:id="0" w:name="_GoBack"/>
      <w:bookmarkEnd w:id="0"/>
    </w:p>
    <w:sectPr w:rsidR="0002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A5978"/>
    <w:multiLevelType w:val="hybridMultilevel"/>
    <w:tmpl w:val="9C0CE4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33026"/>
    <w:multiLevelType w:val="hybridMultilevel"/>
    <w:tmpl w:val="A79EDC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C69"/>
    <w:rsid w:val="00022885"/>
    <w:rsid w:val="001B3331"/>
    <w:rsid w:val="001C6154"/>
    <w:rsid w:val="00512A27"/>
    <w:rsid w:val="00783C69"/>
    <w:rsid w:val="008361FC"/>
    <w:rsid w:val="00842559"/>
    <w:rsid w:val="00C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6CCFA"/>
  <w15:chartTrackingRefBased/>
  <w15:docId w15:val="{F0255B84-C97A-482B-8A34-1A7AC6BE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jorge ramos</cp:lastModifiedBy>
  <cp:revision>2</cp:revision>
  <dcterms:created xsi:type="dcterms:W3CDTF">2019-10-18T04:48:00Z</dcterms:created>
  <dcterms:modified xsi:type="dcterms:W3CDTF">2019-10-18T04:48:00Z</dcterms:modified>
</cp:coreProperties>
</file>