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3650" w14:textId="681D008B" w:rsidR="00B203E3" w:rsidRPr="00FC0967" w:rsidRDefault="00FC0967" w:rsidP="00FC0967">
      <w:pPr>
        <w:jc w:val="center"/>
        <w:rPr>
          <w:b/>
          <w:sz w:val="40"/>
          <w:szCs w:val="40"/>
        </w:rPr>
      </w:pPr>
      <w:r w:rsidRPr="00FC0967">
        <w:rPr>
          <w:b/>
          <w:sz w:val="40"/>
          <w:szCs w:val="40"/>
        </w:rPr>
        <w:t>EJERCICIO DE HISTORIA PERSONAL</w:t>
      </w:r>
    </w:p>
    <w:p w14:paraId="3BAAC9AF" w14:textId="3CA6737D" w:rsidR="00FC0967" w:rsidRDefault="00FC0967" w:rsidP="00FC0967">
      <w:pPr>
        <w:jc w:val="center"/>
      </w:pPr>
      <w:r>
        <w:t>Jorge Rodríguez García</w:t>
      </w:r>
    </w:p>
    <w:p w14:paraId="58A9646A" w14:textId="757E26D3" w:rsidR="00FC0967" w:rsidRDefault="00FC0967" w:rsidP="00FC0967">
      <w:pPr>
        <w:jc w:val="both"/>
      </w:pPr>
    </w:p>
    <w:p w14:paraId="03A45136" w14:textId="70713C50" w:rsidR="00FC0967" w:rsidRPr="00231728" w:rsidRDefault="00FC0967" w:rsidP="00FC0967">
      <w:pPr>
        <w:jc w:val="both"/>
        <w:rPr>
          <w:b/>
        </w:rPr>
      </w:pPr>
      <w:r w:rsidRPr="00231728">
        <w:rPr>
          <w:b/>
        </w:rPr>
        <w:t>CONCEPTO</w:t>
      </w:r>
    </w:p>
    <w:p w14:paraId="6AB1986E" w14:textId="77777777" w:rsidR="00231728" w:rsidRDefault="00FC0967" w:rsidP="00FC0967">
      <w:pPr>
        <w:jc w:val="both"/>
      </w:pPr>
      <w:r>
        <w:t xml:space="preserve">Kyle era un chico de 15 años que vivía en un pequeño pueblo </w:t>
      </w:r>
      <w:r w:rsidR="00231728">
        <w:t xml:space="preserve">muy </w:t>
      </w:r>
      <w:r>
        <w:t xml:space="preserve">al oeste en Estados Unidos. Sobre este pueblo se contaban muchas historias extrañas y morbosas sobre niños desaparecidos o brujas en sus extensos bosques, y todos sus habitantes eran reacios a adentrarse en ellos. </w:t>
      </w:r>
    </w:p>
    <w:p w14:paraId="4323BC9A" w14:textId="34B39FB0" w:rsidR="00FC0967" w:rsidRDefault="00FC0967" w:rsidP="00FC0967">
      <w:pPr>
        <w:jc w:val="both"/>
      </w:pPr>
      <w:r>
        <w:t>Pero Kyle era un chico distinto a los demás: tímido y poco hablador, no tenía amigos en su instituto</w:t>
      </w:r>
      <w:r w:rsidR="008D472C">
        <w:t xml:space="preserve">, en el que Tom y </w:t>
      </w:r>
      <w:proofErr w:type="spellStart"/>
      <w:r w:rsidR="008D472C">
        <w:t>Dom</w:t>
      </w:r>
      <w:proofErr w:type="spellEnd"/>
      <w:r w:rsidR="008D472C">
        <w:t xml:space="preserve"> se metían con él</w:t>
      </w:r>
      <w:r>
        <w:t xml:space="preserve">, y lo único que de verdad le hacía sentir </w:t>
      </w:r>
      <w:r w:rsidR="00231728">
        <w:t>bien</w:t>
      </w:r>
      <w:r>
        <w:t xml:space="preserve"> era dar paseos por esos bosques que nadie más que él </w:t>
      </w:r>
      <w:r w:rsidR="008D472C">
        <w:t xml:space="preserve">y un perro callejero </w:t>
      </w:r>
      <w:r>
        <w:t>se atrevía</w:t>
      </w:r>
      <w:r w:rsidR="008D472C">
        <w:t>n</w:t>
      </w:r>
      <w:r>
        <w:t xml:space="preserve"> a pisar.</w:t>
      </w:r>
    </w:p>
    <w:p w14:paraId="1B485F4D" w14:textId="5287211F" w:rsidR="00231728" w:rsidRDefault="00231728" w:rsidP="00FC0967">
      <w:pPr>
        <w:jc w:val="both"/>
      </w:pPr>
      <w:r>
        <w:t xml:space="preserve">Nada parecía temer Kyle, ya que el bosque era su único amigo; hasta que conoció a la chica nueva del instituto, </w:t>
      </w:r>
      <w:r w:rsidR="00C531BF">
        <w:t>Beth</w:t>
      </w:r>
      <w:r>
        <w:t xml:space="preserve">, y su hermana. A partir de entonces empezaron a suceder cosas extrañas y Kyle nunca volvió a ser el mismo, ya que con </w:t>
      </w:r>
      <w:r w:rsidR="00402415">
        <w:t>Beth</w:t>
      </w:r>
      <w:r>
        <w:t xml:space="preserve"> el bosque parecía ahora muy distinto…</w:t>
      </w:r>
    </w:p>
    <w:p w14:paraId="6DB64D05" w14:textId="05B5A0A9" w:rsidR="00590334" w:rsidRDefault="00590334" w:rsidP="00FC0967">
      <w:pPr>
        <w:jc w:val="both"/>
      </w:pPr>
    </w:p>
    <w:p w14:paraId="23E134A9" w14:textId="0E04FBAD" w:rsidR="00590334" w:rsidRDefault="00590334" w:rsidP="00FC0967">
      <w:pPr>
        <w:jc w:val="both"/>
        <w:rPr>
          <w:b/>
        </w:rPr>
      </w:pPr>
      <w:r w:rsidRPr="00590334">
        <w:rPr>
          <w:b/>
        </w:rPr>
        <w:t>PERSONAJE</w:t>
      </w:r>
      <w:r w:rsidR="00C531BF">
        <w:rPr>
          <w:b/>
        </w:rPr>
        <w:t>S</w:t>
      </w:r>
    </w:p>
    <w:p w14:paraId="1BE2944B" w14:textId="062C6425" w:rsidR="00590334" w:rsidRPr="00604092" w:rsidRDefault="00590334" w:rsidP="00FC0967">
      <w:pPr>
        <w:jc w:val="both"/>
        <w:rPr>
          <w:b/>
        </w:rPr>
      </w:pPr>
      <w:r w:rsidRPr="00604092">
        <w:rPr>
          <w:b/>
        </w:rPr>
        <w:t xml:space="preserve">Kyle </w:t>
      </w:r>
      <w:proofErr w:type="spellStart"/>
      <w:r w:rsidRPr="00604092">
        <w:rPr>
          <w:b/>
        </w:rPr>
        <w:t>Solverson</w:t>
      </w:r>
      <w:proofErr w:type="spellEnd"/>
    </w:p>
    <w:p w14:paraId="02896B7F" w14:textId="407F2557" w:rsidR="00590334" w:rsidRDefault="00590334" w:rsidP="00FC0967">
      <w:pPr>
        <w:jc w:val="both"/>
      </w:pPr>
      <w:r>
        <w:t>Nació el 23 de diciembre de 1988</w:t>
      </w:r>
      <w:r w:rsidRPr="00590334">
        <w:t xml:space="preserve"> </w:t>
      </w:r>
      <w:r w:rsidR="008109B0">
        <w:t xml:space="preserve">en un pequeño </w:t>
      </w:r>
      <w:r>
        <w:t>pueblo muy al oeste en Estados Unidos</w:t>
      </w:r>
      <w:r w:rsidR="008109B0">
        <w:t>.</w:t>
      </w:r>
    </w:p>
    <w:p w14:paraId="369A3ED5" w14:textId="22FFC3D7" w:rsidR="00590334" w:rsidRDefault="00590334" w:rsidP="00FC0967">
      <w:pPr>
        <w:jc w:val="both"/>
      </w:pPr>
      <w:r>
        <w:t>Hombre, 15 año</w:t>
      </w:r>
      <w:r w:rsidR="008109B0">
        <w:t xml:space="preserve">s. </w:t>
      </w:r>
      <w:r>
        <w:t>Estudiante de instituto</w:t>
      </w:r>
      <w:r w:rsidR="009249C1">
        <w:t>.</w:t>
      </w:r>
    </w:p>
    <w:p w14:paraId="30061664" w14:textId="4908D995" w:rsidR="00590334" w:rsidRDefault="00590334" w:rsidP="00FC0967">
      <w:pPr>
        <w:jc w:val="both"/>
      </w:pPr>
      <w:r>
        <w:t>Familia humilde y campesina</w:t>
      </w:r>
      <w:r w:rsidR="008109B0">
        <w:t>. Su madre murió cuando él tenía 4 años</w:t>
      </w:r>
      <w:r w:rsidR="009249C1">
        <w:t>.</w:t>
      </w:r>
    </w:p>
    <w:p w14:paraId="08D8694D" w14:textId="73901818" w:rsidR="00590334" w:rsidRDefault="00590334" w:rsidP="00FC0967">
      <w:pPr>
        <w:jc w:val="both"/>
      </w:pPr>
      <w:r>
        <w:t>Le gusta caminar a solas por el bosque durante horas, suele volver a casa muy tarde</w:t>
      </w:r>
      <w:r w:rsidR="009249C1">
        <w:t>.</w:t>
      </w:r>
    </w:p>
    <w:p w14:paraId="2339B747" w14:textId="3B367D85" w:rsidR="00590334" w:rsidRDefault="008109B0" w:rsidP="00FC0967">
      <w:pPr>
        <w:jc w:val="both"/>
      </w:pPr>
      <w:r>
        <w:t>Es un chico tímido y poco hablador desde el fallecimiento de su madre, no tiene amigos en el instituto y sus compañeros se burlan de él, por lo que prefiere pasar el tiempo solo caminando por el bosque o leyendo. No es asustadizo y a pesar de su aspecto menudo y frágil alberga una gran valentía en su interior. Casi nunca da muestras de alegría y su rostro siempre está pálido y presenta unas enormes ojeras negras.</w:t>
      </w:r>
    </w:p>
    <w:p w14:paraId="674DED46" w14:textId="00757BEA" w:rsidR="008109B0" w:rsidRDefault="008109B0" w:rsidP="00FC0967">
      <w:pPr>
        <w:jc w:val="both"/>
      </w:pPr>
      <w:r>
        <w:t>A Kyle le gustaría encontrar un amigo, aunque no está seguro de que algún día lo llegue a conseguir.</w:t>
      </w:r>
    </w:p>
    <w:p w14:paraId="361F8372" w14:textId="7037CD73" w:rsidR="008109B0" w:rsidRDefault="009249C1" w:rsidP="009249C1">
      <w:pPr>
        <w:jc w:val="center"/>
      </w:pPr>
      <w:r>
        <w:rPr>
          <w:noProof/>
        </w:rPr>
        <w:drawing>
          <wp:inline distT="0" distB="0" distL="0" distR="0" wp14:anchorId="4EC763B3" wp14:editId="5931028D">
            <wp:extent cx="1303151" cy="1952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y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695" cy="19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980F" w14:textId="00809C04" w:rsidR="00C531BF" w:rsidRPr="00604092" w:rsidRDefault="00C531BF" w:rsidP="00C531BF">
      <w:pPr>
        <w:rPr>
          <w:b/>
        </w:rPr>
      </w:pPr>
      <w:r w:rsidRPr="00604092">
        <w:rPr>
          <w:b/>
        </w:rPr>
        <w:lastRenderedPageBreak/>
        <w:t xml:space="preserve">Beth </w:t>
      </w:r>
      <w:proofErr w:type="spellStart"/>
      <w:r w:rsidRPr="00604092">
        <w:rPr>
          <w:b/>
        </w:rPr>
        <w:t>Anders</w:t>
      </w:r>
      <w:proofErr w:type="spellEnd"/>
    </w:p>
    <w:p w14:paraId="60EDF5A1" w14:textId="0DE9187A" w:rsidR="00C531BF" w:rsidRDefault="00C531BF" w:rsidP="00C531BF">
      <w:r>
        <w:t xml:space="preserve">Nació el 17 de septiembre de 1988 en Los </w:t>
      </w:r>
      <w:proofErr w:type="spellStart"/>
      <w:r>
        <w:t>Angeles</w:t>
      </w:r>
      <w:proofErr w:type="spellEnd"/>
      <w:r>
        <w:t>, Estados Unidos.</w:t>
      </w:r>
    </w:p>
    <w:p w14:paraId="58371A75" w14:textId="0DDF9522" w:rsidR="00C531BF" w:rsidRDefault="00C531BF" w:rsidP="00C531BF">
      <w:pPr>
        <w:jc w:val="both"/>
      </w:pPr>
      <w:r>
        <w:t>Mujer, 15 años. Estudiante de instituto.</w:t>
      </w:r>
    </w:p>
    <w:p w14:paraId="54FEECEB" w14:textId="3052DD94" w:rsidR="00C531BF" w:rsidRDefault="00C531BF" w:rsidP="00C531BF">
      <w:pPr>
        <w:jc w:val="both"/>
      </w:pPr>
      <w:r>
        <w:t>Familia adinerada. Se han mudado a un pequeño pueblo debido a la salud de su hermana pequeña.</w:t>
      </w:r>
    </w:p>
    <w:p w14:paraId="52D3DB39" w14:textId="55B22FB5" w:rsidR="00C531BF" w:rsidRDefault="00C531BF" w:rsidP="00C531BF">
      <w:pPr>
        <w:jc w:val="both"/>
      </w:pPr>
      <w:r>
        <w:t>Le gusta estar a solas o con su hermana, con la que ha experimentado sucesos extraños varias veces.</w:t>
      </w:r>
    </w:p>
    <w:p w14:paraId="735AE3D3" w14:textId="0DF6A475" w:rsidR="00C531BF" w:rsidRDefault="00C531BF" w:rsidP="00D67484">
      <w:pPr>
        <w:jc w:val="both"/>
      </w:pPr>
      <w:r>
        <w:t xml:space="preserve">Es una chica que no tiene amigos ni los busca, le </w:t>
      </w:r>
      <w:r w:rsidRPr="00C531BF">
        <w:t>basta</w:t>
      </w:r>
      <w:r>
        <w:t xml:space="preserve"> con la compañía de su hermana. </w:t>
      </w:r>
      <w:r w:rsidR="007B73B5">
        <w:t>Es muy delgada y su rostro presenta siempre una sonrisa</w:t>
      </w:r>
      <w:r w:rsidR="00D67484">
        <w:t xml:space="preserve">, hasta </w:t>
      </w:r>
      <w:proofErr w:type="spellStart"/>
      <w:r w:rsidR="00D67484">
        <w:t>cuando</w:t>
      </w:r>
      <w:proofErr w:type="spellEnd"/>
      <w:r w:rsidR="00D67484">
        <w:t xml:space="preserve"> se encuentra triste.</w:t>
      </w:r>
    </w:p>
    <w:p w14:paraId="76138B2C" w14:textId="31436867" w:rsidR="005245EB" w:rsidRDefault="00A027FA" w:rsidP="00A027FA">
      <w:pPr>
        <w:jc w:val="center"/>
      </w:pPr>
      <w:r>
        <w:rPr>
          <w:noProof/>
        </w:rPr>
        <w:drawing>
          <wp:inline distT="0" distB="0" distL="0" distR="0" wp14:anchorId="492382FD" wp14:editId="02364F69">
            <wp:extent cx="1871005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692" cy="21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0BCB" w14:textId="77777777" w:rsidR="00A027FA" w:rsidRDefault="00A027FA" w:rsidP="00A027FA">
      <w:pPr>
        <w:jc w:val="center"/>
      </w:pPr>
    </w:p>
    <w:p w14:paraId="1227446D" w14:textId="20F68812" w:rsidR="00C53AFC" w:rsidRPr="00604092" w:rsidRDefault="00C53AFC" w:rsidP="00D67484">
      <w:pPr>
        <w:jc w:val="both"/>
        <w:rPr>
          <w:b/>
        </w:rPr>
      </w:pPr>
      <w:r w:rsidRPr="00604092">
        <w:rPr>
          <w:b/>
        </w:rPr>
        <w:t>Chloe</w:t>
      </w:r>
      <w:r w:rsidR="005C2ADB" w:rsidRPr="00604092">
        <w:rPr>
          <w:b/>
        </w:rPr>
        <w:t xml:space="preserve"> </w:t>
      </w:r>
      <w:proofErr w:type="spellStart"/>
      <w:r w:rsidR="005C2ADB" w:rsidRPr="00604092">
        <w:rPr>
          <w:b/>
        </w:rPr>
        <w:t>Anders</w:t>
      </w:r>
      <w:proofErr w:type="spellEnd"/>
    </w:p>
    <w:p w14:paraId="69BF63FD" w14:textId="2152C5D1" w:rsidR="00C53AFC" w:rsidRDefault="00C53AFC" w:rsidP="00D67484">
      <w:pPr>
        <w:jc w:val="both"/>
      </w:pPr>
      <w:r>
        <w:t xml:space="preserve">Nació el 23 de enero de 1994 en Los </w:t>
      </w:r>
      <w:proofErr w:type="spellStart"/>
      <w:r>
        <w:t>Angeles</w:t>
      </w:r>
      <w:proofErr w:type="spellEnd"/>
      <w:r>
        <w:t>, Estados Unidos.</w:t>
      </w:r>
    </w:p>
    <w:p w14:paraId="18802159" w14:textId="2BE1A554" w:rsidR="00C53AFC" w:rsidRDefault="00C53AFC" w:rsidP="00C53AFC">
      <w:pPr>
        <w:jc w:val="both"/>
      </w:pPr>
      <w:r>
        <w:t>Mujer, 9 años. Estudiante de secundaria.</w:t>
      </w:r>
    </w:p>
    <w:p w14:paraId="068C0E4E" w14:textId="0C1DAA89" w:rsidR="00C53AFC" w:rsidRDefault="00C53AFC" w:rsidP="00C53AFC">
      <w:pPr>
        <w:jc w:val="both"/>
      </w:pPr>
      <w:r>
        <w:t>Familia adinerada. Se han mudado a un pequeño pueblo debido a su salud.</w:t>
      </w:r>
    </w:p>
    <w:p w14:paraId="460D77F0" w14:textId="6E36F1D9" w:rsidR="00C53AFC" w:rsidRDefault="00C53AFC" w:rsidP="00C53AFC">
      <w:pPr>
        <w:jc w:val="both"/>
      </w:pPr>
      <w:r>
        <w:t>Le gusta estar a solas o con su hermana mayor, con la que ha experimentado sucesos extraños varias veces.</w:t>
      </w:r>
    </w:p>
    <w:p w14:paraId="0DBF1579" w14:textId="5C865345" w:rsidR="00C53AFC" w:rsidRDefault="00C53AFC" w:rsidP="00C53AFC">
      <w:pPr>
        <w:jc w:val="both"/>
      </w:pPr>
      <w:r>
        <w:t>Es una chica rara y muy callada. Todo el mundo se siente incómodo en su presencia menos su hermana, debido a su aspecto de niña más pequeña de lo normal y su mirada dura e impasible. En ocasiones ve muertos y experimenta sucesos fuera de lo normal.</w:t>
      </w:r>
      <w:r w:rsidR="006B0337">
        <w:t xml:space="preserve"> Es capaz de manipular a la gente a su antojo sin que lo parezca.</w:t>
      </w:r>
    </w:p>
    <w:p w14:paraId="2958577B" w14:textId="74207177" w:rsidR="00CE40F2" w:rsidRDefault="00A027FA" w:rsidP="00A027FA">
      <w:pPr>
        <w:jc w:val="center"/>
      </w:pPr>
      <w:r>
        <w:rPr>
          <w:noProof/>
        </w:rPr>
        <w:drawing>
          <wp:inline distT="0" distB="0" distL="0" distR="0" wp14:anchorId="1D956539" wp14:editId="7B97E803">
            <wp:extent cx="1447800" cy="166883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lo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667" cy="17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B42C" w14:textId="5FFBC918" w:rsidR="005245EB" w:rsidRPr="00604092" w:rsidRDefault="005245EB" w:rsidP="00D67484">
      <w:pPr>
        <w:jc w:val="both"/>
        <w:rPr>
          <w:b/>
        </w:rPr>
      </w:pPr>
      <w:r w:rsidRPr="00604092">
        <w:rPr>
          <w:b/>
        </w:rPr>
        <w:lastRenderedPageBreak/>
        <w:t xml:space="preserve">Tom y </w:t>
      </w:r>
      <w:proofErr w:type="spellStart"/>
      <w:r w:rsidRPr="00604092">
        <w:rPr>
          <w:b/>
        </w:rPr>
        <w:t>Dom</w:t>
      </w:r>
      <w:proofErr w:type="spellEnd"/>
    </w:p>
    <w:p w14:paraId="425CBF69" w14:textId="7613F308" w:rsidR="00C531BF" w:rsidRDefault="005245EB" w:rsidP="005245EB">
      <w:pPr>
        <w:jc w:val="both"/>
      </w:pPr>
      <w:r>
        <w:t>Nacieron el 2 de marzo de 1988 en un pequeño pueblo muy al oeste en Estados Unidos.</w:t>
      </w:r>
    </w:p>
    <w:p w14:paraId="71748B36" w14:textId="5C399113" w:rsidR="005245EB" w:rsidRDefault="005245EB" w:rsidP="005245EB">
      <w:pPr>
        <w:jc w:val="both"/>
      </w:pPr>
      <w:r>
        <w:t>Hombres, 15 años. Estudiantes de instituto.</w:t>
      </w:r>
    </w:p>
    <w:p w14:paraId="1F0D806B" w14:textId="15CD8479" w:rsidR="005245EB" w:rsidRDefault="005245EB" w:rsidP="005245EB">
      <w:pPr>
        <w:jc w:val="both"/>
      </w:pPr>
      <w:r>
        <w:t>Familia humilde. Son hermanos gemelos.</w:t>
      </w:r>
    </w:p>
    <w:p w14:paraId="64044EA1" w14:textId="06E71A3C" w:rsidR="005245EB" w:rsidRDefault="005245EB" w:rsidP="005245EB">
      <w:pPr>
        <w:jc w:val="both"/>
      </w:pPr>
      <w:r>
        <w:t>Les gusta hacer travesuras macabras, como matar pequeños animales o tirar piedras a las ventanas de las casas. Tienen especial aversión por Kyle.</w:t>
      </w:r>
    </w:p>
    <w:p w14:paraId="14495474" w14:textId="1F6EF2A2" w:rsidR="005245EB" w:rsidRDefault="005245EB" w:rsidP="005245EB">
      <w:pPr>
        <w:jc w:val="both"/>
      </w:pPr>
      <w:r>
        <w:t>Son conocidos en su pueblo como “los gemelos del diablo”, ya que espantan reses, rompen ventanas, roban las antenas de los coches e incluso matan ardillas y pájaros en su tiempo libre. Son muy temidos en su instituto, ya que hacen la vida imposible a los marginados, sobre todo a Kyle.</w:t>
      </w:r>
    </w:p>
    <w:p w14:paraId="0DC7261B" w14:textId="1C3C81B2" w:rsidR="00C53AFC" w:rsidRDefault="00A027FA" w:rsidP="00A027FA">
      <w:pPr>
        <w:jc w:val="center"/>
      </w:pPr>
      <w:r>
        <w:rPr>
          <w:noProof/>
        </w:rPr>
        <w:drawing>
          <wp:inline distT="0" distB="0" distL="0" distR="0" wp14:anchorId="77B4AD8D" wp14:editId="075CA70A">
            <wp:extent cx="3049019" cy="230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m&amp;D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94" cy="23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561" w14:textId="77777777" w:rsidR="00A027FA" w:rsidRDefault="00A027FA" w:rsidP="00A027FA">
      <w:pPr>
        <w:jc w:val="center"/>
      </w:pPr>
    </w:p>
    <w:p w14:paraId="1FBE1203" w14:textId="5C39B840" w:rsidR="00C53AFC" w:rsidRPr="00604092" w:rsidRDefault="00035762" w:rsidP="005245EB">
      <w:pPr>
        <w:jc w:val="both"/>
        <w:rPr>
          <w:b/>
        </w:rPr>
      </w:pPr>
      <w:r w:rsidRPr="00604092">
        <w:rPr>
          <w:b/>
        </w:rPr>
        <w:t xml:space="preserve">Thomas </w:t>
      </w:r>
      <w:proofErr w:type="spellStart"/>
      <w:r w:rsidRPr="00604092">
        <w:rPr>
          <w:b/>
        </w:rPr>
        <w:t>Solverson</w:t>
      </w:r>
      <w:proofErr w:type="spellEnd"/>
    </w:p>
    <w:p w14:paraId="4EF62293" w14:textId="685B2334" w:rsidR="00035762" w:rsidRDefault="00035762" w:rsidP="00035762">
      <w:pPr>
        <w:jc w:val="both"/>
      </w:pPr>
      <w:r>
        <w:t>Nació el 2 de diciembre de 1956</w:t>
      </w:r>
      <w:r w:rsidRPr="00590334">
        <w:t xml:space="preserve"> </w:t>
      </w:r>
      <w:r>
        <w:t>en un pequeño pueblo muy al oeste en Estados Unidos.</w:t>
      </w:r>
    </w:p>
    <w:p w14:paraId="53993FF6" w14:textId="70C94E49" w:rsidR="00035762" w:rsidRDefault="00035762" w:rsidP="00035762">
      <w:pPr>
        <w:jc w:val="both"/>
      </w:pPr>
      <w:r>
        <w:t>Hombre, 47 años. Carpintero.</w:t>
      </w:r>
    </w:p>
    <w:p w14:paraId="3937A30C" w14:textId="6FE11E56" w:rsidR="00035762" w:rsidRDefault="00035762" w:rsidP="00035762">
      <w:pPr>
        <w:jc w:val="both"/>
      </w:pPr>
      <w:r>
        <w:t xml:space="preserve">Familia humilde y campesina. Padre de Kyle, </w:t>
      </w:r>
      <w:r w:rsidRPr="002C14ED">
        <w:t>su</w:t>
      </w:r>
      <w:r>
        <w:t xml:space="preserve"> esposa murió cuando su hijo tenía 4 años.</w:t>
      </w:r>
    </w:p>
    <w:p w14:paraId="2676E5AB" w14:textId="39367F26" w:rsidR="00035762" w:rsidRDefault="002C14ED" w:rsidP="00035762">
      <w:pPr>
        <w:jc w:val="both"/>
      </w:pPr>
      <w:r>
        <w:t>Le gusta pasar tiempo con su hijo e intentar ayudarle en lo que pueda, aunque parece que Kyle siempre huye de él.</w:t>
      </w:r>
    </w:p>
    <w:p w14:paraId="7F989E8F" w14:textId="334B5BDF" w:rsidR="00035762" w:rsidRDefault="002C14ED" w:rsidP="00035762">
      <w:pPr>
        <w:jc w:val="both"/>
      </w:pPr>
      <w:r>
        <w:t>Antes solía ser alegre y hablador, pero desde la muerte de su mujer ha cambiado por completo y apenas se relaciona con nadie. Se ha quedado casi completamente calvo y tiene tantas ojeras como su hijo, además cada vez falta más al trabajo porque ha empezado a beber.</w:t>
      </w:r>
    </w:p>
    <w:p w14:paraId="6D104EAE" w14:textId="671036A4" w:rsidR="002C14ED" w:rsidRDefault="002C14ED" w:rsidP="00035762">
      <w:pPr>
        <w:jc w:val="both"/>
      </w:pPr>
      <w:r>
        <w:t>Le preocupa mucho Kyle y quiere que salga adelante, pero el chico parece estar estancado en la muerte de su madre y muestra un gran rechazo hacia él, lo que ha supuesto otro golpe duro que le deprime.</w:t>
      </w:r>
    </w:p>
    <w:p w14:paraId="740D1049" w14:textId="49DC6D62" w:rsidR="002C14ED" w:rsidRDefault="00A027FA" w:rsidP="00A027FA">
      <w:pPr>
        <w:jc w:val="center"/>
      </w:pPr>
      <w:r>
        <w:rPr>
          <w:noProof/>
        </w:rPr>
        <w:lastRenderedPageBreak/>
        <w:drawing>
          <wp:inline distT="0" distB="0" distL="0" distR="0" wp14:anchorId="285D3027" wp14:editId="2BC199B9">
            <wp:extent cx="1847850" cy="264635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d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91" cy="28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5DB" w14:textId="0EEE49BE" w:rsidR="002C14ED" w:rsidRDefault="002C14ED" w:rsidP="00035762">
      <w:pPr>
        <w:jc w:val="both"/>
      </w:pPr>
    </w:p>
    <w:p w14:paraId="668FC6ED" w14:textId="28C209EC" w:rsidR="002C14ED" w:rsidRPr="00604092" w:rsidRDefault="002C14ED" w:rsidP="00035762">
      <w:pPr>
        <w:jc w:val="both"/>
        <w:rPr>
          <w:b/>
        </w:rPr>
      </w:pPr>
      <w:bookmarkStart w:id="0" w:name="_GoBack"/>
      <w:r w:rsidRPr="00604092">
        <w:rPr>
          <w:b/>
        </w:rPr>
        <w:t>Perro</w:t>
      </w:r>
    </w:p>
    <w:bookmarkEnd w:id="0"/>
    <w:p w14:paraId="37036CEA" w14:textId="38881A71" w:rsidR="002C14ED" w:rsidRDefault="002C14ED" w:rsidP="00035762">
      <w:pPr>
        <w:jc w:val="both"/>
      </w:pPr>
      <w:r>
        <w:t>Nacimiento y edad desconocida, se cree que lleva en el pueblo toda la vida.</w:t>
      </w:r>
    </w:p>
    <w:p w14:paraId="586B33B2" w14:textId="5A3CFF1B" w:rsidR="002C14ED" w:rsidRDefault="002C14ED" w:rsidP="00035762">
      <w:pPr>
        <w:jc w:val="both"/>
      </w:pPr>
      <w:r>
        <w:t>Le gusta comerse los restos de la basura y corretear por los prados del pueblo. Además, suele acompañar a Kyle en sus caminatas por el bosque cuando sale del instituto.</w:t>
      </w:r>
    </w:p>
    <w:p w14:paraId="7113A4BE" w14:textId="70548B3A" w:rsidR="002C14ED" w:rsidRDefault="002C14ED" w:rsidP="00035762">
      <w:pPr>
        <w:jc w:val="both"/>
      </w:pPr>
      <w:r>
        <w:t>En el pueblo nadie sabe su nombre, por lo que le llaman “Perro”. Todo el mundo le echa sobras siempre que puede, ya que resulta un perro simpático.</w:t>
      </w:r>
    </w:p>
    <w:p w14:paraId="766E299A" w14:textId="37C11162" w:rsidR="00A027FA" w:rsidRDefault="00A027FA" w:rsidP="00A027FA">
      <w:pPr>
        <w:jc w:val="center"/>
      </w:pPr>
      <w:r>
        <w:rPr>
          <w:noProof/>
        </w:rPr>
        <w:drawing>
          <wp:inline distT="0" distB="0" distL="0" distR="0" wp14:anchorId="04C4AEA7" wp14:editId="009E2CF1">
            <wp:extent cx="2283366" cy="269557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69" cy="2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D4B" w14:textId="7BECFB1B" w:rsidR="005245EB" w:rsidRPr="00590334" w:rsidRDefault="005245EB" w:rsidP="005245EB">
      <w:pPr>
        <w:jc w:val="both"/>
      </w:pPr>
    </w:p>
    <w:sectPr w:rsidR="005245EB" w:rsidRPr="00590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1"/>
    <w:rsid w:val="00035762"/>
    <w:rsid w:val="00231728"/>
    <w:rsid w:val="002C14ED"/>
    <w:rsid w:val="00402415"/>
    <w:rsid w:val="004B1446"/>
    <w:rsid w:val="005245EB"/>
    <w:rsid w:val="00590334"/>
    <w:rsid w:val="005C2ADB"/>
    <w:rsid w:val="00604092"/>
    <w:rsid w:val="006B0337"/>
    <w:rsid w:val="00784191"/>
    <w:rsid w:val="007B73B5"/>
    <w:rsid w:val="008109B0"/>
    <w:rsid w:val="008D472C"/>
    <w:rsid w:val="009249C1"/>
    <w:rsid w:val="00A027FA"/>
    <w:rsid w:val="00B203E3"/>
    <w:rsid w:val="00C531BF"/>
    <w:rsid w:val="00C53AFC"/>
    <w:rsid w:val="00CE40F2"/>
    <w:rsid w:val="00D67484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4E15"/>
  <w15:chartTrackingRefBased/>
  <w15:docId w15:val="{CF3818BD-0F2E-4717-BFB8-62D8957B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33</cp:revision>
  <dcterms:created xsi:type="dcterms:W3CDTF">2018-11-03T13:22:00Z</dcterms:created>
  <dcterms:modified xsi:type="dcterms:W3CDTF">2018-11-22T17:04:00Z</dcterms:modified>
</cp:coreProperties>
</file>