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38E" w:rsidRDefault="00B64CAA" w:rsidP="00B64CAA">
      <w:pPr>
        <w:pStyle w:val="Ttulo"/>
        <w:jc w:val="center"/>
      </w:pPr>
      <w:proofErr w:type="spellStart"/>
      <w:r>
        <w:t>StreetFighters</w:t>
      </w:r>
      <w:proofErr w:type="spellEnd"/>
    </w:p>
    <w:p w:rsidR="00B64CAA" w:rsidRDefault="00B64CAA" w:rsidP="00B64CAA">
      <w:pPr>
        <w:spacing w:after="120"/>
      </w:pPr>
      <w:r>
        <w:t>Se trata de implementar una sencilla aplicación basada en un famoso y popular juego de lucha.</w:t>
      </w:r>
    </w:p>
    <w:p w:rsidR="00B64CAA" w:rsidRDefault="00B64CAA" w:rsidP="00B64CAA">
      <w:pPr>
        <w:spacing w:after="120"/>
      </w:pPr>
      <w:r>
        <w:t>Se requiere que haya personajes, torneos y un registro de luchas dentro del juego.  De entre los personajes estarán los luchadores que además de un estilo de lucha definido, tendrán algunos datos más.</w:t>
      </w:r>
    </w:p>
    <w:p w:rsidR="00B64CAA" w:rsidRDefault="00B64CAA" w:rsidP="00B64CAA">
      <w:pPr>
        <w:spacing w:after="120"/>
      </w:pPr>
      <w:r>
        <w:t>Las especificaciones para la implementación en C# del juego son las siguientes:</w:t>
      </w:r>
    </w:p>
    <w:p w:rsidR="00B64CAA" w:rsidRDefault="005827B8" w:rsidP="00B64CAA">
      <w:pPr>
        <w:pStyle w:val="Prrafodelista"/>
        <w:numPr>
          <w:ilvl w:val="0"/>
          <w:numId w:val="1"/>
        </w:numPr>
        <w:spacing w:after="120"/>
      </w:pPr>
      <w:r>
        <w:t>F</w:t>
      </w:r>
      <w:r w:rsidR="00B64CAA">
        <w:t xml:space="preserve">uera de cualquier clase,  hay que definir los estilos de lucha existentes. Que son Muay Thai,  Boxeo, </w:t>
      </w:r>
      <w:proofErr w:type="spellStart"/>
      <w:r w:rsidR="00B64CAA">
        <w:t>Jiu</w:t>
      </w:r>
      <w:proofErr w:type="spellEnd"/>
      <w:r w:rsidR="00B64CAA">
        <w:t xml:space="preserve"> </w:t>
      </w:r>
      <w:proofErr w:type="spellStart"/>
      <w:r w:rsidR="00B64CAA">
        <w:t>Jitsu</w:t>
      </w:r>
      <w:proofErr w:type="spellEnd"/>
      <w:r w:rsidR="00B64CAA">
        <w:t xml:space="preserve"> y Lucha canaria. </w:t>
      </w:r>
      <w:r w:rsidR="00ED3F9C">
        <w:t>(</w:t>
      </w:r>
      <w:r w:rsidR="00B64CAA">
        <w:t>Utiliza por ejemplo un enumerado</w:t>
      </w:r>
      <w:r w:rsidR="00ED3F9C">
        <w:t>)</w:t>
      </w:r>
      <w:r w:rsidR="00B64CAA">
        <w:t>.</w:t>
      </w:r>
    </w:p>
    <w:p w:rsidR="00B64CAA" w:rsidRDefault="005827B8" w:rsidP="00B64CAA">
      <w:pPr>
        <w:pStyle w:val="Prrafodelista"/>
        <w:numPr>
          <w:ilvl w:val="0"/>
          <w:numId w:val="1"/>
        </w:numPr>
        <w:spacing w:after="120"/>
      </w:pPr>
      <w:r>
        <w:t>C</w:t>
      </w:r>
      <w:r w:rsidR="00B64CAA">
        <w:t>rea una clase</w:t>
      </w:r>
      <w:r w:rsidR="0007231A">
        <w:t xml:space="preserve"> llamada ‘Personaje’ sin herencia de ningún tipo, que contenga 3 atributos que son </w:t>
      </w:r>
      <w:proofErr w:type="gramStart"/>
      <w:r w:rsidR="0007231A">
        <w:t>nombre</w:t>
      </w:r>
      <w:r w:rsidR="00DB15D2">
        <w:t>(</w:t>
      </w:r>
      <w:proofErr w:type="spellStart"/>
      <w:proofErr w:type="gramEnd"/>
      <w:r w:rsidR="00DB15D2">
        <w:t>string</w:t>
      </w:r>
      <w:proofErr w:type="spellEnd"/>
      <w:r w:rsidR="00DB15D2">
        <w:t>)</w:t>
      </w:r>
      <w:r w:rsidR="0007231A">
        <w:t>, edad</w:t>
      </w:r>
      <w:r w:rsidR="00DB15D2">
        <w:t>(entero)</w:t>
      </w:r>
      <w:r w:rsidR="0007231A">
        <w:t xml:space="preserve"> y sexo</w:t>
      </w:r>
      <w:r w:rsidR="00DB15D2">
        <w:t>(</w:t>
      </w:r>
      <w:proofErr w:type="spellStart"/>
      <w:r w:rsidR="00DB15D2">
        <w:t>string</w:t>
      </w:r>
      <w:proofErr w:type="spellEnd"/>
      <w:r w:rsidR="00DB15D2">
        <w:t>)</w:t>
      </w:r>
      <w:r w:rsidR="0007231A">
        <w:t>. Implementa un constructor para dichos atributos.</w:t>
      </w:r>
    </w:p>
    <w:p w:rsidR="00532386" w:rsidRDefault="005827B8" w:rsidP="0010002C">
      <w:pPr>
        <w:pStyle w:val="Prrafodelista"/>
        <w:numPr>
          <w:ilvl w:val="0"/>
          <w:numId w:val="1"/>
        </w:numPr>
        <w:spacing w:after="120"/>
      </w:pPr>
      <w:r>
        <w:t>H</w:t>
      </w:r>
      <w:r w:rsidR="0007231A">
        <w:t xml:space="preserve">az una clase llamada ‘Luchador’ </w:t>
      </w:r>
      <w:r w:rsidR="00273A2B">
        <w:t>(</w:t>
      </w:r>
      <w:r w:rsidR="0007231A">
        <w:t>que herede de ‘Personaje’</w:t>
      </w:r>
      <w:r w:rsidR="00273A2B">
        <w:t>),</w:t>
      </w:r>
      <w:r w:rsidR="0007231A">
        <w:t xml:space="preserve"> con 2 atributos  que son </w:t>
      </w:r>
      <w:r w:rsidR="00532386">
        <w:t>el estilo de lucha</w:t>
      </w:r>
      <w:r w:rsidR="0007231A">
        <w:t xml:space="preserve"> (del tipo enumerado que creaste en el apartado primero)</w:t>
      </w:r>
      <w:r w:rsidR="00532386">
        <w:t xml:space="preserve">, y un </w:t>
      </w:r>
      <w:proofErr w:type="spellStart"/>
      <w:r w:rsidR="00532386">
        <w:t>array</w:t>
      </w:r>
      <w:proofErr w:type="spellEnd"/>
      <w:r w:rsidR="00532386">
        <w:t xml:space="preserve"> de </w:t>
      </w:r>
      <w:proofErr w:type="spellStart"/>
      <w:r w:rsidR="00532386">
        <w:t>string</w:t>
      </w:r>
      <w:proofErr w:type="spellEnd"/>
      <w:r w:rsidR="00532386">
        <w:t xml:space="preserve"> </w:t>
      </w:r>
      <w:r w:rsidR="00273A2B">
        <w:t>(</w:t>
      </w:r>
      <w:r w:rsidR="00532386">
        <w:t>que va a contener el nombre de todos los rivales que te has enfrentado cada vez</w:t>
      </w:r>
      <w:r w:rsidR="00273A2B">
        <w:t>)</w:t>
      </w:r>
      <w:r w:rsidR="0010002C">
        <w:t xml:space="preserve"> y </w:t>
      </w:r>
      <w:r w:rsidR="00532386">
        <w:t xml:space="preserve">una propiedad que </w:t>
      </w:r>
      <w:r w:rsidR="00264BBB">
        <w:t xml:space="preserve">reciba y devuelva </w:t>
      </w:r>
      <w:r w:rsidR="00532386">
        <w:t xml:space="preserve"> un entero con el número</w:t>
      </w:r>
      <w:r w:rsidR="00264BBB">
        <w:t xml:space="preserve"> de combates luchados.</w:t>
      </w:r>
    </w:p>
    <w:p w:rsidR="00532386" w:rsidRDefault="005827B8" w:rsidP="00B64CAA">
      <w:pPr>
        <w:pStyle w:val="Prrafodelista"/>
        <w:numPr>
          <w:ilvl w:val="0"/>
          <w:numId w:val="1"/>
        </w:numPr>
        <w:spacing w:after="120"/>
      </w:pPr>
      <w:r>
        <w:t>I</w:t>
      </w:r>
      <w:r w:rsidR="00532386">
        <w:t>mplementa un constructor que sólo se le pase el nombre del luchador, e iniciando el estilo de lucha a ‘Lucha Canaria’.</w:t>
      </w:r>
    </w:p>
    <w:p w:rsidR="002E0ED1" w:rsidRDefault="00532386" w:rsidP="002E0ED1">
      <w:pPr>
        <w:pStyle w:val="Prrafodelista"/>
        <w:spacing w:after="120"/>
      </w:pPr>
      <w:r>
        <w:t xml:space="preserve">(Tanto el número de combates como el </w:t>
      </w:r>
      <w:proofErr w:type="spellStart"/>
      <w:r>
        <w:t>array</w:t>
      </w:r>
      <w:proofErr w:type="spellEnd"/>
      <w:r>
        <w:t xml:space="preserve"> no </w:t>
      </w:r>
      <w:proofErr w:type="gramStart"/>
      <w:r>
        <w:t>hace</w:t>
      </w:r>
      <w:proofErr w:type="gramEnd"/>
      <w:r>
        <w:t xml:space="preserve"> falta que los inicialices).</w:t>
      </w:r>
    </w:p>
    <w:p w:rsidR="002E0ED1" w:rsidRDefault="005827B8" w:rsidP="002E0ED1">
      <w:pPr>
        <w:pStyle w:val="Prrafodelista"/>
        <w:numPr>
          <w:ilvl w:val="0"/>
          <w:numId w:val="1"/>
        </w:numPr>
        <w:spacing w:after="120"/>
      </w:pPr>
      <w:r>
        <w:t>Haz</w:t>
      </w:r>
      <w:r w:rsidR="002E0ED1">
        <w:t xml:space="preserve"> un método que pasándole una cadena de caracteres </w:t>
      </w:r>
      <w:r w:rsidR="00D035B1">
        <w:t xml:space="preserve">con el nombre de un jugador cualquiera, </w:t>
      </w:r>
      <w:r w:rsidR="002E0ED1">
        <w:t xml:space="preserve">te recorra el </w:t>
      </w:r>
      <w:proofErr w:type="spellStart"/>
      <w:r w:rsidR="002E0ED1">
        <w:t>array</w:t>
      </w:r>
      <w:proofErr w:type="spellEnd"/>
      <w:r w:rsidR="00D035B1">
        <w:t xml:space="preserve"> de enfrentamientos y te devuelva un entero con el  número de veces que se ha enfrentado a ese jugador.</w:t>
      </w:r>
    </w:p>
    <w:p w:rsidR="00756BBB" w:rsidRDefault="005827B8" w:rsidP="002E0ED1">
      <w:pPr>
        <w:pStyle w:val="Prrafodelista"/>
        <w:numPr>
          <w:ilvl w:val="0"/>
          <w:numId w:val="1"/>
        </w:numPr>
        <w:spacing w:after="120"/>
      </w:pPr>
      <w:r>
        <w:t>I</w:t>
      </w:r>
      <w:r w:rsidR="00756BBB">
        <w:t>mplementa una clase ‘</w:t>
      </w:r>
      <w:proofErr w:type="spellStart"/>
      <w:r w:rsidR="00756BBB">
        <w:t>RegistroLuchas</w:t>
      </w:r>
      <w:proofErr w:type="spellEnd"/>
      <w:r w:rsidR="00756BBB">
        <w:t>’ que sólo contendrá un atributo llamado registro.</w:t>
      </w:r>
    </w:p>
    <w:p w:rsidR="00756BBB" w:rsidRDefault="00756BBB" w:rsidP="00756BBB">
      <w:pPr>
        <w:pStyle w:val="Prrafodelista"/>
        <w:spacing w:after="120"/>
      </w:pPr>
      <w:r>
        <w:t>Este atributo será un diccionario, donde la clave será una clase Torneo y el valor una lista de luchadores. (No implementes el constructor, solo escribe el atributo).</w:t>
      </w:r>
    </w:p>
    <w:p w:rsidR="00B9786E" w:rsidRDefault="00B9786E" w:rsidP="00756BBB">
      <w:pPr>
        <w:pStyle w:val="Prrafodelista"/>
        <w:spacing w:after="120"/>
      </w:pPr>
      <w:r>
        <w:t>La clase Torneo se da por implementada.</w:t>
      </w:r>
    </w:p>
    <w:p w:rsidR="00756BBB" w:rsidRDefault="00756BBB" w:rsidP="00756BBB">
      <w:pPr>
        <w:spacing w:after="120"/>
      </w:pPr>
    </w:p>
    <w:p w:rsidR="00F0417D" w:rsidRDefault="00F0417D" w:rsidP="00756BBB">
      <w:pPr>
        <w:spacing w:after="120"/>
      </w:pPr>
      <w:r>
        <w:t xml:space="preserve">No tienes que poner los </w:t>
      </w:r>
      <w:proofErr w:type="spellStart"/>
      <w:r>
        <w:t>using</w:t>
      </w:r>
      <w:proofErr w:type="spellEnd"/>
      <w:r>
        <w:t>.</w:t>
      </w:r>
    </w:p>
    <w:p w:rsidR="00756BBB" w:rsidRDefault="00756BBB" w:rsidP="00756BBB">
      <w:pPr>
        <w:spacing w:after="120"/>
      </w:pPr>
      <w:r>
        <w:t>No te preocupes si algo no lo sabes hacer o no te suena.</w:t>
      </w:r>
    </w:p>
    <w:p w:rsidR="00756BBB" w:rsidRDefault="00756BBB" w:rsidP="00756BBB">
      <w:pPr>
        <w:spacing w:after="120"/>
      </w:pPr>
      <w:r>
        <w:t>Si algo en concreto no sabes hacerlo como se especifica, hazlo como mejor sabes hacerlo.</w:t>
      </w:r>
    </w:p>
    <w:p w:rsidR="00756BBB" w:rsidRDefault="00756BBB" w:rsidP="00756BBB">
      <w:pPr>
        <w:spacing w:after="120"/>
      </w:pPr>
      <w:r>
        <w:t>Comenta todo aquello que creas oportuno.</w:t>
      </w:r>
    </w:p>
    <w:p w:rsidR="00756BBB" w:rsidRDefault="00756BBB" w:rsidP="00756BBB">
      <w:pPr>
        <w:spacing w:after="120"/>
      </w:pPr>
      <w:r>
        <w:t>No hay porque ponerse nervioso, esto no es un examen y no se va a evaluar como tal.</w:t>
      </w:r>
    </w:p>
    <w:p w:rsidR="00756BBB" w:rsidRDefault="00756BBB" w:rsidP="00756BBB">
      <w:pPr>
        <w:spacing w:after="120"/>
      </w:pPr>
      <w:r>
        <w:t>Lo que no entiendas</w:t>
      </w:r>
      <w:r w:rsidR="00A369A4">
        <w:t xml:space="preserve"> sobre el enunciado, PREGUNTALO. (Repito esto no es un examen) </w:t>
      </w:r>
    </w:p>
    <w:p w:rsidR="00933A38" w:rsidRDefault="00933A38" w:rsidP="00756BBB">
      <w:pPr>
        <w:spacing w:after="120"/>
      </w:pPr>
      <w:r>
        <w:t>No te preocupes por los fallos de compilación, no se va a tener en cuenta.</w:t>
      </w:r>
    </w:p>
    <w:p w:rsidR="00B64CAA" w:rsidRPr="00B64CAA" w:rsidRDefault="00933A38" w:rsidP="00B64CAA">
      <w:pPr>
        <w:spacing w:after="120"/>
      </w:pPr>
      <w:r>
        <w:t>No le des muchas vueltas sobre si funciona o no, no se pretende que funcione 100%.</w:t>
      </w:r>
    </w:p>
    <w:sectPr w:rsidR="00B64CAA" w:rsidRPr="00B64CAA" w:rsidSect="00A53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66A2B"/>
    <w:multiLevelType w:val="hybridMultilevel"/>
    <w:tmpl w:val="19FC3FE6"/>
    <w:lvl w:ilvl="0" w:tplc="87A68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4CAA"/>
    <w:rsid w:val="0007231A"/>
    <w:rsid w:val="0010002C"/>
    <w:rsid w:val="00264BBB"/>
    <w:rsid w:val="00273A2B"/>
    <w:rsid w:val="002E0ED1"/>
    <w:rsid w:val="00532386"/>
    <w:rsid w:val="005827B8"/>
    <w:rsid w:val="00756BBB"/>
    <w:rsid w:val="009014B3"/>
    <w:rsid w:val="00933A38"/>
    <w:rsid w:val="00A369A4"/>
    <w:rsid w:val="00A5338E"/>
    <w:rsid w:val="00B64CAA"/>
    <w:rsid w:val="00B9786E"/>
    <w:rsid w:val="00D035B1"/>
    <w:rsid w:val="00DB15D2"/>
    <w:rsid w:val="00ED3F9C"/>
    <w:rsid w:val="00F04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38E"/>
  </w:style>
  <w:style w:type="paragraph" w:styleId="Ttulo1">
    <w:name w:val="heading 1"/>
    <w:basedOn w:val="Normal"/>
    <w:next w:val="Normal"/>
    <w:link w:val="Ttulo1Car"/>
    <w:uiPriority w:val="9"/>
    <w:qFormat/>
    <w:rsid w:val="00B64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C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4C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64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4C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B64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64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B64C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15</cp:revision>
  <dcterms:created xsi:type="dcterms:W3CDTF">2011-06-09T13:25:00Z</dcterms:created>
  <dcterms:modified xsi:type="dcterms:W3CDTF">2011-06-09T14:38:00Z</dcterms:modified>
</cp:coreProperties>
</file>