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3496" w:rsidRDefault="00463496"/>
    <w:p w:rsidR="00463496" w:rsidRDefault="00463496">
      <w:r>
        <w:t>LINK VIDEO DE YOUTUBE</w:t>
      </w:r>
    </w:p>
    <w:p w:rsidR="003438BD" w:rsidRDefault="00463496">
      <w:r w:rsidRPr="00463496">
        <w:t>https://www.yout</w:t>
      </w:r>
      <w:bookmarkStart w:id="0" w:name="_GoBack"/>
      <w:bookmarkEnd w:id="0"/>
      <w:r w:rsidRPr="00463496">
        <w:t>ube.com/shorts/LlmUYACJSMs</w:t>
      </w:r>
    </w:p>
    <w:sectPr w:rsidR="003438BD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7320" w:rsidRDefault="00B57320" w:rsidP="00463496">
      <w:pPr>
        <w:spacing w:after="0" w:line="240" w:lineRule="auto"/>
      </w:pPr>
      <w:r>
        <w:separator/>
      </w:r>
    </w:p>
  </w:endnote>
  <w:endnote w:type="continuationSeparator" w:id="0">
    <w:p w:rsidR="00B57320" w:rsidRDefault="00B57320" w:rsidP="00463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7320" w:rsidRDefault="00B57320" w:rsidP="00463496">
      <w:pPr>
        <w:spacing w:after="0" w:line="240" w:lineRule="auto"/>
      </w:pPr>
      <w:r>
        <w:separator/>
      </w:r>
    </w:p>
  </w:footnote>
  <w:footnote w:type="continuationSeparator" w:id="0">
    <w:p w:rsidR="00B57320" w:rsidRDefault="00B57320" w:rsidP="00463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3496" w:rsidRPr="00463496" w:rsidRDefault="00463496" w:rsidP="00463496">
    <w:pPr>
      <w:pStyle w:val="Encabezado"/>
      <w:jc w:val="center"/>
      <w:rPr>
        <w:sz w:val="24"/>
      </w:rPr>
    </w:pPr>
    <w:r w:rsidRPr="00463496">
      <w:rPr>
        <w:sz w:val="24"/>
      </w:rPr>
      <w:t>UNIVERSIDAD POLITECNICA SALESIANA</w:t>
    </w:r>
  </w:p>
  <w:p w:rsidR="00463496" w:rsidRDefault="00463496">
    <w:pPr>
      <w:pStyle w:val="Encabezado"/>
    </w:pPr>
  </w:p>
  <w:p w:rsidR="00463496" w:rsidRDefault="00463496">
    <w:pPr>
      <w:pStyle w:val="Encabezado"/>
    </w:pPr>
    <w:r>
      <w:t>NOMBRE: SEBASTIAN RAMIREZ</w:t>
    </w:r>
  </w:p>
  <w:p w:rsidR="00463496" w:rsidRDefault="00463496">
    <w:pPr>
      <w:pStyle w:val="Encabezado"/>
    </w:pPr>
    <w:r>
      <w:t>ASIGNATURA: AUTOTRONICA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7E4"/>
    <w:rsid w:val="003438BD"/>
    <w:rsid w:val="00463496"/>
    <w:rsid w:val="006C5E66"/>
    <w:rsid w:val="008717E4"/>
    <w:rsid w:val="00984204"/>
    <w:rsid w:val="00B57320"/>
    <w:rsid w:val="00C738B7"/>
    <w:rsid w:val="00EF0D76"/>
    <w:rsid w:val="00EF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0C5B04-37FD-4A2D-9B5D-1F3AFBF52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634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3496"/>
  </w:style>
  <w:style w:type="paragraph" w:styleId="Piedepgina">
    <w:name w:val="footer"/>
    <w:basedOn w:val="Normal"/>
    <w:link w:val="PiedepginaCar"/>
    <w:uiPriority w:val="99"/>
    <w:unhideWhenUsed/>
    <w:rsid w:val="004634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34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cp:keywords/>
  <dc:description/>
  <cp:lastModifiedBy>casa</cp:lastModifiedBy>
  <cp:revision>1</cp:revision>
  <dcterms:created xsi:type="dcterms:W3CDTF">2026-02-13T17:55:00Z</dcterms:created>
  <dcterms:modified xsi:type="dcterms:W3CDTF">2026-02-13T20:05:00Z</dcterms:modified>
</cp:coreProperties>
</file>