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A41811D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Recursos — Clase 4</w:t>
      </w:r>
    </w:p>
    <w:p w14:paraId="7D52FE6B">
      <w:pPr>
        <w:pStyle w:val="14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Material complementario para profundizar en cada tema.</w:t>
      </w:r>
    </w:p>
    <w:p w14:paraId="2567E3FB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663E7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Prompt Engineering avanzado (produccion)</w:t>
      </w:r>
    </w:p>
    <w:p w14:paraId="618217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ascii="Calibri" w:hAnsi="Calibri" w:cs="Calibri"/>
          <w:color w:val="0366D6"/>
          <w:sz w:val="22"/>
          <w:szCs w:val="22"/>
          <w:u w:val="single"/>
        </w:rPr>
        <w:instrText xml:space="preserve"> HYPERLINK "avanzado.md" </w:instrText>
      </w:r>
      <w:r>
        <w:rPr>
          <w:rFonts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Guia Avanzada del taller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— API calls, token budget, testing automatizado, chunking, structured output. Con codigo Python ejecutable.</w:t>
      </w:r>
    </w:p>
    <w:p w14:paraId="3FBD683F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ACF2F2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Prompt Engineering (repositorio completo)</w:t>
      </w:r>
    </w:p>
    <w:p w14:paraId="3214D3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"https://github.com/jorgesislema/apuntes_de_ingenieria_de_prompt"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Apuntes de Ingenieria de Prompt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— La guia mas completa en español. 16 modulos, desde conceptos basicos hasta agentes y function calling.</w:t>
      </w:r>
    </w:p>
    <w:p w14:paraId="05CC34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"../guia-de-prompting.md"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Guia de Prompting del taller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— Referencia rapida que ya tenes en este mismo repo.</w:t>
      </w:r>
    </w:p>
    <w:p w14:paraId="042FE8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"https://www.promptingguide.ai/"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Prompt Engineering Guide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— La biblia en ingles, mantenida por DAIR.AI.</w:t>
      </w:r>
    </w:p>
    <w:p w14:paraId="6C730C88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0F65A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Agentes en diferentes plataformas</w:t>
      </w:r>
    </w:p>
    <w:p w14:paraId="7AB5B6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"https://help.openai.com/en/articles/8554397-creating-a-gpt"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Documentacion de GPTs (OpenAI)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— Tutorial oficial de como crear agentes en ChatGPT.</w:t>
      </w:r>
    </w:p>
    <w:p w14:paraId="1D537B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"https://docs.anthropic.com/en/docs/build-with-claude/prompt-caching"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Documentacion de Projects (Anthropic)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— Como usar custom instructions en Claude.</w:t>
      </w:r>
    </w:p>
    <w:p w14:paraId="611266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"https://support.google.com/gemini/answer/14390979"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Documentacion de Gems (Google)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— Guia oficial de Gems en Gemini.</w:t>
      </w:r>
    </w:p>
    <w:p w14:paraId="7F7C21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"https://artificialanalysis.ai/"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Comparativa de agentes 2026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— Analisis independiente de performance y precios.</w:t>
      </w:r>
    </w:p>
    <w:p w14:paraId="630E735D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59D9B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Vibe Coding</w:t>
      </w:r>
    </w:p>
    <w:p w14:paraId="437C91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"https://www.youtube.com/watch?v=I2n_1SkeGeA"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Introduccion al Vibe Coding (Video)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— Andrej Karpathy explica el concepto que el mismo acunio (en ingles, 15 min).</w:t>
      </w:r>
    </w:p>
    <w:p w14:paraId="4EAE33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"https://andrewmayne.com/2025/02/12/vibe-coding-101/"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Vibe Coding 101 (Articulo)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— Guia practica para empezar.</w:t>
      </w:r>
    </w:p>
    <w:p w14:paraId="6E9793C0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37D55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VSCode</w:t>
      </w:r>
    </w:p>
    <w:p w14:paraId="52BA68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"https://code.visualstudio.com/docs"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Documentacion oficial de VSCode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73D44E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"https://code.visualstudio.com/shortcuts/keyboard-shortcuts-windows.pdf"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Atajos de teclado (PDF para Windows)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56E2CC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"https://code.visualstudio.com/shortcuts/keyboard-shortcuts-macos.pdf"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Atajos de teclado (PDF para macOS)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4520A4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"https://code.visualstudio.com/shortcuts/keyboard-shortcuts-linux.pdf"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Atajos de teclado (PDF para Linux)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76878CA1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9E0E4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Git y GitHub Desktop</w:t>
      </w:r>
    </w:p>
    <w:p w14:paraId="41A495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"https://git-scm.com/book/es/v2"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Pro Git Book (gratis, en español)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— El libro oficial de Git, completo y en castellano.</w:t>
      </w:r>
    </w:p>
    <w:p w14:paraId="4C9C7F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"https://desktop.github.com/"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GitHub Desktop (descarga)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75C0F6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"https://docs.github.com/es/desktop"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Documentacion de GitHub Desktop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3421B8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"https://training.github.com/downloads/es_ES/github-git-cheat-sheet.pdf"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Git Cheat Sheet (PDF oficial en español)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05CD3FAA">
      <w:pPr>
        <w:keepNext w:val="0"/>
        <w:keepLines w:val="0"/>
        <w:widowControl/>
        <w:numPr>
          <w:ilvl w:val="0"/>
          <w:numId w:val="6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"https://ohshitgit.com/"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Oh Shit, Git!?!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— Soluciones a los errores mas comunes con Git, explicados sin jerga (en ingles, pero sencillo).</w:t>
      </w:r>
    </w:p>
    <w:p w14:paraId="0BB307B4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6D9A5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Markdown</w:t>
      </w:r>
    </w:p>
    <w:p w14:paraId="22A089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"https://www.markdownguide.org/"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Markdown Guide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— La referencia mas completa.</w:t>
      </w:r>
    </w:p>
    <w:p w14:paraId="2FC4C7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"https://guides.github.com/features/mastering-markdown/"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Mastering Markdown (GitHub)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— Guia de GitHub con ejemplos.</w:t>
      </w:r>
    </w:p>
    <w:p w14:paraId="60F170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"https://www.markdownguide.org/cheat-sheet/"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Markdown Cheat Sheet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— Chuleta rapida.</w:t>
      </w:r>
    </w:p>
    <w:p w14:paraId="70197F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"https://shields.io/"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Badges para GitHub (Shields.io)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— Crea badges personalizados para tu README.</w:t>
      </w:r>
    </w:p>
    <w:p w14:paraId="2E4B2517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F4AAB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Opencode</w:t>
      </w:r>
    </w:p>
    <w:p w14:paraId="05F94F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"https://opencode.ai/"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Sitio oficial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29BB5D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"https://github.com/anomalyco/opencode"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Repositorio en GitHub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1CAB84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"https://opencode.ai/docs"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Documentacion oficial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724661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"https://nodejs.org/"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Node.js (descarga)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— Requisito para instalar Opencode via npm.</w:t>
      </w:r>
    </w:p>
    <w:p w14:paraId="59A4E344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2DFEE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Videos recomendados</w:t>
      </w:r>
    </w:p>
    <w:p w14:paraId="51A9B3AC">
      <w:pPr>
        <w:keepNext w:val="0"/>
        <w:keepLines w:val="0"/>
        <w:widowControl/>
        <w:numPr>
          <w:ilvl w:val="0"/>
          <w:numId w:val="9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"What is Vibe Coding?" — Fireship (YouTube, 8 min, en ingles) — Explicacion visual y divertida.</w:t>
      </w:r>
    </w:p>
    <w:p w14:paraId="3E1418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"How to Create a GPT" — OpenAI (YouTube, 5 min, en ingles)</w:t>
      </w:r>
    </w:p>
    <w:p w14:paraId="569B4B62">
      <w:pPr>
        <w:keepNext w:val="0"/>
        <w:keepLines w:val="0"/>
        <w:widowControl/>
        <w:numPr>
          <w:ilvl w:val="0"/>
          <w:numId w:val="9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"Git It? How to use Git and GitHub" — Fireship (YouTube, 12 min, en ingles)</w:t>
      </w:r>
    </w:p>
    <w:p w14:paraId="1E26F6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"Markdown Crash Course" — Traversy Media (YouTube, 20 min, en ingles)</w:t>
      </w:r>
    </w:p>
    <w:p w14:paraId="1C85E6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"GitHub Profile README Tips" — Eddie Jaoude (YouTube, 15 min, en ingles) — Ideas para portfolios en GitHub.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F9BBA"/>
    <w:multiLevelType w:val="multilevel"/>
    <w:tmpl w:val="80AF9B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643143"/>
    <w:multiLevelType w:val="multilevel"/>
    <w:tmpl w:val="A16431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46A2E67"/>
    <w:multiLevelType w:val="multilevel"/>
    <w:tmpl w:val="B46A2E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3A718CB"/>
    <w:multiLevelType w:val="multilevel"/>
    <w:tmpl w:val="C3A718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619855A"/>
    <w:multiLevelType w:val="multilevel"/>
    <w:tmpl w:val="E61985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3B5EA09"/>
    <w:multiLevelType w:val="multilevel"/>
    <w:tmpl w:val="13B5EA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41EE247"/>
    <w:multiLevelType w:val="multilevel"/>
    <w:tmpl w:val="441EE2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2286A90"/>
    <w:multiLevelType w:val="multilevel"/>
    <w:tmpl w:val="52286A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7AB6CFC"/>
    <w:multiLevelType w:val="multilevel"/>
    <w:tmpl w:val="57AB6C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3"/>
  </w:num>
  <w:num w:numId="5">
    <w:abstractNumId w:val="5"/>
  </w:num>
  <w:num w:numId="6">
    <w:abstractNumId w:val="0"/>
  </w:num>
  <w:num w:numId="7">
    <w:abstractNumId w:val="6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596A6D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paragraph" w:styleId="13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4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2026-07-25T23:05:57Z</dcterms:created>
  <cp:lastModifiedBy>jrgsi</cp:lastModifiedBy>
  <dcterms:modified xsi:type="dcterms:W3CDTF">2026-07-25T23:05:58Z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0ABC5335F4F84DB1ADADE35F295D9E9F_13</vt:lpwstr>
  </property>
</Properties>
</file>