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247996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VSCode — Guia de uso</w:t>
      </w:r>
    </w:p>
    <w:p w14:paraId="20208482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Ya instalaste VSCode en la Clase 1. Esta guia es para que aprendas a </w:t>
      </w: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usarlo de verdad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, no solo a abrirlo. Si necesitas reinstalarlo, el instalador esta en el pendrive: carpeta </w:t>
      </w:r>
      <w:r>
        <w:rPr>
          <w:rStyle w:val="10"/>
          <w:color w:val="555555"/>
        </w:rPr>
        <w:t>VSCode/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3A05145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21D05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Atajos de teclado esenciales</w:t>
      </w:r>
    </w:p>
    <w:p w14:paraId="4B5E875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ascii="Calibri" w:hAnsi="Calibri" w:cs="Calibri"/>
          <w:color w:val="1A1A1A"/>
          <w:sz w:val="22"/>
          <w:szCs w:val="22"/>
          <w:bdr w:val="none" w:color="auto" w:sz="0" w:space="0"/>
        </w:rPr>
        <w:t>Aprende estos 10 atajos. Te van a ahorrar horas.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1560"/>
        <w:gridCol w:w="4837"/>
      </w:tblGrid>
      <w:tr w14:paraId="3AA7E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7C2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Atajo (Windows/Linux)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F7E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Atajo (Mac)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D8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Que hace</w:t>
            </w:r>
          </w:p>
        </w:tc>
      </w:tr>
      <w:tr w14:paraId="1B930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974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Ctrl+Shift+P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B4A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Cmd+Shift+P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D8B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Paleta de comandos — el "buscador universal" de VSCode</w:t>
            </w:r>
          </w:p>
        </w:tc>
      </w:tr>
      <w:tr w14:paraId="614ED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FE2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DF5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8D5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Abrir archivo rapidamente (escribi el nombre)</w:t>
            </w:r>
          </w:p>
        </w:tc>
      </w:tr>
      <w:tr w14:paraId="05E56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8B1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`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152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`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825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Abrir/Cerrar terminal integrada</w:t>
            </w:r>
          </w:p>
        </w:tc>
      </w:tr>
      <w:tr w14:paraId="28095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E54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2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B46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Mostrar/Ocultar barra lateral</w:t>
            </w:r>
          </w:p>
        </w:tc>
      </w:tr>
      <w:tr w14:paraId="524A8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B31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6E1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D8E6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Guardar archivo</w:t>
            </w:r>
          </w:p>
        </w:tc>
      </w:tr>
      <w:tr w14:paraId="558F1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D74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Ctrl+Z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087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Cmd+Z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755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Deshacer</w:t>
            </w:r>
          </w:p>
        </w:tc>
      </w:tr>
      <w:tr w14:paraId="01CDC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358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Ctrl+Shift+V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FB6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Cmd+Shift+V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E44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Previsualizar Markdown (abri el archivo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primero)</w:t>
            </w:r>
          </w:p>
        </w:tc>
      </w:tr>
      <w:tr w14:paraId="03E19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D2A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Ctrl+K 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207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Cmd+K 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F5A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Previsualizar Markdown en otra pestaña (mejor)</w:t>
            </w:r>
          </w:p>
        </w:tc>
      </w:tr>
      <w:tr w14:paraId="75439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26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Ctrl+Shift+E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EF8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Cmd+Shift+E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27E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Ir al explorador de archivos</w:t>
            </w:r>
          </w:p>
        </w:tc>
      </w:tr>
      <w:tr w14:paraId="052A4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A3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B72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F42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Buscar texto en el archivo actual</w:t>
            </w:r>
          </w:p>
        </w:tc>
      </w:tr>
      <w:tr w14:paraId="29239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03E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Ctrl+Shift+F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293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Cmd+Shift+F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F68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Buscar texto en todos los archivos del proyecto</w:t>
            </w:r>
          </w:p>
        </w:tc>
      </w:tr>
    </w:tbl>
    <w:p w14:paraId="1CA8A765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Tip: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La paleta de comandos (</w:t>
      </w:r>
      <w:r>
        <w:rPr>
          <w:rStyle w:val="10"/>
          <w:color w:val="555555"/>
        </w:rPr>
        <w:t>Ctrl+Shift+P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) es lo mas importante. No necesitas recordar menus ni botones. Abris la paleta, escribis lo que queres hacer, y VSCode te muestra las opciones. Proba escribir "format", "theme", "terminal", "markdown".</w:t>
      </w:r>
    </w:p>
    <w:p w14:paraId="7D05FC69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73EF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Las 3 zonas de VSCode</w:t>
      </w:r>
    </w:p>
    <w:p w14:paraId="532B2F0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┌─────────────┬──────────────────────────┬─────────────┐</w:t>
      </w:r>
    </w:p>
    <w:p w14:paraId="7B06CC9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      │                          │             │</w:t>
      </w:r>
    </w:p>
    <w:p w14:paraId="7B86EDF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BARRA      │                          │  MINIMAPA   │</w:t>
      </w:r>
    </w:p>
    <w:p w14:paraId="650E54B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LATERAL    │     AREA DE EDICION      │  (vista     │</w:t>
      </w:r>
    </w:p>
    <w:p w14:paraId="6D9757E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(Ctrl+B)   │     (donde escribis)     │   reducida  │</w:t>
      </w:r>
    </w:p>
    <w:p w14:paraId="31A284A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      │                          │   del       │</w:t>
      </w:r>
    </w:p>
    <w:p w14:paraId="5DD5D76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• Explorer │                          │   archivo)  │</w:t>
      </w:r>
    </w:p>
    <w:p w14:paraId="13CC992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• Search   │                          │             │</w:t>
      </w:r>
    </w:p>
    <w:p w14:paraId="63ED1C6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• Git      │                          │             │</w:t>
      </w:r>
    </w:p>
    <w:p w14:paraId="5BC5BA4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• Extens.  │                          │             │</w:t>
      </w:r>
    </w:p>
    <w:p w14:paraId="2A5B1BB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      │                          │             │</w:t>
      </w:r>
    </w:p>
    <w:p w14:paraId="06E4048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      ├──────────────────────────┤             │</w:t>
      </w:r>
    </w:p>
    <w:p w14:paraId="7CF7658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      │     TERMINAL (Ctrl+`)     │             │</w:t>
      </w:r>
    </w:p>
    <w:p w14:paraId="50F7957B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└─────────────┴──────────────────────────┴─────────────┘</w:t>
      </w:r>
    </w:p>
    <w:p w14:paraId="23B0B1E3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C812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La terminal integrada</w:t>
      </w:r>
    </w:p>
    <w:p w14:paraId="3BFE984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La terminal integrada es lo mejor de VSCode. En vez de andar saltando entre ventanas, escribis comandos ahi mismo donde esta tu codigo.</w:t>
      </w:r>
    </w:p>
    <w:p w14:paraId="2DB3563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Para abrirla: </w:t>
      </w:r>
      <w:r>
        <w:rPr>
          <w:rStyle w:val="10"/>
          <w:color w:val="1A1A1A"/>
        </w:rPr>
        <w:t xml:space="preserve">Ctrl + 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` (la tecla a la izquierda del numero 1).</w:t>
      </w:r>
    </w:p>
    <w:p w14:paraId="339DED9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Ventajas de la terminal integrada:</w:t>
      </w:r>
    </w:p>
    <w:p w14:paraId="53B0BF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Ya se abre en la carpeta de tu proyecto (no tenes que navegar con </w:t>
      </w:r>
      <w:r>
        <w:rPr>
          <w:rStyle w:val="10"/>
          <w:color w:val="1A1A1A"/>
        </w:rPr>
        <w:t>cd</w:t>
      </w:r>
      <w:r>
        <w:rPr>
          <w:rFonts w:hint="default" w:ascii="Calibri" w:hAnsi="Calibri" w:cs="Calibri"/>
          <w:color w:val="1A1A1A"/>
          <w:sz w:val="22"/>
          <w:szCs w:val="22"/>
        </w:rPr>
        <w:t>)</w:t>
      </w:r>
    </w:p>
    <w:p w14:paraId="78DDA6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Podes tener varias terminales abiertas (clic en el +)</w:t>
      </w:r>
    </w:p>
    <w:p w14:paraId="0BB47B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Podes elegir PowerShell, CMD, Git Bash, o la que prefieras</w:t>
      </w:r>
    </w:p>
    <w:p w14:paraId="784892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Esta al lado del codigo: ves el error y lo corregis sin cambiar de ventana</w:t>
      </w:r>
    </w:p>
    <w:p w14:paraId="54B762D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AF0A8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Extensiones utiles</w:t>
      </w:r>
    </w:p>
    <w:p w14:paraId="13DDD8C5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Ya deberias tener instaladas (de la Clase 1):</w:t>
      </w:r>
    </w:p>
    <w:p w14:paraId="001EC7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Python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(Microsoft) — para que entienda Python</w:t>
      </w:r>
    </w:p>
    <w:p w14:paraId="1228E3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Jupyter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(Microsoft) — para ejecutar notebooks</w:t>
      </w:r>
    </w:p>
    <w:p w14:paraId="6865BFC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Para esta clase, instala (opcional):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9"/>
        <w:gridCol w:w="4877"/>
      </w:tblGrid>
      <w:tr w14:paraId="16F02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16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Extension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C04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Para que sirve</w:t>
            </w:r>
          </w:p>
        </w:tc>
      </w:tr>
      <w:tr w14:paraId="07F60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186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Markdown All in 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6F9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Atajos para escribir Markdown mas rapido</w:t>
            </w:r>
          </w:p>
        </w:tc>
      </w:tr>
      <w:tr w14:paraId="6F28C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918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Markdown Preview GitHub Styling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3F5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La preview de Markdown se ve como en GitHub</w:t>
            </w:r>
          </w:p>
        </w:tc>
      </w:tr>
      <w:tr w14:paraId="3048D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42B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Spanish Language Pack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658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VSCode en español</w:t>
            </w:r>
          </w:p>
        </w:tc>
      </w:tr>
    </w:tbl>
    <w:p w14:paraId="56D0C20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Para instalar: barra lateral izquierda → icono de cuadrados → buscar → Install.</w:t>
      </w:r>
    </w:p>
    <w:p w14:paraId="43AFF6DF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129C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Split editor (editar dos archivos a la vez)</w:t>
      </w:r>
    </w:p>
    <w:p w14:paraId="4AB8EEF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Util cuando queres ver el README.md de ejemplo y escribir el tuyo al mismo tiempo.</w:t>
      </w:r>
    </w:p>
    <w:p w14:paraId="1B5550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Abri el primer archivo</w:t>
      </w:r>
    </w:p>
    <w:p w14:paraId="21A942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Ctrl+\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(o clic derecho en la pestaña → Split Right)</w:t>
      </w:r>
    </w:p>
    <w:p w14:paraId="2DEACA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Abri el segundo archivo en el panel nuevo</w:t>
      </w:r>
    </w:p>
    <w:p w14:paraId="001E42C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9B5A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Buscar y reemplazar</w:t>
      </w:r>
    </w:p>
    <w:p w14:paraId="3EBD349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En un archivo</w:t>
      </w:r>
    </w:p>
    <w:p w14:paraId="16E441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Ctrl+F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para buscar</w:t>
      </w:r>
    </w:p>
    <w:p w14:paraId="43E180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Ctrl+H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para buscar y reemplazar</w:t>
      </w:r>
    </w:p>
    <w:p w14:paraId="632065F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En todo el proyecto</w:t>
      </w:r>
    </w:p>
    <w:p w14:paraId="59A79E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Ctrl+Shift+F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para buscar</w:t>
      </w:r>
    </w:p>
    <w:p w14:paraId="131558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Clic en la flechita para expandir el panel de reemplazo</w:t>
      </w:r>
    </w:p>
    <w:p w14:paraId="15E2892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D1AA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Configuracion rapida</w:t>
      </w:r>
    </w:p>
    <w:p w14:paraId="3BE6DDB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Abrí la paleta de comandos (</w:t>
      </w:r>
      <w:r>
        <w:rPr>
          <w:rStyle w:val="10"/>
          <w:color w:val="1A1A1A"/>
        </w:rPr>
        <w:t>Ctrl+Shift+P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) y escribi:</w:t>
      </w:r>
    </w:p>
    <w:p w14:paraId="4C8ADB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theme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para cambiar el tema de colores</w:t>
      </w:r>
    </w:p>
    <w:p w14:paraId="760261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font size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para agrandar o achicar la letra</w:t>
      </w:r>
    </w:p>
    <w:p w14:paraId="2A55C3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auto save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para que guarde solo (recomendado: </w:t>
      </w:r>
      <w:r>
        <w:rPr>
          <w:rStyle w:val="10"/>
          <w:color w:val="1A1A1A"/>
        </w:rPr>
        <w:t>afterDelay</w:t>
      </w:r>
      <w:r>
        <w:rPr>
          <w:rFonts w:hint="default" w:ascii="Calibri" w:hAnsi="Calibri" w:cs="Calibri"/>
          <w:color w:val="1A1A1A"/>
          <w:sz w:val="22"/>
          <w:szCs w:val="22"/>
        </w:rPr>
        <w:t>)</w:t>
      </w:r>
    </w:p>
    <w:p w14:paraId="4451DC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word wrap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para que el texto no se salga de la pantalla</w:t>
      </w:r>
    </w:p>
    <w:p w14:paraId="2478F0FC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25321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Problemas comunes</w:t>
      </w:r>
    </w:p>
    <w:p w14:paraId="3E7BA44B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"No me aparece la terminal"</w:t>
      </w:r>
    </w:p>
    <w:p w14:paraId="6B82AD4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Ctrl+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</w:t>
      </w:r>
      <w:r>
        <w:rPr>
          <w:rStyle w:val="10"/>
          <w:color w:val="1A1A1A"/>
        </w:rPr>
        <w:t>o menu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View → Terminal`</w:t>
      </w:r>
    </w:p>
    <w:p w14:paraId="347C6503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"No veo los archivos del proyecto"</w:t>
      </w:r>
    </w:p>
    <w:p w14:paraId="2FBEFE7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Ctrl+Shift+E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(explorador) o </w:t>
      </w:r>
      <w:r>
        <w:rPr>
          <w:rStyle w:val="10"/>
          <w:color w:val="1A1A1A"/>
        </w:rPr>
        <w:t>File → Open Folder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y elegi la carpeta de tu proyecto.</w:t>
      </w:r>
    </w:p>
    <w:p w14:paraId="4563435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"La preview de Markdown no se ve"</w:t>
      </w:r>
    </w:p>
    <w:p w14:paraId="77EDEB6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Asegurate de tener el archivo </w:t>
      </w:r>
      <w:r>
        <w:rPr>
          <w:rStyle w:val="10"/>
          <w:color w:val="1A1A1A"/>
        </w:rPr>
        <w:t>.md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abierto y activo al hacer </w:t>
      </w:r>
      <w:r>
        <w:rPr>
          <w:rStyle w:val="10"/>
          <w:color w:val="1A1A1A"/>
        </w:rPr>
        <w:t>Ctrl+Shift+V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</w:t>
      </w:r>
    </w:p>
    <w:p w14:paraId="646818F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"El notebook no corre"</w:t>
      </w:r>
    </w:p>
    <w:p w14:paraId="3F45328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Asegurate de tener activado el entorno virtual (venv). Si no, repasa el </w:t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instrText xml:space="preserve"> HYPERLINK "../Clase-01-Evolucion-de-la-IA-y-Setup-de-Entorno/setup-entorno.md"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t>setup de la Clase 1</w:t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A6526"/>
    <w:multiLevelType w:val="multilevel"/>
    <w:tmpl w:val="844A6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C5AD14"/>
    <w:multiLevelType w:val="multilevel"/>
    <w:tmpl w:val="B2C5AD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79F412C"/>
    <w:multiLevelType w:val="multilevel"/>
    <w:tmpl w:val="079F4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CC8C064"/>
    <w:multiLevelType w:val="multilevel"/>
    <w:tmpl w:val="2CC8C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23054F9"/>
    <w:multiLevelType w:val="multilevel"/>
    <w:tmpl w:val="423054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28EDA20"/>
    <w:multiLevelType w:val="multilevel"/>
    <w:tmpl w:val="528ED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B9D06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2026-07-25T23:05:58Z</dcterms:created>
  <cp:lastModifiedBy>jrgsi</cp:lastModifiedBy>
  <dcterms:modified xsi:type="dcterms:W3CDTF">2026-07-25T23:05:58Z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11476873B3E341B3AB0EB8979FC012F0_13</vt:lpwstr>
  </property>
</Properties>
</file>