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215273E">
      <w:pPr>
        <w:pStyle w:val="2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Ejemplo 3 ā€” Artista Digital / Fanart</w:t>
      </w:r>
    </w:p>
    <w:p w14:paraId="7C5D0275">
      <w:pPr>
        <w:pStyle w:val="14"/>
        <w:keepNext w:val="0"/>
        <w:keepLines w:val="0"/>
        <w:widowControl/>
        <w:suppressLineNumbers w:val="0"/>
        <w:spacing w:line="23" w:lineRule="atLeast"/>
        <w:ind w:left="720" w:right="720"/>
      </w:pP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Copia este contenido, reemplaza TODO lo que dice </w:t>
      </w:r>
      <w:r>
        <w:rPr>
          <w:rStyle w:val="10"/>
          <w:color w:val="555555"/>
        </w:rPr>
        <w:t>[Tu ...]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 con tus datos, y pegalo en tu </w:t>
      </w:r>
      <w:r>
        <w:rPr>
          <w:rStyle w:val="10"/>
          <w:color w:val="555555"/>
        </w:rPr>
        <w:t>README.md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>.</w:t>
      </w:r>
    </w:p>
    <w:p w14:paraId="5D7B9844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82FA83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šˇØ [Tu Nombre o Apodo] ā€” Pixel Kingdom</w:t>
      </w:r>
    </w:p>
    <w:p w14:paraId="7DDD07C1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FECA3C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**Artista digital | Fanart, pixel art y experimentos con IA**</w:t>
      </w:r>
    </w:p>
    <w:p w14:paraId="0908F74F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3AC1918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508E10FF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3E9F9F3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š– Mi mundo</w:t>
      </w:r>
    </w:p>
    <w:p w14:paraId="03FE6CD0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2AB583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Dibujo desde que tengo memoria. Empece copiando personajes de anime en cuadernos del cole y ahora estoy metiendome en el mundo digital: tableta grafica, pixel art, y herramientas de IA que me vuelan la cabeza.</w:t>
      </w:r>
    </w:p>
    <w:p w14:paraId="7F183B21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4D359AF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No, la IA no dibuja por mi. Pero me ayuda a generar ideas, probar paletas de colores, hacer variaciones de un diseĆ±o en segundos. Es como tener un asistente que nunca se cansa de darte opciones.</w:t>
      </w:r>
    </w:p>
    <w:p w14:paraId="2E07778B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BF567F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4FE5DA2A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5B508C3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šˇÆ Que hago</w:t>
      </w:r>
    </w:p>
    <w:p w14:paraId="0BCA8861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25D9AD4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**Pixel Art:** Personajes, escenas, assets para juegos indie</w:t>
      </w:r>
    </w:p>
    <w:p w14:paraId="4503D2A9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**Fanart:** [Menciona que cosas dibujas: anime, videojuegos, series...]</w:t>
      </w:r>
    </w:p>
    <w:p w14:paraId="55B4B81F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**Experimentacion IA:** Generacion de imagenes como referencia, no como producto final</w:t>
      </w:r>
    </w:p>
    <w:p w14:paraId="6CBA251F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**Comisiones:** [Retratos / iconos / banners / lo que ofrezcas]</w:t>
      </w:r>
    </w:p>
    <w:p w14:paraId="333B98C1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**Markdown + GitHub:** Armando mi portfolio online (como este)</w:t>
      </w:r>
    </w:p>
    <w:p w14:paraId="573CAAC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EA3C629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05534DC4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1C2148D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š–¼ Galeria de proyectos</w:t>
      </w:r>
    </w:p>
    <w:p w14:paraId="4D99AA7D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0823AAD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[Nombre de tu proyecto 1]</w:t>
      </w:r>
    </w:p>
    <w:p w14:paraId="2A88966C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[Describilo. Ej: "Un paquete de 20 iconos en pixel art para streamers"]</w:t>
      </w:r>
    </w:p>
    <w:p w14:paraId="643016F2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[Aseprite / Photoshop / lo que uses]</w:t>
      </w:r>
    </w:p>
    <w:p w14:paraId="6A1970E9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B1B4B58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[Nombre de tu proyecto 2]</w:t>
      </w:r>
    </w:p>
    <w:p w14:paraId="1FCF247F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[Ej: "Coleccion de 15 fanarts de mis personajes favoritos del anio"]</w:t>
      </w:r>
    </w:p>
    <w:p w14:paraId="07AFCDA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[Clip Studio Paint / tableta / lo que uses]</w:t>
      </w:r>
    </w:p>
    <w:p w14:paraId="16632290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BD15238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Experimentos con IA</w:t>
      </w:r>
    </w:p>
    <w:p w14:paraId="5CB8D80B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Una serie de imagenes donde mezclo mis dibujos con fondos y texturas generados por IA. Lo llamo "Human x Machine".</w:t>
      </w:r>
    </w:p>
    <w:p w14:paraId="0398D948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Mis dibujos + IA generativa + [software de edicion]</w:t>
      </w:r>
    </w:p>
    <w:p w14:paraId="7D5BA9CB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A0D8B73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Mi Portfolio GitHub</w:t>
      </w:r>
    </w:p>
    <w:p w14:paraId="297AD70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Este repo. Diseniado para que cualquiera pueda ver mi trabajo sin instalarse nada.</w:t>
      </w:r>
    </w:p>
    <w:p w14:paraId="031B6267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Markdown + IA + VSCode</w:t>
      </w:r>
    </w:p>
    <w:p w14:paraId="79FDD8D4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FE6A5ED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503DF6E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81B7CDF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š§° Mis herramientas</w:t>
      </w:r>
    </w:p>
    <w:p w14:paraId="73D52DB2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92761E4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Herramienta | Uso |</w:t>
      </w:r>
    </w:p>
    <w:p w14:paraId="19215D5F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|-------------|-----|</w:t>
      </w:r>
    </w:p>
    <w:p w14:paraId="6C30C253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[Tu software principal] | Mi herramienta de dibujo principal |</w:t>
      </w:r>
    </w:p>
    <w:p w14:paraId="362C980C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[Software secundario] | [Para que lo usas] |</w:t>
      </w:r>
    </w:p>
    <w:p w14:paraId="723D9667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[Tableta / dispositivo] | [Modelo y uso] |</w:t>
      </w:r>
    </w:p>
    <w:p w14:paraId="6E72F28C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ChatGPT / Claude | Ideas, descripciones, ayuda con textos |</w:t>
      </w:r>
    </w:p>
    <w:p w14:paraId="34E7ED41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GitHub | Portfolio online y backup de mis archivos |</w:t>
      </w:r>
    </w:p>
    <w:p w14:paraId="29A24510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86146C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56AB8012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6DC5263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š“¬ Contacto</w:t>
      </w:r>
    </w:p>
    <w:p w14:paraId="060330AC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4B64D69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**GitHub:** [github.com/tu-usuario]</w:t>
      </w:r>
    </w:p>
    <w:p w14:paraId="010DC81B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**Instagram:** [@tu-usuario] (aqui subo todo mi arte)</w:t>
      </w:r>
    </w:p>
    <w:p w14:paraId="5BE53843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**Cara / DeviantArt:** [tu-portfolio]</w:t>
      </w:r>
    </w:p>
    <w:p w14:paraId="5CF8DCE3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**Email:** [tu-email@ejemplo.com] (comisiones abiertas)</w:t>
      </w:r>
    </w:p>
    <w:p w14:paraId="6F9CA33A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5013D3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74D4942A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65D5CFB">
      <w:pPr>
        <w:pStyle w:val="13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&gt; *"La IA no tiene creatividad: tiene patrones. Aprender a usar esos patrones te hace mejor artista, no peor."*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38FD2E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333333" w:sz="12" w:space="3"/>
      </w:pBdr>
      <w:spacing w:before="360" w:beforeAutospacing="0" w:after="0" w:afterAutospacing="1"/>
      <w:jc w:val="left"/>
    </w:pPr>
    <w:rPr>
      <w:rFonts w:hint="eastAsia" w:ascii="SimSun" w:hAnsi="SimSun" w:eastAsia="SimSun" w:cs="SimSun"/>
      <w:b/>
      <w:bCs/>
      <w:kern w:val="32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999999" w:sz="6" w:space="1"/>
      </w:pBdr>
      <w:spacing w:before="300" w:beforeAutospacing="0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4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21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hint="default" w:ascii="Consolas" w:hAnsi="Consolas" w:eastAsia="Consolas" w:cs="Consolas"/>
      <w:sz w:val="18"/>
      <w:szCs w:val="18"/>
      <w:bdr w:val="none" w:color="auto" w:sz="0" w:space="0"/>
      <w:shd w:val="clear" w:fill="F4F4F4"/>
    </w:rPr>
  </w:style>
  <w:style w:type="character" w:styleId="11">
    <w:name w:val="Hyperlink"/>
    <w:basedOn w:val="8"/>
    <w:uiPriority w:val="0"/>
    <w:rPr>
      <w:color w:val="0366D6"/>
      <w:u w:val="single"/>
    </w:rPr>
  </w:style>
  <w:style w:type="character" w:styleId="12">
    <w:name w:val="FollowedHyperlink"/>
    <w:basedOn w:val="8"/>
    <w:uiPriority w:val="0"/>
    <w:rPr>
      <w:color w:val="0366D6"/>
      <w:u w:val="single"/>
    </w:rPr>
  </w:style>
  <w:style w:type="paragraph" w:styleId="13">
    <w:name w:val="HTML Preformatte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nsolas" w:hAnsi="Consolas" w:eastAsia="Consolas" w:cs="Consolas"/>
      <w:kern w:val="0"/>
      <w:sz w:val="18"/>
      <w:szCs w:val="18"/>
      <w:lang w:val="en-US" w:eastAsia="zh-CN" w:bidi="ar"/>
    </w:rPr>
  </w:style>
  <w:style w:type="paragraph" w:styleId="14">
    <w:name w:val="Normal (Web)"/>
    <w:basedOn w:val="1"/>
    <w:uiPriority w:val="0"/>
    <w:pPr>
      <w:spacing w:before="120" w:beforeAutospacing="0" w:after="120" w:afterAutospacing="0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2026-07-25T23:06:01Z</dcterms:created>
  <cp:lastModifiedBy>jrgsi</cp:lastModifiedBy>
  <dcterms:modified xsi:type="dcterms:W3CDTF">2026-07-25T23:06:02Z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2058-12.1.0.27458</vt:lpwstr>
  </property>
  <property fmtid="{D5CDD505-2E9C-101B-9397-08002B2CF9AE}" pid="3" name="ICV">
    <vt:lpwstr>637EE59EE2334B0F9A20F1E7465F9B34_13</vt:lpwstr>
  </property>
</Properties>
</file>