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3C482FDC">
      <w:pPr>
        <w:pStyle w:val="2"/>
        <w:keepNext w:val="0"/>
        <w:keepLines w:val="0"/>
        <w:widowControl/>
        <w:suppressLineNumbers w:val="0"/>
        <w:spacing w:line="23" w:lineRule="atLeast"/>
      </w:pPr>
      <w:r>
        <w:rPr>
          <w:color w:val="1A1A1A"/>
          <w:bdr w:val="none" w:color="auto" w:sz="0" w:space="0"/>
        </w:rPr>
        <w:t>Ejemplo 6 ā€” Profesional en Reinvencion (30+)</w:t>
      </w:r>
    </w:p>
    <w:p w14:paraId="5273E8EB">
      <w:pPr>
        <w:pStyle w:val="14"/>
        <w:keepNext w:val="0"/>
        <w:keepLines w:val="0"/>
        <w:widowControl/>
        <w:suppressLineNumbers w:val="0"/>
        <w:spacing w:line="23" w:lineRule="atLeast"/>
        <w:ind w:left="720" w:right="720"/>
      </w:pPr>
      <w:r>
        <w:rPr>
          <w:rFonts w:hint="eastAsia" w:ascii="SimSun" w:hAnsi="SimSun" w:eastAsia="SimSun" w:cs="SimSun"/>
          <w:color w:val="555555"/>
          <w:sz w:val="24"/>
          <w:szCs w:val="24"/>
          <w:bdr w:val="none" w:color="auto" w:sz="0" w:space="0"/>
          <w:shd w:val="clear" w:fill="F9F9F9"/>
        </w:rPr>
        <w:t xml:space="preserve">Copia este contenido, reemplaza TODO lo que dice </w:t>
      </w:r>
      <w:r>
        <w:rPr>
          <w:rStyle w:val="10"/>
          <w:color w:val="555555"/>
        </w:rPr>
        <w:t>[Tu ...]</w:t>
      </w:r>
      <w:r>
        <w:rPr>
          <w:rFonts w:hint="eastAsia" w:ascii="SimSun" w:hAnsi="SimSun" w:eastAsia="SimSun" w:cs="SimSun"/>
          <w:color w:val="555555"/>
          <w:sz w:val="24"/>
          <w:szCs w:val="24"/>
          <w:bdr w:val="none" w:color="auto" w:sz="0" w:space="0"/>
          <w:shd w:val="clear" w:fill="F9F9F9"/>
        </w:rPr>
        <w:t xml:space="preserve"> con tus datos, y pegalo en tu </w:t>
      </w:r>
      <w:r>
        <w:rPr>
          <w:rStyle w:val="10"/>
          <w:color w:val="555555"/>
        </w:rPr>
        <w:t>README.md</w:t>
      </w:r>
      <w:r>
        <w:rPr>
          <w:rFonts w:hint="eastAsia" w:ascii="SimSun" w:hAnsi="SimSun" w:eastAsia="SimSun" w:cs="SimSun"/>
          <w:color w:val="555555"/>
          <w:sz w:val="24"/>
          <w:szCs w:val="24"/>
          <w:bdr w:val="none" w:color="auto" w:sz="0" w:space="0"/>
          <w:shd w:val="clear" w:fill="F9F9F9"/>
        </w:rPr>
        <w:t>.</w:t>
      </w:r>
    </w:p>
    <w:p w14:paraId="4D1F16F0">
      <w:pPr>
        <w:keepNext w:val="0"/>
        <w:keepLines w:val="0"/>
        <w:widowControl/>
        <w:suppressLineNumbers w:val="0"/>
        <w:pBdr>
          <w:top w:val="single" w:color="DDDDDD" w:sz="6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 w:line="23" w:lineRule="atLeast"/>
        <w:ind w:left="0" w:right="0"/>
      </w:pPr>
      <w:r>
        <w:pict>
          <v:rect id="_x0000_i1025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2323BF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# š’¼ [Tu Nombre] ā€” Reinventandome con IA</w:t>
      </w:r>
    </w:p>
    <w:p w14:paraId="6BA27B86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48F31F5A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**Profesional en transicion | De [tu rubro anterior] a la IA | Nunca es tarde**</w:t>
      </w:r>
    </w:p>
    <w:p w14:paraId="3880154F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6788BD8C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---</w:t>
      </w:r>
    </w:p>
    <w:p w14:paraId="65342918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6BF48585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## š“– Mi historia</w:t>
      </w:r>
    </w:p>
    <w:p w14:paraId="15D3590F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0E4D3D34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Tengo [tu edad] aĆ±os y toda una carrera en [tu rubro: comercio, administracion, salud, educacion, etc.]. Pero el mundo cambio. La IA llego para quedarse y decidi no mirarla de afuera: quiero entenderla, usarla y aplicarla en mi trabajo.</w:t>
      </w:r>
    </w:p>
    <w:p w14:paraId="5776EFD2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6A2065CE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Me anote en el Taller de Especializacion en IA para aprender desde cero, sin verguenza, haciendo preguntas basicas. Porque prefiero ser principiante hoy que obsoleto maĆ±ana.</w:t>
      </w:r>
    </w:p>
    <w:p w14:paraId="6B0628A6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1BFAB831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---</w:t>
      </w:r>
    </w:p>
    <w:p w14:paraId="5E6FC7CB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2D60EC15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## šˇÆ Que estoy aprendiendo</w:t>
      </w:r>
    </w:p>
    <w:p w14:paraId="354F0662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2862F73C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- Como funciona la IA por dentro (spoiler: no es magia, es matematica)</w:t>
      </w:r>
    </w:p>
    <w:p w14:paraId="1BAC1C51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- Prompt Engineering para sacarle el maximo provecho a ChatGPT, Claude y Gemini</w:t>
      </w:r>
    </w:p>
    <w:p w14:paraId="7AAB68ED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- Herramientas practicas: VSCode, Git, GitHub, Markdown</w:t>
      </w:r>
    </w:p>
    <w:p w14:paraId="0D673A9C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- Como automatizar tareas repetitivas de mi trabajo con IA</w:t>
      </w:r>
    </w:p>
    <w:p w14:paraId="0C664CB7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- Vibe Coding: crear programas simples sin saber programar</w:t>
      </w:r>
    </w:p>
    <w:p w14:paraId="4C1B7DCD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6AA5D4B9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---</w:t>
      </w:r>
    </w:p>
    <w:p w14:paraId="260F7B42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792C697B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## š”„ De mi experiencia anterior a la IA</w:t>
      </w:r>
    </w:p>
    <w:p w14:paraId="2E491804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4845C65D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| Lo que ya sabia | Como lo aplico ahora |</w:t>
      </w:r>
    </w:p>
    <w:p w14:paraId="0E26C625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|-----------------|---------------------|</w:t>
      </w:r>
    </w:p>
    <w:p w14:paraId="421F1A61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| [Habilidad 1: ej. atencion al cliente] | Diseniando agentes de IA que responden consultas |</w:t>
      </w:r>
    </w:p>
    <w:p w14:paraId="41596EF0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| [Habilidad 2: ej. organizacion] | Automatizando procesos con scripts basicos |</w:t>
      </w:r>
    </w:p>
    <w:p w14:paraId="4772D411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| [Habilidad 3: ej. ventas] | Generando contenido y copys de venta con IA |</w:t>
      </w:r>
    </w:p>
    <w:p w14:paraId="25F4D5B6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| [Habilidad 4: ej. enseĆ±anza] | Creando materiales educativos con ayuda de IA |</w:t>
      </w:r>
    </w:p>
    <w:p w14:paraId="36B398EF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09FCDBE5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---</w:t>
      </w:r>
    </w:p>
    <w:p w14:paraId="6094C7B1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1961F711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## š€ Proyectos</w:t>
      </w:r>
    </w:p>
    <w:p w14:paraId="5672D41C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6A758256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### Agente de Consultas para [tu rubro]</w:t>
      </w:r>
    </w:p>
    <w:p w14:paraId="3418E8FE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Un GPT personalizado que responde las preguntas frecuentes que recibo siempre. Lo configure con mi conocimiento del rubro y ahora me ahorra horas por semana.</w:t>
      </w:r>
    </w:p>
    <w:p w14:paraId="5C6F87B4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**Tools:** ChatGPT GPTs + mi experiencia</w:t>
      </w:r>
    </w:p>
    <w:p w14:paraId="3A948F3A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1E353F72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### Automatizacion de [tarea repetitiva]</w:t>
      </w:r>
    </w:p>
    <w:p w14:paraId="48517089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Un script en Python (generado con IA) que automatiza [tarea que hacias a mano: ordenar archivos, generar reportes, enviar mails].</w:t>
      </w:r>
    </w:p>
    <w:p w14:paraId="0044D96C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**Tools:** Python + Opencode + ChatGPT</w:t>
      </w:r>
    </w:p>
    <w:p w14:paraId="6663CF59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42B1FD86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### [Nombre de un tercer proyecto]</w:t>
      </w:r>
    </w:p>
    <w:p w14:paraId="0F2712F3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[Describi otro proyecto, real o planeado. Puede ser algo de tu trabajo, un proyecto personal, lo que sea.]</w:t>
      </w:r>
    </w:p>
    <w:p w14:paraId="6E792D23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**Tools:** [Herramientas]</w:t>
      </w:r>
    </w:p>
    <w:p w14:paraId="7A24BDD9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14F9C33E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### Mi Portfolio GitHub</w:t>
      </w:r>
    </w:p>
    <w:p w14:paraId="705D0961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Mi primer repo. Creado con ayuda de IA. Mi carta de presentacion en este nuevo mundo tech.</w:t>
      </w:r>
    </w:p>
    <w:p w14:paraId="64840646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**Tools:** Markdown + IA + Git</w:t>
      </w:r>
    </w:p>
    <w:p w14:paraId="28543125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5A3665EF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---</w:t>
      </w:r>
    </w:p>
    <w:p w14:paraId="1D7901D4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72434260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## š§° Herramientas que uso</w:t>
      </w:r>
    </w:p>
    <w:p w14:paraId="110788C9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6A256C3E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| Herramienta | Para que | Nivel |</w:t>
      </w:r>
    </w:p>
    <w:p w14:paraId="74D970DE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|-------------|----------|-------|</w:t>
      </w:r>
    </w:p>
    <w:p w14:paraId="3DE23E4E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| ChatGPT / Claude | Prompt engineering, generacion de ideas | ā</w:t>
      </w:r>
      <w:r>
        <w:rPr>
          <w:rStyle w:val="10"/>
          <w:color w:val="1A1A1A"/>
        </w:rPr>
        <w:softHyphen/>
      </w:r>
      <w:r>
        <w:rPr>
          <w:rStyle w:val="10"/>
          <w:color w:val="1A1A1A"/>
        </w:rPr>
        <w:t>ā</w:t>
      </w:r>
      <w:r>
        <w:rPr>
          <w:rStyle w:val="10"/>
          <w:color w:val="1A1A1A"/>
        </w:rPr>
        <w:softHyphen/>
      </w:r>
      <w:r>
        <w:rPr>
          <w:rStyle w:val="10"/>
          <w:color w:val="1A1A1A"/>
        </w:rPr>
        <w:t>ā</w:t>
      </w:r>
      <w:r>
        <w:rPr>
          <w:rStyle w:val="10"/>
          <w:color w:val="1A1A1A"/>
        </w:rPr>
        <w:softHyphen/>
      </w:r>
      <w:r>
        <w:rPr>
          <w:rStyle w:val="10"/>
          <w:color w:val="1A1A1A"/>
        </w:rPr>
        <w:t>ā</w:t>
      </w:r>
      <w:r>
        <w:rPr>
          <w:rStyle w:val="10"/>
          <w:color w:val="1A1A1A"/>
        </w:rPr>
        <w:softHyphen/>
      </w:r>
      <w:r>
        <w:rPr>
          <w:rStyle w:val="10"/>
          <w:color w:val="1A1A1A"/>
        </w:rPr>
        <w:t> |</w:t>
      </w:r>
    </w:p>
    <w:p w14:paraId="17069DAE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| VSCode | Escribir y probar codigo | ā</w:t>
      </w:r>
      <w:r>
        <w:rPr>
          <w:rStyle w:val="10"/>
          <w:color w:val="1A1A1A"/>
        </w:rPr>
        <w:softHyphen/>
      </w:r>
      <w:r>
        <w:rPr>
          <w:rStyle w:val="10"/>
          <w:color w:val="1A1A1A"/>
        </w:rPr>
        <w:t>ā</w:t>
      </w:r>
      <w:r>
        <w:rPr>
          <w:rStyle w:val="10"/>
          <w:color w:val="1A1A1A"/>
        </w:rPr>
        <w:softHyphen/>
      </w:r>
      <w:r>
        <w:rPr>
          <w:rStyle w:val="10"/>
          <w:color w:val="1A1A1A"/>
        </w:rPr>
        <w:t> |</w:t>
      </w:r>
    </w:p>
    <w:p w14:paraId="4A1C3989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| Git + GitHub | Versionado y portfolio | ā</w:t>
      </w:r>
      <w:r>
        <w:rPr>
          <w:rStyle w:val="10"/>
          <w:color w:val="1A1A1A"/>
        </w:rPr>
        <w:softHyphen/>
      </w:r>
      <w:r>
        <w:rPr>
          <w:rStyle w:val="10"/>
          <w:color w:val="1A1A1A"/>
        </w:rPr>
        <w:t>ā</w:t>
      </w:r>
      <w:r>
        <w:rPr>
          <w:rStyle w:val="10"/>
          <w:color w:val="1A1A1A"/>
        </w:rPr>
        <w:softHyphen/>
      </w:r>
      <w:r>
        <w:rPr>
          <w:rStyle w:val="10"/>
          <w:color w:val="1A1A1A"/>
        </w:rPr>
        <w:t> |</w:t>
      </w:r>
    </w:p>
    <w:p w14:paraId="1A2021A2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| Opencode | Asistente de terminal | ā</w:t>
      </w:r>
      <w:r>
        <w:rPr>
          <w:rStyle w:val="10"/>
          <w:color w:val="1A1A1A"/>
        </w:rPr>
        <w:softHyphen/>
      </w:r>
      <w:r>
        <w:rPr>
          <w:rStyle w:val="10"/>
          <w:color w:val="1A1A1A"/>
        </w:rPr>
        <w:t> |</w:t>
      </w:r>
    </w:p>
    <w:p w14:paraId="1A2A9DE2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| Python | Automatizaciones basicas | ā</w:t>
      </w:r>
      <w:r>
        <w:rPr>
          <w:rStyle w:val="10"/>
          <w:color w:val="1A1A1A"/>
        </w:rPr>
        <w:softHyphen/>
      </w:r>
      <w:r>
        <w:rPr>
          <w:rStyle w:val="10"/>
          <w:color w:val="1A1A1A"/>
        </w:rPr>
        <w:t> |</w:t>
      </w:r>
    </w:p>
    <w:p w14:paraId="1B37DF7D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6A0EEE45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---</w:t>
      </w:r>
    </w:p>
    <w:p w14:paraId="466A177C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53472972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## š“˛ Contacto</w:t>
      </w:r>
    </w:p>
    <w:p w14:paraId="56F3E8ED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6BC26E46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- **Email:** [tu-email@ejemplo.com]</w:t>
      </w:r>
    </w:p>
    <w:p w14:paraId="0C77E35E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- **LinkedIn:** [linkedin.com/in/tu-perfil]</w:t>
      </w:r>
    </w:p>
    <w:p w14:paraId="662714FD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- **GitHub:** [github.com/tu-usuario]</w:t>
      </w:r>
    </w:p>
    <w:p w14:paraId="674A91A3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1C392F6E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---</w:t>
      </w:r>
    </w:p>
    <w:p w14:paraId="4FB7FF32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2D4CACF7">
      <w:pPr>
        <w:pStyle w:val="13"/>
        <w:keepNext w:val="0"/>
        <w:keepLines w:val="0"/>
        <w:widowControl/>
        <w:suppressLineNumbers w:val="0"/>
        <w:spacing w:line="23" w:lineRule="atLeast"/>
      </w:pPr>
      <w:r>
        <w:rPr>
          <w:rStyle w:val="10"/>
          <w:color w:val="1A1A1A"/>
        </w:rPr>
        <w:t>&gt; *"La experiencia no se jubila. Se actualiza. Y la IA es la mejor herramienta para hacerlo."*</w:t>
      </w:r>
    </w:p>
    <w:sectPr>
      <w:pgSz w:w="11906" w:h="16839"/>
      <w:pgMar w:top="1440" w:right="1800" w:bottom="1440" w:left="1800" w:header="851" w:footer="992" w:gutter="0"/>
      <w:cols w:space="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100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doNotBreakWrappedTables/>
    <w:doNotWrapTextWithPunct/>
    <w:doNotUseEastAsianBreakRules/>
    <w:growAutofit/>
    <w:useAltKinsokuLineBreakRules/>
    <w:compatSetting w:name="compatibilityMode" w:uri="http://schemas.microsoft.com/office/word" w:val="11"/>
  </w:compat>
  <w:rsids>
    <w:rsidRoot w:val="00000000"/>
    <w:rsid w:val="798F26D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paragraph" w:styleId="2">
    <w:name w:val="heading 1"/>
    <w:basedOn w:val="1"/>
    <w:next w:val="1"/>
    <w:qFormat/>
    <w:uiPriority w:val="0"/>
    <w:pPr>
      <w:pBdr>
        <w:bottom w:val="single" w:color="333333" w:sz="12" w:space="3"/>
      </w:pBdr>
      <w:spacing w:before="360" w:beforeAutospacing="0" w:after="0" w:afterAutospacing="1"/>
      <w:jc w:val="left"/>
    </w:pPr>
    <w:rPr>
      <w:rFonts w:hint="eastAsia" w:ascii="SimSun" w:hAnsi="SimSun" w:eastAsia="SimSun" w:cs="SimSun"/>
      <w:b/>
      <w:bCs/>
      <w:kern w:val="32"/>
      <w:sz w:val="40"/>
      <w:szCs w:val="40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pBdr>
        <w:bottom w:val="single" w:color="999999" w:sz="6" w:space="1"/>
      </w:pBdr>
      <w:spacing w:before="300" w:beforeAutospacing="0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2"/>
      <w:szCs w:val="32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240" w:beforeAutospacing="0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210" w:beforeAutospacing="0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20"/>
      <w:szCs w:val="20"/>
      <w:lang w:val="en-US" w:eastAsia="zh-CN" w:bidi="ar"/>
    </w:rPr>
  </w:style>
  <w:style w:type="paragraph" w:styleId="7">
    <w:name w:val="heading 6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15"/>
      <w:szCs w:val="15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TML Code"/>
    <w:basedOn w:val="8"/>
    <w:uiPriority w:val="0"/>
    <w:rPr>
      <w:rFonts w:hint="default" w:ascii="Consolas" w:hAnsi="Consolas" w:eastAsia="Consolas" w:cs="Consolas"/>
      <w:sz w:val="18"/>
      <w:szCs w:val="18"/>
      <w:bdr w:val="none" w:color="auto" w:sz="0" w:space="0"/>
      <w:shd w:val="clear" w:fill="F4F4F4"/>
    </w:rPr>
  </w:style>
  <w:style w:type="character" w:styleId="11">
    <w:name w:val="Hyperlink"/>
    <w:basedOn w:val="8"/>
    <w:uiPriority w:val="0"/>
    <w:rPr>
      <w:color w:val="0366D6"/>
      <w:u w:val="single"/>
    </w:rPr>
  </w:style>
  <w:style w:type="character" w:styleId="12">
    <w:name w:val="FollowedHyperlink"/>
    <w:basedOn w:val="8"/>
    <w:uiPriority w:val="0"/>
    <w:rPr>
      <w:color w:val="0366D6"/>
      <w:u w:val="single"/>
    </w:rPr>
  </w:style>
  <w:style w:type="paragraph" w:styleId="13">
    <w:name w:val="HTML Preformatted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fill="F4F4F4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nsolas" w:hAnsi="Consolas" w:eastAsia="Consolas" w:cs="Consolas"/>
      <w:kern w:val="0"/>
      <w:sz w:val="18"/>
      <w:szCs w:val="18"/>
      <w:lang w:val="en-US" w:eastAsia="zh-CN" w:bidi="ar"/>
    </w:rPr>
  </w:style>
  <w:style w:type="paragraph" w:styleId="14">
    <w:name w:val="Normal (Web)"/>
    <w:basedOn w:val="1"/>
    <w:uiPriority w:val="0"/>
    <w:pPr>
      <w:spacing w:before="120" w:beforeAutospacing="0" w:after="120" w:afterAutospacing="0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TotalTime>0</TotalTime>
  <ScaleCrop>false</ScaleCrop>
  <LinksUpToDate>false</LinksUpToDate>
  <Application>WPS Office_12.1.0.27458_F1E327BC-269C-435d-A152-05C5408002CA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2026-07-25T23:06:06Z</dcterms:created>
  <cp:lastModifiedBy>jrgsi</cp:lastModifiedBy>
  <dcterms:modified xsi:type="dcterms:W3CDTF">2026-07-25T23:06:06Z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2058-12.1.0.27458</vt:lpwstr>
  </property>
  <property fmtid="{D5CDD505-2E9C-101B-9397-08002B2CF9AE}" pid="3" name="ICV">
    <vt:lpwstr>E80F1064821346EA9F22C8F39A54DB53_13</vt:lpwstr>
  </property>
</Properties>
</file>