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C56D8C6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para reproducir el Ejemplo 6 ā€” Profesional en Reinvencion (30+)</w:t>
      </w:r>
    </w:p>
    <w:p w14:paraId="042F438C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prompt entero y pegalo en ChatGPT, Claude o Gemini. Reemplaza los datos entre </w:t>
      </w:r>
      <w:r>
        <w:rPr>
          <w:rStyle w:val="10"/>
          <w:color w:val="555555"/>
        </w:rPr>
        <w:t>[ 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 info antes de enviarlo.</w:t>
      </w:r>
    </w:p>
    <w:p w14:paraId="343D09C7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20F3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Rol</w:t>
      </w:r>
    </w:p>
    <w:p w14:paraId="704CBE3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diseĆ±ador de portfolios para GitHub especializado en profesionales adultos (30+ aĆ±os) que estan haciendo una transicion de carrera hacia la tecnologia y la IA. Tu estilo es profesional, sereno, con experiencia de vida, sin verguenza de ser principiante en algo nuevo.</w:t>
      </w:r>
    </w:p>
    <w:p w14:paraId="483A6AA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8D48EE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Contexto</w:t>
      </w:r>
    </w:p>
    <w:p w14:paraId="29E830F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[Tu Nombre], tengo [tu edad] aĆ±os. Vengo del rubro de [tu profesion o trabajo anterior: comercio, administracion, salud, educacion, ventas, etc.]. Tengo experiencia en [menciona 3-4 habilidades de tu carrera anterior: atencion al cliente, organizacion, ventas, enseĆ±anza, gestion de equipos, contabilidad, etc.].</w:t>
      </w:r>
    </w:p>
    <w:p w14:paraId="15F0E6B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63A77B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Decidi reinventarme y aprender IA. Me anote en un Taller de Especializacion en IA. Estoy arrancando desde cero, sin conocimientos previos de programacion. Mi objetivo es sumar la IA a mi experiencia para ser mas util en mi trabajo actual o abrirme a nuevas oportunidades.</w:t>
      </w:r>
    </w:p>
    <w:p w14:paraId="1DC0A23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CC8EE8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Esta es mi primera tarea: crear mi portfolio en GitHub para presentarme en este nuevo mundo tech.</w:t>
      </w:r>
    </w:p>
    <w:p w14:paraId="6DB02D4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6950FA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Tarea</w:t>
      </w:r>
    </w:p>
    <w:p w14:paraId="47BD197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Genera un archivo README.md para mi perfil de GitHub.</w:t>
      </w:r>
    </w:p>
    <w:p w14:paraId="43E2A9D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588DD8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Restricciones</w:t>
      </w:r>
    </w:p>
    <w:p w14:paraId="4F8218F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Formato: Markdown listo para copiar y pegar en GitHub</w:t>
      </w:r>
    </w:p>
    <w:p w14:paraId="7D3FCC6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Tono: profesional, humano, sincero. Sin grandilocuencia. Alguien que sabe lo que vale su experiencia pero admite que esta aprendiendo algo nuevo.</w:t>
      </w:r>
    </w:p>
    <w:p w14:paraId="3EECBE9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Secciones obligatorias:</w:t>
      </w:r>
    </w:p>
    <w:p w14:paraId="794FAE4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1. Titulo con emoji y subtitulo ("Profesional en transicion | De [rubro] a la IA | Nunca es tarde")</w:t>
      </w:r>
    </w:p>
    <w:p w14:paraId="3E2650C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2. "Mi historia" (2-3 parrafos explicando el cambio de carrera)</w:t>
      </w:r>
    </w:p>
    <w:p w14:paraId="7A2A045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3. "Que estoy aprendiendo" (lista de skills nuevos: IA, prompting, herramientas, automatizacion, vibe coding)</w:t>
      </w:r>
    </w:p>
    <w:p w14:paraId="5565D98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4. "De mi experiencia anterior a la IA" (tabla: lo que ya sabia ā†’ como lo aplico ahora)</w:t>
      </w:r>
    </w:p>
    <w:p w14:paraId="7C1205E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5. "Proyectos" (4 proyectos: agente de consultas, automatizacion de tarea, un proyecto personal, portfolio GitHub)</w:t>
      </w:r>
    </w:p>
    <w:p w14:paraId="05DC19C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6. "Herramientas que uso" (tabla con nivel de 1 a 4 estrellas)</w:t>
      </w:r>
    </w:p>
    <w:p w14:paraId="7DD7D47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7. "Contacto" (email, LinkedIn, GitHub)</w:t>
      </w:r>
    </w:p>
    <w:p w14:paraId="51DE29B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8. Frase final sobre experiencia y actualizacion</w:t>
      </w:r>
    </w:p>
    <w:p w14:paraId="62759E2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Usa emojis: š’¼ š“– šˇÆ š”„ š€ š§° š“˛</w:t>
      </w:r>
    </w:p>
    <w:p w14:paraId="60916FC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Valora la experiencia previa. Destaca como las habilidades "blandas" (atencion al cliente, organizacion, ventas) se potencian con IA.</w:t>
      </w:r>
    </w:p>
    <w:p w14:paraId="2A0615E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No uses lenguaje corporativo aburrido. Profesional pero humano.</w:t>
      </w:r>
    </w:p>
    <w:p w14:paraId="35455D4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Maximo 400 palabras.</w:t>
      </w:r>
    </w:p>
    <w:p w14:paraId="3242C02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DD6FC3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Ejemplo del formato que quiero</w:t>
      </w:r>
    </w:p>
    <w:p w14:paraId="5CA8D66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š’¼ [Nombre] ā€” Reinventandome con IA</w:t>
      </w:r>
    </w:p>
    <w:p w14:paraId="7C94913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**Profesional en transicion | De [rubro] a la IA | Nunca es tarde**</w:t>
      </w:r>
    </w:p>
    <w:p w14:paraId="0D2048E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2F9A04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š“– Mi historia</w:t>
      </w:r>
    </w:p>
    <w:p w14:paraId="3218254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[parrafos...]</w:t>
      </w:r>
    </w:p>
    <w:p w14:paraId="004579F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šˇÆ Que estoy aprendiendo</w:t>
      </w:r>
    </w:p>
    <w:p w14:paraId="76BEDD5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[lista...]</w:t>
      </w:r>
    </w:p>
    <w:p w14:paraId="056D8ED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š”„ De mi experiencia anterior a la IA</w:t>
      </w:r>
    </w:p>
    <w:p w14:paraId="6E58E68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Lo que ya sabia | Como lo aplico ahora |</w:t>
      </w:r>
    </w:p>
    <w:p w14:paraId="3F75208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|-----------------|---------------------|</w:t>
      </w:r>
    </w:p>
    <w:p w14:paraId="04AC28B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[habilidad]     | [aplicacion con IA] |</w:t>
      </w:r>
    </w:p>
    <w:p w14:paraId="435A218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š€ Proyectos</w:t>
      </w:r>
    </w:p>
    <w:p w14:paraId="1F5AB32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[4 proyectos...]</w:t>
      </w:r>
    </w:p>
    <w:p w14:paraId="5B6F1AB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š§° Herramientas que uso</w:t>
      </w:r>
    </w:p>
    <w:p w14:paraId="3F683BE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Para que | Nivel |</w:t>
      </w:r>
    </w:p>
    <w:p w14:paraId="0E6180E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|-------------|----------|-------|</w:t>
      </w:r>
    </w:p>
    <w:p w14:paraId="3B77B64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ChatGPT | Prompt engineering | 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ā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6FA5255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š“˛ Contacto</w:t>
      </w:r>
    </w:p>
    <w:p w14:paraId="57DB9F2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[links...]</w:t>
      </w:r>
    </w:p>
    <w:p w14:paraId="3EA27821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"frase final..."</w:t>
      </w:r>
    </w:p>
    <w:p w14:paraId="01CFE0AA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98DE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Como usar este prompt</w:t>
      </w:r>
    </w:p>
    <w:p w14:paraId="3E2A33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ascii="Calibri" w:hAnsi="Calibri" w:cs="Calibri"/>
          <w:color w:val="1A1A1A"/>
          <w:sz w:val="22"/>
          <w:szCs w:val="22"/>
        </w:rPr>
        <w:t xml:space="preserve">Reemplaza todo lo que esta entre </w:t>
      </w:r>
      <w:r>
        <w:rPr>
          <w:rStyle w:val="10"/>
          <w:color w:val="1A1A1A"/>
        </w:rPr>
        <w:t>[ ]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con tus datos reales</w:t>
      </w:r>
    </w:p>
    <w:p w14:paraId="62547C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En la seccion Contexto, conta tu historia real. Cuanta mas info des, mejor va a ser el resultado</w:t>
      </w:r>
    </w:p>
    <w:p w14:paraId="628463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Especifica bien tus habilidades anteriores: la IA las va a conectar con aplicaciones de IA</w:t>
      </w:r>
    </w:p>
    <w:p w14:paraId="710987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Copia y pega en ChatGPT, Claude o Gemini</w:t>
      </w:r>
    </w:p>
    <w:p w14:paraId="505F9D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La IA te genera el README personalizado</w:t>
      </w:r>
    </w:p>
    <w:p w14:paraId="131DE8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Itera si algo no te gusta: "cambia el tono, mas profesional", "agrega mas proyectos", "quitale X"</w:t>
      </w:r>
    </w:p>
    <w:p w14:paraId="7F8C6E9D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Tip: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No minimices tu experiencia anterior. El portfolio de alguien con 15 aĆ±os de carrera en otro rubro es mas interesante que el de alguien que solo sabe Python. La IA valora tu background unico.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9B95F"/>
    <w:multiLevelType w:val="multilevel"/>
    <w:tmpl w:val="A7F9B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3EF479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2026-07-25T23:06:06Z</dcterms:created>
  <cp:lastModifiedBy>jrgsi</cp:lastModifiedBy>
  <dcterms:modified xsi:type="dcterms:W3CDTF">2026-07-25T23:06:07Z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C55C58B65F9848BDB7D9825E96E806D9_13</vt:lpwstr>
  </property>
</Properties>
</file>