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8FE6649">
      <w:pPr>
        <w:pStyle w:val="2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Glosario — Clase 4</w:t>
      </w:r>
    </w:p>
    <w:p w14:paraId="63EAB320">
      <w:pPr>
        <w:pStyle w:val="15"/>
        <w:keepNext w:val="0"/>
        <w:keepLines w:val="0"/>
        <w:widowControl/>
        <w:suppressLineNumbers w:val="0"/>
        <w:spacing w:line="23" w:lineRule="atLeast"/>
        <w:ind w:left="720" w:right="720"/>
      </w:pP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>Terminos de esta clase, en lenguaje sencillo, con analogia. Si al final de la clase sabes explicar cada uno con tus propias palabras, ya esta.</w:t>
      </w:r>
    </w:p>
    <w:p w14:paraId="504CAFB3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AE7C8D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A</w:t>
      </w:r>
    </w:p>
    <w:p w14:paraId="28F27B60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Agente (de IA)</w:t>
      </w:r>
    </w:p>
    <w:p w14:paraId="55D198F5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ascii="Calibri" w:hAnsi="Calibri" w:cs="Calibri"/>
          <w:color w:val="1A1A1A"/>
          <w:sz w:val="22"/>
          <w:szCs w:val="22"/>
          <w:bdr w:val="none" w:color="auto" w:sz="0" w:space="0"/>
        </w:rPr>
        <w:t xml:space="preserve">Una IA a la que le asignas un rol fijo, instrucciones permanentes y posiblemente herramientas extra. Responde siempre dentro de ese personaje y con esas reglas. </w:t>
      </w:r>
      <w:r>
        <w:rPr>
          <w:rStyle w:val="13"/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Analogia: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 Es como un empleado con un manual de procedimientos bajo el brazo. No importa quien le hable ni que le pregunte: responde segun el manual.</w:t>
      </w:r>
    </w:p>
    <w:p w14:paraId="4F46E869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Artifacts (de Claude)</w:t>
      </w:r>
    </w:p>
    <w:p w14:paraId="39DFFA19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Funcion de Claude que renderiza codigo (HTML, React, SVG) en una ventana aparte dentro del chat. No es ejecucion de codigo real: es una vista previa interactiva del frontend. </w:t>
      </w:r>
      <w:r>
        <w:rPr>
          <w:rStyle w:val="13"/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Analogia: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 Es como el "modo presentacion" de un PowerPoint. Ves como queda, pero no estas ejecutando las formulas de Excel que generaron los graficos.</w:t>
      </w:r>
    </w:p>
    <w:p w14:paraId="45157AE0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2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E744C4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C</w:t>
      </w:r>
    </w:p>
    <w:p w14:paraId="678D7345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Chain of Thought (Cadena de Pensamiento)</w:t>
      </w:r>
    </w:p>
    <w:p w14:paraId="76FED643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Tecnica de prompting donde le pedis a la IA que "piense en voz alta" paso a paso antes de dar la respuesta final. Mejora resultados en matematicas y logica. </w:t>
      </w:r>
      <w:r>
        <w:rPr>
          <w:rStyle w:val="13"/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Analogia: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 Como cuando en un examen te piden que muestres el procedimiento, no solo la respuesta. La profesora quiere ver como llegaste, no solo el numero final.</w:t>
      </w:r>
    </w:p>
    <w:p w14:paraId="79BD54E7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CLI (Command Line Interface)</w:t>
      </w:r>
    </w:p>
    <w:p w14:paraId="01EB3C06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La pantalla negra con letras blancas donde escribis comandos. Sin ventanas, sin botones, sin mouse: solo texto. </w:t>
      </w:r>
      <w:r>
        <w:rPr>
          <w:rStyle w:val="13"/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Analogia: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 La interfaz grafica (ventanas, botones) es como pedir comida por una app con fotos. La CLI es como gritarle al cocinero en su idioma nativo: mas directo, pero tenes que saber que palabras usar.</w:t>
      </w:r>
    </w:p>
    <w:p w14:paraId="39292850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Commit</w:t>
      </w:r>
    </w:p>
    <w:p w14:paraId="6E8511B1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Una "foto" del estado de tu proyecto que Git guarda para siempre con un mensaje que explica que cambiaste y por que. </w:t>
      </w:r>
      <w:r>
        <w:rPr>
          <w:rStyle w:val="13"/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Analogia: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 Guardar la partida en un videojuego antes de pelear contra el jefe final. Si algo sale mal, cargas la partida y volves a ese punto exacto.</w:t>
      </w:r>
    </w:p>
    <w:p w14:paraId="110C9594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2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0C0EFE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D</w:t>
      </w:r>
    </w:p>
    <w:p w14:paraId="587D30D9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DAW (Digital Audio Workstation)</w:t>
      </w:r>
    </w:p>
    <w:p w14:paraId="63C57A38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Software para producir, grabar, editar y mezclar musica. Ejemplos: FL Studio, Ableton Live, GarageBand. </w:t>
      </w:r>
      <w:r>
        <w:rPr>
          <w:rStyle w:val="13"/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Analogia: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 Es el taller completo de un carpintero, pero para sonido. Tenes la sierra (sintetizadores), el martillo (bateria electronica), la lija (efectos y mezcla), todo en un mismo programa.</w:t>
      </w:r>
    </w:p>
    <w:p w14:paraId="5F30BE31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28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C695C4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F</w:t>
      </w:r>
    </w:p>
    <w:p w14:paraId="74CB0DAC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Few-shot</w:t>
      </w:r>
    </w:p>
    <w:p w14:paraId="753FC1C6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Prompting con varios ejemplos (3 o mas) del patron que queres antes de pedirle a la IA que genere algo nuevo. </w:t>
      </w:r>
      <w:r>
        <w:rPr>
          <w:rStyle w:val="13"/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Analogia: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 Enseniarle a alguien a hacer empanadas mostrandole 5 empanadas terminadas. Despues de ver varias, entiende el patron: forma de media luna, repulgue, tamano.</w:t>
      </w:r>
    </w:p>
    <w:p w14:paraId="2981743C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29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D1921E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G</w:t>
      </w:r>
    </w:p>
    <w:p w14:paraId="118FE94B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Gem (de Gemini)</w:t>
      </w:r>
    </w:p>
    <w:p w14:paraId="7C921F68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El nombre que Google le da a los agentes personalizados en Gemini. Es equivalente a un GPT de ChatGPT o un Project de Claude. </w:t>
      </w:r>
      <w:r>
        <w:rPr>
          <w:rStyle w:val="13"/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Analogia: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 Un Gem es como una receta guardada en tu libro de cocina. Cada vez que la abris, ya sabes que plato vas a preparar y como.</w:t>
      </w:r>
    </w:p>
    <w:p w14:paraId="514EC727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Git</w:t>
      </w:r>
    </w:p>
    <w:p w14:paraId="58FFA364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Sistema de control de versiones. Lleva el registro de todos los cambios en tu codigo: quien, cuando y que modifico. </w:t>
      </w:r>
      <w:r>
        <w:rPr>
          <w:rStyle w:val="13"/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Analogia: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 El historial de revisiones de Google Docs, pero muchisimo mas potente y detallado.</w:t>
      </w:r>
    </w:p>
    <w:p w14:paraId="4FBB0FB1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GitHub Desktop</w:t>
      </w:r>
    </w:p>
    <w:p w14:paraId="702F17AF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Aplicacion gratuita que te permite usar Git con ventanas y botones en vez de comandos de terminal. </w:t>
      </w:r>
      <w:r>
        <w:rPr>
          <w:rStyle w:val="13"/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Analogia: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 Git en la terminal es manejar con cambios manuales. GitHub Desktop es el mismo auto con transmision automatica. Llegan al mismo lugar.</w:t>
      </w:r>
    </w:p>
    <w:p w14:paraId="0A32B980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GPT (Generative Pre-trained Transformer)</w:t>
      </w:r>
    </w:p>
    <w:p w14:paraId="76D3B256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Dos significados en esta clase:</w:t>
      </w:r>
    </w:p>
    <w:p w14:paraId="69142746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La arquitectura de IA detras de ChatGPT (el "motor")</w:t>
      </w:r>
    </w:p>
    <w:p w14:paraId="086DAC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 xml:space="preserve">Un agente personalizado creado en ChatGPT (GPTs) </w:t>
      </w:r>
      <w:r>
        <w:rPr>
          <w:rStyle w:val="13"/>
          <w:rFonts w:hint="default" w:ascii="Calibri" w:hAnsi="Calibri" w:cs="Calibri"/>
          <w:color w:val="1A1A1A"/>
          <w:sz w:val="22"/>
          <w:szCs w:val="22"/>
        </w:rPr>
        <w:t>Analogia: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GPT es como el motor de un auto. Los GPTs son como modelos distintos de auto que usan ese mismo motor.</w:t>
      </w:r>
    </w:p>
    <w:p w14:paraId="1D65F496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30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370ED9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I</w:t>
      </w:r>
    </w:p>
    <w:p w14:paraId="110735E3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Iteracion</w:t>
      </w:r>
    </w:p>
    <w:p w14:paraId="480089FC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Proceso de repetir una accion mejorandola en cada ciclo. En IA: envias un prompt, ves el resultado, pedis ajustes, repetis hasta lograr lo que buscas. </w:t>
      </w:r>
      <w:r>
        <w:rPr>
          <w:rStyle w:val="13"/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Analogia: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 Es como ajustar la receta de una tarta. La primera nunca sale perfecta. La segunda le pones menos sal. La tercera la dejas 5 minutos mas en el horno. A la quinta, es la tarta que queres.</w:t>
      </w:r>
    </w:p>
    <w:p w14:paraId="1858EB5C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31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F80DC8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L</w:t>
      </w:r>
    </w:p>
    <w:p w14:paraId="17DA634E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Loop (Bucle)</w:t>
      </w:r>
    </w:p>
    <w:p w14:paraId="0E31BC9D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Ciclo repetitivo donde un agente: piensa → actua → observa → piensa otra vez... hasta completar una tarea. Es lo que hace a los agentes mas potentes que un chat simple. </w:t>
      </w:r>
      <w:r>
        <w:rPr>
          <w:rStyle w:val="13"/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Analogia: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 Armar un rompecabezas. No miras la caja una vez y ya esta. Probas una pieza, ves si encaja, probas otra, ajustas. Ese ciclo de "pruebo → miro → corrijo" es un loop.</w:t>
      </w:r>
    </w:p>
    <w:p w14:paraId="40AEBE24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32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B24E64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M</w:t>
      </w:r>
    </w:p>
    <w:p w14:paraId="75D6ACBF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Markdown</w:t>
      </w:r>
    </w:p>
    <w:p w14:paraId="1A3B4091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Lenguaje de formato de texto que usa simbolos simples (#, *, -, [ ]) para crear titulos, negritas, listas, tablas y mas. Es lo que usan todos los </w:t>
      </w:r>
      <w:r>
        <w:rPr>
          <w:rStyle w:val="10"/>
          <w:color w:val="1A1A1A"/>
        </w:rPr>
        <w:t>.md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 de este taller. </w:t>
      </w:r>
      <w:r>
        <w:rPr>
          <w:rStyle w:val="13"/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Analogia: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 Es como dar instrucciones de formato con seniales de transito. Un # significa "titulo grande", no "cambia la fuente a 24pt, Arial, negrita, color azul".</w:t>
      </w:r>
    </w:p>
    <w:p w14:paraId="1E6D5193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Markdown Preview</w:t>
      </w:r>
    </w:p>
    <w:p w14:paraId="3EFA32C2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Vista previa que muestra como se va a ver tu Markdown formateado. En VSCode se abre con </w:t>
      </w:r>
      <w:r>
        <w:rPr>
          <w:rStyle w:val="10"/>
          <w:color w:val="1A1A1A"/>
        </w:rPr>
        <w:t>Ctrl+Shift+V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. </w:t>
      </w:r>
      <w:r>
        <w:rPr>
          <w:rStyle w:val="13"/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Analogia: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 El espejito del peluquero que te muestra como quedo el corte atras de la cabeza.</w:t>
      </w:r>
    </w:p>
    <w:p w14:paraId="3BE2D3E7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33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483118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N</w:t>
      </w:r>
    </w:p>
    <w:p w14:paraId="1312B25A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Node.js</w:t>
      </w:r>
    </w:p>
    <w:p w14:paraId="77B7E389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Programa que permite ejecutar JavaScript fuera del navegador. Necesario para instalar herramientas como Opencode desde npm. </w:t>
      </w:r>
      <w:r>
        <w:rPr>
          <w:rStyle w:val="13"/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Analogia: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 JavaScript normalmente vive en las paginas web (como un pez en una pecera). Node.js saca al pez de la pecera y lo tira al oceano: ahora puede hacer de todo.</w:t>
      </w:r>
    </w:p>
    <w:p w14:paraId="1E986EE6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npm (Node Package Manager)</w:t>
      </w:r>
    </w:p>
    <w:p w14:paraId="2B05BBF9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El instalador de paquetes de Node.js. Con </w:t>
      </w:r>
      <w:r>
        <w:rPr>
          <w:rStyle w:val="10"/>
          <w:color w:val="1A1A1A"/>
        </w:rPr>
        <w:t>npm install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 bajas e instalas herramientas en segundos. </w:t>
      </w:r>
      <w:r>
        <w:rPr>
          <w:rStyle w:val="13"/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Analogia: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 Es la tienda de aplicaciones de tu celular, pero para herramientas de programacion.</w:t>
      </w:r>
    </w:p>
    <w:p w14:paraId="1D6C172C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34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B79D62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O</w:t>
      </w:r>
    </w:p>
    <w:p w14:paraId="0C6ABD02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One-shot</w:t>
      </w:r>
    </w:p>
    <w:p w14:paraId="707EC6AC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Prompting donde le das a la IA un solo ejemplo del formato que queres antes del pedido real. </w:t>
      </w:r>
      <w:r>
        <w:rPr>
          <w:rStyle w:val="13"/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Analogia: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 Mostrarle una foto de como doblar las remeras y decirle "todas las demas, igual".</w:t>
      </w:r>
    </w:p>
    <w:p w14:paraId="45678081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Opencode</w:t>
      </w:r>
    </w:p>
    <w:p w14:paraId="429C9BF6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Herramienta de IA que funciona en la terminal. Le escribis en lenguaje natural lo que necesitas y te genera codigo, explica errores o ejecuta comandos. </w:t>
      </w:r>
      <w:r>
        <w:rPr>
          <w:rStyle w:val="13"/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Analogia: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 Un ingeniero senior sentado al lado tuyo mirando tu pantalla. Vos le decis en español que queres hacer, y el te da el codigo o te explica como.</w:t>
      </w:r>
    </w:p>
    <w:p w14:paraId="23126624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3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885994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P</w:t>
      </w:r>
    </w:p>
    <w:p w14:paraId="2A7DFEA1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Prompt</w:t>
      </w:r>
    </w:p>
    <w:p w14:paraId="72EA726E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La instruccion que le das a una IA. Todo lo que escribis antes de presionar Enter. La calidad de la respuesta depende de la calidad del prompt. </w:t>
      </w:r>
      <w:r>
        <w:rPr>
          <w:rStyle w:val="13"/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Analogia: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 El brief que le das a un diseñador freelancer. "Haceme un logo azul moderno" produce algo muy distinto a "Haceme un logo".</w:t>
      </w:r>
    </w:p>
    <w:p w14:paraId="01D456A8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Push</w:t>
      </w:r>
    </w:p>
    <w:p w14:paraId="6EFFAFEE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Subir tus commits locales al repositorio remoto en GitHub. Tus cambios se vuelven visibles para todos. </w:t>
      </w:r>
      <w:r>
        <w:rPr>
          <w:rStyle w:val="13"/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Analogia: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 Escribiste una carta, la metiste en un sobre (commit)... ahora la llevas al buzon (push). Hasta que no haces push, solo vos la ves.</w:t>
      </w:r>
    </w:p>
    <w:p w14:paraId="0B0A7A41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3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8EE32A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R</w:t>
      </w:r>
    </w:p>
    <w:p w14:paraId="313AFDF2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Repositorio (Repo)</w:t>
      </w:r>
    </w:p>
    <w:p w14:paraId="61C6AB30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Carpeta de proyecto vigilada por Git. Contiene tu codigo, todo el historial de cambios, y esta sincronizada con GitHub. </w:t>
      </w:r>
      <w:r>
        <w:rPr>
          <w:rStyle w:val="13"/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Analogia: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 Una caja fuerte con un libro de actas. Todo lo que entra y sale queda registrado: que, quien, cuando y por que.</w:t>
      </w:r>
    </w:p>
    <w:p w14:paraId="7E493E12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Rol (en un prompt)</w:t>
      </w:r>
    </w:p>
    <w:p w14:paraId="142FF60A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La personalidad o expertise que le asignas a la IA ("Eres un contador con 20 años de experiencia"). Define el tono y profundidad de las respuestas. </w:t>
      </w:r>
      <w:r>
        <w:rPr>
          <w:rStyle w:val="13"/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Analogia: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 Elegir a que profesional consultar. Un abogado, un medico y un mecanico te van a responder distinto la misma pregunta.</w:t>
      </w:r>
    </w:p>
    <w:p w14:paraId="035EBB6D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3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3039FA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S</w:t>
      </w:r>
    </w:p>
    <w:p w14:paraId="3899B8CC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Skill (Habilidad)</w:t>
      </w:r>
    </w:p>
    <w:p w14:paraId="07DEAA5F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Capacidad extra que le das a un agente para que haga cosas que normalmente no haria: buscar en internet, leer PDFs, ejecutar codigo, conectarse a APIs. </w:t>
      </w:r>
      <w:r>
        <w:rPr>
          <w:rStyle w:val="13"/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Analogia: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 Las herramientas del cinturon de Batman. El agente es Batman. Las skills son el batarang, la pistola de garfio, la capa. Sin skills, es solo un tipo disfrazado.</w:t>
      </w:r>
    </w:p>
    <w:p w14:paraId="0CA69D36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Smarkdown (Structured Markdown)</w:t>
      </w:r>
    </w:p>
    <w:p w14:paraId="1BBA1351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Tecnica de escribir prompts usando sintaxis Markdown (</w:t>
      </w:r>
      <w:r>
        <w:rPr>
          <w:rStyle w:val="10"/>
          <w:color w:val="1A1A1A"/>
        </w:rPr>
        <w:t>##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, </w:t>
      </w:r>
      <w:r>
        <w:rPr>
          <w:rStyle w:val="10"/>
          <w:color w:val="1A1A1A"/>
        </w:rPr>
        <w:t>-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, </w:t>
      </w:r>
      <w:r>
        <w:rPr>
          <w:rStyle w:val="10"/>
          <w:color w:val="1A1A1A"/>
        </w:rPr>
        <w:t>|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) para darle jerarquia a las instrucciones. La IA reconoce la estructura y responde con mas precision. </w:t>
      </w:r>
      <w:r>
        <w:rPr>
          <w:rStyle w:val="13"/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Analogia: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 Darle instrucciones a la IA en Markdown es como entregarle un formulario ordenado en vez de una servilleta arrugada con garabatos.</w:t>
      </w:r>
    </w:p>
    <w:p w14:paraId="03AD895F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System Prompt (Prompt de Sistema)</w:t>
      </w:r>
    </w:p>
    <w:p w14:paraId="4BBA23C0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La instruccion "invisible" que define como se comporta un agente siempre. Esta pegada a cada conversacion sin que el usuario la vea ni la repita. </w:t>
      </w:r>
      <w:r>
        <w:rPr>
          <w:rStyle w:val="13"/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Analogia: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 Es el "reglamento interno" de una empresa. Los clientes no lo ven, pero todos los empleados lo siguen.</w:t>
      </w:r>
    </w:p>
    <w:p w14:paraId="2216BF1E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38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87A119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T</w:t>
      </w:r>
    </w:p>
    <w:p w14:paraId="257E1CF2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Terminal</w:t>
      </w:r>
    </w:p>
    <w:p w14:paraId="76870E13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Programa que te permite controlar tu computadora con comandos de texto. En Windows: PowerShell o CMD. En Mac/Linux: Terminal. </w:t>
      </w:r>
      <w:r>
        <w:rPr>
          <w:rStyle w:val="13"/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Analogia: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 Hablarle a tu computadora en su idioma nativo en vez de usar un traductor (las ventanas y botones del mouse).</w:t>
      </w:r>
    </w:p>
    <w:p w14:paraId="786BDAC5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39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8D6715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V</w:t>
      </w:r>
    </w:p>
    <w:p w14:paraId="1DBC86C6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Vibe Coding</w:t>
      </w:r>
    </w:p>
    <w:p w14:paraId="4B8F949D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Estilo de programacion donde describis lo que queres en lenguaje natural y la IA genera el codigo. No necesitas saber programar para empezar. </w:t>
      </w:r>
      <w:r>
        <w:rPr>
          <w:rStyle w:val="13"/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Analogia: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 Pedirle a un arquitecto que diseñe tu casa describiendosela con palabras en vez de dibujar los planos vos mismo.</w:t>
      </w:r>
    </w:p>
    <w:p w14:paraId="6D205448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40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8FCD8B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Z</w:t>
      </w:r>
    </w:p>
    <w:p w14:paraId="44E7B7CD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Zero-shot</w:t>
      </w:r>
    </w:p>
    <w:p w14:paraId="0C2BE75C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Prompting directo, sin ejemplos previos. Le pedis algo a la IA confiando en que "sabe" lo que queres. </w:t>
      </w:r>
      <w:r>
        <w:rPr>
          <w:rStyle w:val="13"/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Analogia: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 Decirle a alguien "cantame una cancion triste" sin mostrarle ninguna cancion triste de ejemplo. Si la persona conoce el genero, puede hacerlo.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688301"/>
    <w:multiLevelType w:val="multilevel"/>
    <w:tmpl w:val="626883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AltKinsokuLineBreakRules/>
    <w:compatSetting w:name="compatibilityMode" w:uri="http://schemas.microsoft.com/office/word" w:val="11"/>
  </w:compat>
  <w:rsids>
    <w:rsidRoot w:val="00000000"/>
    <w:rsid w:val="2D26256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bottom w:val="single" w:color="333333" w:sz="12" w:space="3"/>
      </w:pBdr>
      <w:spacing w:before="360" w:beforeAutospacing="0" w:after="0" w:afterAutospacing="1"/>
      <w:jc w:val="left"/>
    </w:pPr>
    <w:rPr>
      <w:rFonts w:hint="eastAsia" w:ascii="SimSun" w:hAnsi="SimSun" w:eastAsia="SimSun" w:cs="SimSun"/>
      <w:b/>
      <w:bCs/>
      <w:kern w:val="32"/>
      <w:sz w:val="40"/>
      <w:szCs w:val="40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bottom w:val="single" w:color="999999" w:sz="6" w:space="1"/>
      </w:pBdr>
      <w:spacing w:before="300" w:beforeAutospacing="0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2"/>
      <w:szCs w:val="32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240" w:beforeAutospacing="0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210" w:beforeAutospacing="0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uiPriority w:val="0"/>
    <w:rPr>
      <w:rFonts w:hint="default" w:ascii="Consolas" w:hAnsi="Consolas" w:eastAsia="Consolas" w:cs="Consolas"/>
      <w:sz w:val="18"/>
      <w:szCs w:val="18"/>
      <w:bdr w:val="none" w:color="auto" w:sz="0" w:space="0"/>
      <w:shd w:val="clear" w:fill="F4F4F4"/>
    </w:rPr>
  </w:style>
  <w:style w:type="character" w:styleId="11">
    <w:name w:val="Hyperlink"/>
    <w:basedOn w:val="8"/>
    <w:uiPriority w:val="0"/>
    <w:rPr>
      <w:color w:val="0366D6"/>
      <w:u w:val="single"/>
    </w:rPr>
  </w:style>
  <w:style w:type="character" w:styleId="12">
    <w:name w:val="FollowedHyperlink"/>
    <w:basedOn w:val="8"/>
    <w:uiPriority w:val="0"/>
    <w:rPr>
      <w:color w:val="0366D6"/>
      <w:u w:val="single"/>
    </w:rPr>
  </w:style>
  <w:style w:type="character" w:styleId="13">
    <w:name w:val="Strong"/>
    <w:basedOn w:val="8"/>
    <w:qFormat/>
    <w:uiPriority w:val="0"/>
    <w:rPr>
      <w:b/>
      <w:bCs/>
    </w:rPr>
  </w:style>
  <w:style w:type="paragraph" w:styleId="14">
    <w:name w:val="HTML Preformatted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nsolas" w:hAnsi="Consolas" w:eastAsia="Consolas" w:cs="Consolas"/>
      <w:kern w:val="0"/>
      <w:sz w:val="18"/>
      <w:szCs w:val="18"/>
      <w:lang w:val="en-US" w:eastAsia="zh-CN" w:bidi="ar"/>
    </w:rPr>
  </w:style>
  <w:style w:type="paragraph" w:styleId="15">
    <w:name w:val="Normal (Web)"/>
    <w:basedOn w:val="1"/>
    <w:uiPriority w:val="0"/>
    <w:pPr>
      <w:spacing w:before="120" w:beforeAutospacing="0" w:after="120" w:afterAutospacing="0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25</Pages>
  <TotalTime>0</TotalTime>
  <ScaleCrop>false</ScaleCrop>
  <LinksUpToDate>false</LinksUpToDate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2026-07-25T23:05:52Z</dcterms:created>
  <cp:lastModifiedBy>jrgsi</cp:lastModifiedBy>
  <dcterms:modified xsi:type="dcterms:W3CDTF">2026-07-25T23:05:52Z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2058-12.1.0.27458</vt:lpwstr>
  </property>
  <property fmtid="{D5CDD505-2E9C-101B-9397-08002B2CF9AE}" pid="3" name="ICV">
    <vt:lpwstr>B50914EF079845659005F1A1AC50B21E_13</vt:lpwstr>
  </property>
</Properties>
</file>