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AB43" w14:textId="6D42495E" w:rsidR="008438F5" w:rsidRDefault="000A4BEB">
      <w:r w:rsidRPr="000A4BEB">
        <w:rPr>
          <w:noProof/>
        </w:rPr>
        <w:drawing>
          <wp:inline distT="0" distB="0" distL="0" distR="0" wp14:anchorId="230593A3" wp14:editId="37A9F3F6">
            <wp:extent cx="5612130" cy="4242435"/>
            <wp:effectExtent l="0" t="0" r="7620" b="5715"/>
            <wp:docPr id="51944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4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1EB5" w14:textId="50F8FE3F" w:rsidR="000A4BEB" w:rsidRDefault="000A4BEB">
      <w:r w:rsidRPr="000A4BEB">
        <w:rPr>
          <w:noProof/>
        </w:rPr>
        <w:lastRenderedPageBreak/>
        <w:drawing>
          <wp:inline distT="0" distB="0" distL="0" distR="0" wp14:anchorId="7B3E8735" wp14:editId="28D5F1AB">
            <wp:extent cx="4633362" cy="3947502"/>
            <wp:effectExtent l="0" t="0" r="0" b="0"/>
            <wp:docPr id="1562288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8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7559" w14:textId="406DB7A8" w:rsidR="000A4BEB" w:rsidRDefault="000A4BEB">
      <w:r w:rsidRPr="000A4BEB">
        <w:rPr>
          <w:noProof/>
        </w:rPr>
        <w:lastRenderedPageBreak/>
        <w:drawing>
          <wp:inline distT="0" distB="0" distL="0" distR="0" wp14:anchorId="4C2B91FB" wp14:editId="07772558">
            <wp:extent cx="5612130" cy="4438015"/>
            <wp:effectExtent l="0" t="0" r="7620" b="635"/>
            <wp:docPr id="1314318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8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C00A" w14:textId="11C261B2" w:rsidR="000A4BEB" w:rsidRDefault="000A4BEB">
      <w:r w:rsidRPr="000A4BEB">
        <w:rPr>
          <w:noProof/>
        </w:rPr>
        <w:lastRenderedPageBreak/>
        <w:drawing>
          <wp:inline distT="0" distB="0" distL="0" distR="0" wp14:anchorId="692AAFA5" wp14:editId="25A13FCF">
            <wp:extent cx="4823878" cy="4244708"/>
            <wp:effectExtent l="0" t="0" r="0" b="3810"/>
            <wp:docPr id="1206674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7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CF64" w14:textId="77777777" w:rsidR="000A4BEB" w:rsidRDefault="000A4BEB"/>
    <w:p w14:paraId="52586D39" w14:textId="340C734A" w:rsidR="000A4BEB" w:rsidRDefault="000A4BEB">
      <w:proofErr w:type="spellStart"/>
      <w:r>
        <w:t>Ejecucion</w:t>
      </w:r>
      <w:proofErr w:type="spellEnd"/>
      <w:r>
        <w:t xml:space="preserve"> del programa </w:t>
      </w:r>
    </w:p>
    <w:p w14:paraId="5C646329" w14:textId="3278269D" w:rsidR="000A4BEB" w:rsidRDefault="000A4BEB">
      <w:r w:rsidRPr="000A4BEB">
        <w:rPr>
          <w:noProof/>
        </w:rPr>
        <w:lastRenderedPageBreak/>
        <w:drawing>
          <wp:inline distT="0" distB="0" distL="0" distR="0" wp14:anchorId="6263CCDB" wp14:editId="4CA7B6AD">
            <wp:extent cx="4222875" cy="3593123"/>
            <wp:effectExtent l="0" t="0" r="6350" b="7620"/>
            <wp:docPr id="2100939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9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73" cy="359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BEB">
        <w:rPr>
          <w:noProof/>
        </w:rPr>
        <w:drawing>
          <wp:inline distT="0" distB="0" distL="0" distR="0" wp14:anchorId="466E1B05" wp14:editId="12546958">
            <wp:extent cx="1395046" cy="1277764"/>
            <wp:effectExtent l="0" t="0" r="0" b="0"/>
            <wp:docPr id="446707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7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504" cy="12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0933" w14:textId="77777777" w:rsidR="000A4BEB" w:rsidRDefault="000A4BEB"/>
    <w:p w14:paraId="1E08FD12" w14:textId="50B6FE17" w:rsidR="000A4BEB" w:rsidRDefault="000A4BEB">
      <w:r w:rsidRPr="000A4BEB">
        <w:rPr>
          <w:noProof/>
        </w:rPr>
        <w:lastRenderedPageBreak/>
        <w:drawing>
          <wp:inline distT="0" distB="0" distL="0" distR="0" wp14:anchorId="173E933F" wp14:editId="56A39806">
            <wp:extent cx="3711262" cy="4473328"/>
            <wp:effectExtent l="0" t="0" r="3810" b="3810"/>
            <wp:docPr id="203672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21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FE6B" w14:textId="77777777" w:rsidR="00AB2A9D" w:rsidRDefault="00AB2A9D"/>
    <w:p w14:paraId="288580A4" w14:textId="7731EF88" w:rsidR="00AB2A9D" w:rsidRPr="00AB2A9D" w:rsidRDefault="00AB2A9D" w:rsidP="00AB2A9D">
      <w:pPr>
        <w:rPr>
          <w:lang w:val="en-US"/>
        </w:rPr>
      </w:pPr>
      <w:r w:rsidRPr="00AB2A9D">
        <w:rPr>
          <w:lang w:val="en-US"/>
        </w:rPr>
        <w:t xml:space="preserve">Link: </w:t>
      </w:r>
      <w:hyperlink r:id="rId11" w:history="1">
        <w:r w:rsidRPr="00DB2925">
          <w:rPr>
            <w:rStyle w:val="Hipervnculo"/>
            <w:lang w:val="en-US"/>
          </w:rPr>
          <w:t>https://github.com/jorgespel/Programaci-n-III/tree/main/Tarea_Semana_IV</w:t>
        </w:r>
      </w:hyperlink>
      <w:r>
        <w:rPr>
          <w:lang w:val="en-US"/>
        </w:rPr>
        <w:t xml:space="preserve"> </w:t>
      </w:r>
    </w:p>
    <w:sectPr w:rsidR="00AB2A9D" w:rsidRPr="00AB2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EB"/>
    <w:rsid w:val="000A4BEB"/>
    <w:rsid w:val="00444292"/>
    <w:rsid w:val="008438F5"/>
    <w:rsid w:val="009618A7"/>
    <w:rsid w:val="00AB2A9D"/>
    <w:rsid w:val="00F0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C09E43"/>
  <w15:chartTrackingRefBased/>
  <w15:docId w15:val="{CD832B85-0481-4C70-A3BB-13027BF4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B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B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B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B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B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B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B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B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B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2A9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2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jorgespel/Programaci-n-III/tree/main/Tarea_Semana_IV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espel</dc:creator>
  <cp:keywords/>
  <dc:description/>
  <cp:lastModifiedBy>jorge espel</cp:lastModifiedBy>
  <cp:revision>2</cp:revision>
  <dcterms:created xsi:type="dcterms:W3CDTF">2026-03-02T00:40:00Z</dcterms:created>
  <dcterms:modified xsi:type="dcterms:W3CDTF">2026-03-02T01:05:00Z</dcterms:modified>
</cp:coreProperties>
</file>