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07369" w14:textId="23494544" w:rsidR="00A81664" w:rsidRDefault="009325D1">
      <w:r>
        <w:t xml:space="preserve">To complete this </w:t>
      </w:r>
      <w:r w:rsidR="00A81664">
        <w:t>project,</w:t>
      </w:r>
      <w:r>
        <w:t xml:space="preserve"> we used </w:t>
      </w:r>
      <w:r w:rsidR="00A81664">
        <w:t>WhatsApp</w:t>
      </w:r>
      <w:r>
        <w:t xml:space="preserve"> to communicate with each other</w:t>
      </w:r>
      <w:r w:rsidR="00A81664">
        <w:t xml:space="preserve">, lucidcharts.com to design the flowcharts, git hub to back up and store files. We used a mixture </w:t>
      </w:r>
      <w:r>
        <w:t>git bash</w:t>
      </w:r>
      <w:r w:rsidR="00A81664">
        <w:t xml:space="preserve"> Visual Studio Code to develop the application. Deep lead the group by reaching out to us, creating the group chat, and diving up the tasks amongst us.</w:t>
      </w:r>
    </w:p>
    <w:p w14:paraId="0AD65B9D" w14:textId="77777777" w:rsidR="00A81664" w:rsidRDefault="00A81664">
      <w:r>
        <w:tab/>
        <w:t>Task 1 was handled by Jorge</w:t>
      </w:r>
    </w:p>
    <w:p w14:paraId="7D029340" w14:textId="1D4DCAFD" w:rsidR="00C55448" w:rsidRDefault="00A81664">
      <w:r>
        <w:tab/>
        <w:t>Task 2 was handled by Deep</w:t>
      </w:r>
    </w:p>
    <w:p w14:paraId="71C24550" w14:textId="762B9C50" w:rsidR="00A81664" w:rsidRDefault="00A81664">
      <w:r>
        <w:tab/>
        <w:t>Task 3 was handled by Patel</w:t>
      </w:r>
    </w:p>
    <w:p w14:paraId="0218AED0" w14:textId="00D6D001" w:rsidR="00A81664" w:rsidRDefault="00A81664">
      <w:r>
        <w:tab/>
        <w:t>The menu would be handled by whoever finished their portion first.</w:t>
      </w:r>
    </w:p>
    <w:p w14:paraId="199DB07F" w14:textId="60D03917" w:rsidR="00A81664" w:rsidRDefault="00A81664">
      <w:r>
        <w:t xml:space="preserve">Jorge collected and </w:t>
      </w:r>
      <w:r w:rsidR="005319A0">
        <w:t>compiled</w:t>
      </w:r>
      <w:r>
        <w:t xml:space="preserve"> the documents </w:t>
      </w:r>
      <w:r w:rsidR="005319A0">
        <w:t>necessary</w:t>
      </w:r>
      <w:r>
        <w:t xml:space="preserve"> for submission.</w:t>
      </w:r>
    </w:p>
    <w:sectPr w:rsidR="00A81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89F"/>
    <w:rsid w:val="005319A0"/>
    <w:rsid w:val="009325D1"/>
    <w:rsid w:val="00A81664"/>
    <w:rsid w:val="00C55448"/>
    <w:rsid w:val="00D7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73E0D"/>
  <w15:chartTrackingRefBased/>
  <w15:docId w15:val="{42CE20A8-01A0-4591-9B16-077D09033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sumi</dc:creator>
  <cp:keywords/>
  <dc:description/>
  <cp:lastModifiedBy>jorge sumi</cp:lastModifiedBy>
  <cp:revision>2</cp:revision>
  <dcterms:created xsi:type="dcterms:W3CDTF">2023-04-14T22:27:00Z</dcterms:created>
  <dcterms:modified xsi:type="dcterms:W3CDTF">2023-04-14T22:49:00Z</dcterms:modified>
</cp:coreProperties>
</file>